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B860" w14:textId="77777777" w:rsidR="00193FDA" w:rsidRPr="00FA7132" w:rsidRDefault="00193FDA" w:rsidP="00112196">
      <w:pPr>
        <w:rPr>
          <w:rFonts w:ascii="Merriweather Light" w:hAnsi="Merriweather Light"/>
          <w:sz w:val="20"/>
          <w:lang w:val="es-ES"/>
        </w:rPr>
      </w:pPr>
    </w:p>
    <w:p w14:paraId="4B19FDC9" w14:textId="5CCF085D" w:rsidR="008205C6" w:rsidRPr="00D3131E" w:rsidRDefault="00EF31F9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77233843"/>
          <w:placeholder>
            <w:docPart w:val="42ABAB801CD9411587A149CF3F7B404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3F4AD3" w:rsidRPr="00D3131E">
            <w:rPr>
              <w:rFonts w:ascii="Merriweather Light" w:hAnsi="Merriweather Light"/>
              <w:sz w:val="20"/>
              <w:szCs w:val="28"/>
            </w:rPr>
            <w:t>Odjel za talijanistiku</w:t>
          </w:r>
        </w:sdtContent>
      </w:sdt>
      <w:r w:rsidR="008205C6" w:rsidRPr="00D3131E">
        <w:rPr>
          <w:rFonts w:ascii="Merriweather Light" w:hAnsi="Merriweather Light"/>
          <w:sz w:val="20"/>
          <w:szCs w:val="28"/>
        </w:rPr>
        <w:t xml:space="preserve"> </w:t>
      </w:r>
    </w:p>
    <w:p w14:paraId="48F1CAE6" w14:textId="11275F09" w:rsidR="0072240B" w:rsidRPr="00D3131E" w:rsidRDefault="0072240B" w:rsidP="00112196">
      <w:pPr>
        <w:rPr>
          <w:rFonts w:ascii="Merriweather Light" w:hAnsi="Merriweather Light"/>
          <w:sz w:val="20"/>
          <w:szCs w:val="28"/>
        </w:rPr>
      </w:pPr>
      <w:r w:rsidRPr="00D3131E">
        <w:rPr>
          <w:rFonts w:ascii="Merriweather Light" w:hAnsi="Merriweather Light"/>
          <w:sz w:val="20"/>
          <w:szCs w:val="28"/>
        </w:rPr>
        <w:t>KLASA: 602-04/</w:t>
      </w:r>
      <w:r w:rsidR="00E933AC" w:rsidRPr="00D3131E">
        <w:rPr>
          <w:rFonts w:ascii="Merriweather Light" w:hAnsi="Merriweather Light"/>
          <w:sz w:val="20"/>
          <w:szCs w:val="28"/>
        </w:rPr>
        <w:t>2</w:t>
      </w:r>
      <w:r w:rsidR="00155175" w:rsidRPr="00D3131E">
        <w:rPr>
          <w:rFonts w:ascii="Merriweather Light" w:hAnsi="Merriweather Light"/>
          <w:sz w:val="20"/>
          <w:szCs w:val="28"/>
        </w:rPr>
        <w:t>4</w:t>
      </w:r>
      <w:r w:rsidRPr="00D3131E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763988227"/>
          <w:placeholder>
            <w:docPart w:val="6925301236F34E9CA3AB0EEAF7DEA664"/>
          </w:placeholder>
          <w:text/>
        </w:sdtPr>
        <w:sdtEndPr/>
        <w:sdtContent>
          <w:r w:rsidR="00155175" w:rsidRPr="00D3131E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D3131E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2100138323"/>
          <w:placeholder>
            <w:docPart w:val="6620F75414D04F6DBFBCFE6F8A463996"/>
          </w:placeholder>
          <w:text/>
        </w:sdtPr>
        <w:sdtEndPr/>
        <w:sdtContent>
          <w:r w:rsidR="00155175" w:rsidRPr="00D3131E">
            <w:rPr>
              <w:rFonts w:ascii="Merriweather Light" w:hAnsi="Merriweather Light"/>
              <w:sz w:val="20"/>
              <w:szCs w:val="28"/>
            </w:rPr>
            <w:t>01</w:t>
          </w:r>
        </w:sdtContent>
      </w:sdt>
    </w:p>
    <w:p w14:paraId="7F01BC62" w14:textId="4C77C213" w:rsidR="0072240B" w:rsidRPr="008205C6" w:rsidRDefault="0072240B" w:rsidP="0072240B">
      <w:pPr>
        <w:jc w:val="both"/>
        <w:rPr>
          <w:rFonts w:ascii="Merriweather Light" w:hAnsi="Merriweather Light"/>
          <w:sz w:val="20"/>
          <w:szCs w:val="28"/>
        </w:rPr>
      </w:pPr>
      <w:r w:rsidRPr="00D3131E">
        <w:rPr>
          <w:rFonts w:ascii="Merriweather Light" w:hAnsi="Merriweather Light"/>
          <w:sz w:val="20"/>
          <w:szCs w:val="28"/>
        </w:rPr>
        <w:t>URBROJ: 2198-1-79</w:t>
      </w:r>
      <w:r w:rsidR="008D55B3" w:rsidRPr="00D3131E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501556135"/>
          <w:placeholder>
            <w:docPart w:val="6FA1C59EF1CF466096A3008CE339A767"/>
          </w:placeholder>
        </w:sdtPr>
        <w:sdtEndPr/>
        <w:sdtContent>
          <w:r w:rsidR="00155175" w:rsidRPr="00D3131E">
            <w:rPr>
              <w:rFonts w:ascii="Merriweather Light" w:hAnsi="Merriweather Light"/>
              <w:sz w:val="20"/>
              <w:szCs w:val="28"/>
            </w:rPr>
            <w:t>43</w:t>
          </w:r>
        </w:sdtContent>
      </w:sdt>
      <w:r w:rsidR="000C5120" w:rsidRPr="00D3131E">
        <w:rPr>
          <w:rFonts w:ascii="Merriweather Light" w:hAnsi="Merriweather Light"/>
          <w:sz w:val="20"/>
          <w:szCs w:val="28"/>
        </w:rPr>
        <w:t>/</w:t>
      </w:r>
      <w:r w:rsidR="00E933AC" w:rsidRPr="00D3131E">
        <w:rPr>
          <w:rFonts w:ascii="Merriweather Light" w:hAnsi="Merriweather Light"/>
          <w:sz w:val="20"/>
          <w:szCs w:val="28"/>
        </w:rPr>
        <w:t>2</w:t>
      </w:r>
      <w:r w:rsidR="000C5120" w:rsidRPr="00D3131E">
        <w:rPr>
          <w:rFonts w:ascii="Merriweather Light" w:hAnsi="Merriweather Light"/>
          <w:sz w:val="20"/>
          <w:szCs w:val="28"/>
        </w:rPr>
        <w:t>5</w:t>
      </w:r>
      <w:r w:rsidRPr="00D3131E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1291014162"/>
          <w:placeholder>
            <w:docPart w:val="E5911B23BF3948798064B8C452D5D39C"/>
          </w:placeholder>
        </w:sdtPr>
        <w:sdtEndPr/>
        <w:sdtContent>
          <w:r w:rsidR="00155175" w:rsidRPr="00D3131E">
            <w:rPr>
              <w:rFonts w:ascii="Merriweather Light" w:hAnsi="Merriweather Light"/>
              <w:sz w:val="20"/>
              <w:szCs w:val="28"/>
            </w:rPr>
            <w:t>0</w:t>
          </w:r>
          <w:r w:rsidR="00D3131E" w:rsidRPr="00D3131E">
            <w:rPr>
              <w:rFonts w:ascii="Merriweather Light" w:hAnsi="Merriweather Light"/>
              <w:sz w:val="20"/>
              <w:szCs w:val="28"/>
            </w:rPr>
            <w:t>4</w:t>
          </w:r>
          <w:r w:rsidR="008D55B3" w:rsidRPr="00D3131E">
            <w:rPr>
              <w:rFonts w:ascii="Merriweather Light" w:hAnsi="Merriweather Light"/>
              <w:sz w:val="20"/>
              <w:szCs w:val="28"/>
            </w:rPr>
            <w:t>-01</w:t>
          </w:r>
        </w:sdtContent>
      </w:sdt>
    </w:p>
    <w:p w14:paraId="00A4EBD9" w14:textId="77777777" w:rsidR="00A13F61" w:rsidRPr="008F49E7" w:rsidRDefault="00A13F61" w:rsidP="00A13F61">
      <w:pPr>
        <w:rPr>
          <w:rFonts w:ascii="Merriweather Light" w:hAnsi="Merriweather Light"/>
          <w:sz w:val="20"/>
          <w:szCs w:val="16"/>
        </w:rPr>
      </w:pPr>
    </w:p>
    <w:p w14:paraId="14E1290F" w14:textId="73A329FF" w:rsidR="00EA33C8" w:rsidRPr="008F49E7" w:rsidRDefault="00EA33C8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 w:rsidR="00452090">
        <w:rPr>
          <w:rStyle w:val="Referencafusnote"/>
          <w:rFonts w:ascii="Merriweather Light" w:hAnsi="Merriweather Light"/>
          <w:b/>
          <w:sz w:val="20"/>
          <w:szCs w:val="20"/>
        </w:rPr>
        <w:footnoteReference w:id="1"/>
      </w:r>
    </w:p>
    <w:p w14:paraId="5E00179F" w14:textId="010944A1" w:rsidR="00EA33C8" w:rsidRPr="008F49E7" w:rsidRDefault="00EF31F9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49437762"/>
          <w:placeholder>
            <w:docPart w:val="B4240C8F05C444EEA72C2C6DB625B278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EF2CDB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9962DE" w:rsidRPr="008F49E7">
        <w:rPr>
          <w:rFonts w:ascii="Merriweather Light" w:hAnsi="Merriweather Light"/>
          <w:sz w:val="20"/>
          <w:szCs w:val="20"/>
        </w:rPr>
        <w:t xml:space="preserve"> </w:t>
      </w:r>
      <w:r w:rsidR="00EA33C8" w:rsidRPr="008F49E7">
        <w:rPr>
          <w:rFonts w:ascii="Merriweather Light" w:hAnsi="Merriweather Light"/>
          <w:sz w:val="20"/>
          <w:szCs w:val="20"/>
        </w:rPr>
        <w:t>studija</w:t>
      </w:r>
      <w:r w:rsidR="00EA33C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282344140"/>
          <w:placeholder>
            <w:docPart w:val="E97431F7FB5945FC9B7A37A1B55D44B2"/>
          </w:placeholder>
        </w:sdtPr>
        <w:sdtEndPr/>
        <w:sdtContent>
          <w:r w:rsidR="00762B32">
            <w:rPr>
              <w:rFonts w:ascii="Merriweather Light" w:hAnsi="Merriweather Light"/>
              <w:b/>
              <w:sz w:val="20"/>
              <w:szCs w:val="20"/>
            </w:rPr>
            <w:t>Prevoditeljski studij talijanistike</w:t>
          </w:r>
        </w:sdtContent>
      </w:sdt>
    </w:p>
    <w:p w14:paraId="3A234E59" w14:textId="39C84F98" w:rsidR="00655316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A322AD97FB40483891D5F70C5C61CF08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31715B">
            <w:rPr>
              <w:rFonts w:ascii="Merriweather Light" w:hAnsi="Merriweather Light"/>
              <w:sz w:val="20"/>
              <w:szCs w:val="20"/>
            </w:rPr>
            <w:t xml:space="preserve">I. (prvi) 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54A25F39" w14:textId="77777777" w:rsidR="00762B32" w:rsidRDefault="00762B32" w:rsidP="00EA33C8">
      <w:pPr>
        <w:jc w:val="center"/>
        <w:rPr>
          <w:rFonts w:ascii="Merriweather Light" w:hAnsi="Merriweather Light"/>
          <w:sz w:val="20"/>
          <w:szCs w:val="20"/>
        </w:rPr>
      </w:pPr>
    </w:p>
    <w:p w14:paraId="449722C0" w14:textId="3547E948" w:rsidR="00EA33C8" w:rsidRPr="008F49E7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C0DF8B90B4DB4153A359179C837A719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540BD102" w14:textId="77777777" w:rsidR="00CA73A0" w:rsidRPr="008F49E7" w:rsidRDefault="00CA73A0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13054C" w:rsidRPr="00727B31" w14:paraId="032D8C24" w14:textId="4EC324B5" w:rsidTr="007106E1">
        <w:trPr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1934C" w14:textId="4A2C6BEF" w:rsidR="0013054C" w:rsidRPr="001F1F6D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C12AA83" w14:textId="77777777" w:rsidR="0013054C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E6CBE73" w14:textId="36E96993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91A3A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4C2A0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B5801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E11CB" w14:textId="3FBA376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2063" w14:textId="6DDB30AF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2CA14" w14:textId="77777777" w:rsidR="0013054C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6764695A" w14:textId="5E7EF73A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640EF1" w14:textId="32F5609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13054C" w:rsidRPr="00727B31" w14:paraId="2756380E" w14:textId="7D65E337" w:rsidTr="007106E1">
        <w:trPr>
          <w:jc w:val="center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81DFB" w14:textId="72185150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302CB" w14:textId="29F46ACA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6587C" w14:textId="20B1A39F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F450F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91A37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AB46F" w14:textId="020932D2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3458C" w:rsidRPr="00727B31" w14:paraId="4512B643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F91E78" w14:textId="169858DD" w:rsidR="0023458C" w:rsidRDefault="0023458C" w:rsidP="00532112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762B32" w:rsidRPr="00727B31" w14:paraId="11E7ED89" w14:textId="77777777" w:rsidTr="007106E1">
        <w:trPr>
          <w:trHeight w:val="14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A7B6" w14:textId="10079D30" w:rsidR="00762B32" w:rsidRPr="009323D8" w:rsidRDefault="009323D8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9323D8">
              <w:rPr>
                <w:rFonts w:ascii="Merriweather Light" w:hAnsi="Merriweather Light"/>
                <w:sz w:val="16"/>
                <w:szCs w:val="16"/>
              </w:rPr>
              <w:t>226564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B0CE" w14:textId="3A212204" w:rsidR="00762B32" w:rsidRDefault="00762B32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Prof. dr. sc. Iva Grgić Maroević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B7D1" w14:textId="2B7D688E" w:rsidR="00762B32" w:rsidRDefault="00762B32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Prijevodne teorije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6C78" w14:textId="329EF50F" w:rsidR="00762B32" w:rsidRDefault="00762B32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237F" w14:textId="172C0FBA" w:rsidR="00762B32" w:rsidRDefault="00762B32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78D4" w14:textId="10640CCB" w:rsidR="00762B32" w:rsidRDefault="00762B32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57F9" w14:textId="4DACD4AA" w:rsidR="00762B32" w:rsidRDefault="00762B32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1C811" w14:textId="70ED4BA6" w:rsidR="00762B32" w:rsidRDefault="00762B32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5217E" w14:textId="3800659B" w:rsidR="00762B32" w:rsidRPr="006955EA" w:rsidRDefault="005444E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2DF93" w14:textId="5D73D08A" w:rsidR="00762B32" w:rsidRPr="006955EA" w:rsidRDefault="005444E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444E4" w:rsidRPr="00727B31" w14:paraId="0B9E834F" w14:textId="77777777" w:rsidTr="007106E1">
        <w:trPr>
          <w:trHeight w:val="14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D04" w14:textId="7F5B7946" w:rsidR="005444E4" w:rsidRPr="009323D8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9323D8">
              <w:rPr>
                <w:rFonts w:ascii="Merriweather Light" w:hAnsi="Merriweather Light"/>
                <w:sz w:val="16"/>
                <w:szCs w:val="16"/>
              </w:rPr>
              <w:t>119083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0972" w14:textId="24F05147" w:rsidR="005444E4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Ana Maroević, prof., viša lektorica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2FD5" w14:textId="31351DA6" w:rsidR="005444E4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Prevođenje s talijanskog na hrvatski 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AEA" w14:textId="694B8064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295C" w14:textId="10896275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8CE7" w14:textId="7C77C9B3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7BFE" w14:textId="7A674C94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4A5B4" w14:textId="152C4EE4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5A97A" w14:textId="5FDB2C82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3AB47" w14:textId="76477374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444E4" w:rsidRPr="00727B31" w14:paraId="174FA477" w14:textId="77777777" w:rsidTr="007106E1">
        <w:trPr>
          <w:trHeight w:val="14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F66D" w14:textId="1CF9FD93" w:rsidR="005444E4" w:rsidRPr="009323D8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9323D8">
              <w:rPr>
                <w:rFonts w:ascii="Merriweather Light" w:hAnsi="Merriweather Light"/>
                <w:sz w:val="16"/>
                <w:szCs w:val="16"/>
              </w:rPr>
              <w:t>119084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99A7" w14:textId="23FBCCA3" w:rsidR="005444E4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Manuela Kotlar, prof., viša lektorica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5E47" w14:textId="490938A7" w:rsidR="005444E4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Prevođenje s hrvatskog na talijanski 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B5FD" w14:textId="1A81E3B3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8FD6" w14:textId="0408F8DD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F849" w14:textId="173D2EF1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BF98" w14:textId="67F1CD43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9F119" w14:textId="2ED5213B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45D7" w14:textId="41689120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B2963" w14:textId="63945768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444E4" w:rsidRPr="00727B31" w14:paraId="54B66876" w14:textId="7D055B47" w:rsidTr="007106E1">
        <w:trPr>
          <w:trHeight w:val="143"/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C7F" w14:textId="48B5DD8D" w:rsidR="005444E4" w:rsidRPr="009323D8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9323D8">
              <w:rPr>
                <w:rFonts w:ascii="Merriweather Light" w:hAnsi="Merriweather Light"/>
                <w:sz w:val="16"/>
                <w:szCs w:val="16"/>
              </w:rPr>
              <w:t>119090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0EC3" w14:textId="779F454D" w:rsidR="005444E4" w:rsidRPr="006955EA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Prof. dr. sc. Nedjeljka Balić-Nižić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1485" w14:textId="2E3A8853" w:rsidR="005444E4" w:rsidRPr="006955EA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Povijest suvremene talijanske književnosti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7B36" w14:textId="2BC0CF89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AD6B" w14:textId="0F363278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9053" w14:textId="68B7A320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A262" w14:textId="7A90D01C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A134" w14:textId="6F184A8E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A331D" w14:textId="11F11423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BB1CC" w14:textId="689E4194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1715B" w:rsidRPr="00727B31" w14:paraId="43845662" w14:textId="77777777" w:rsidTr="007106E1">
        <w:trPr>
          <w:trHeight w:val="142"/>
          <w:jc w:val="center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2974" w14:textId="77777777" w:rsidR="0031715B" w:rsidRPr="005B429B" w:rsidRDefault="0031715B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051C" w14:textId="21460C9E" w:rsidR="0031715B" w:rsidRPr="006955EA" w:rsidRDefault="0031715B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Doc. dr. sc. Nikolina Gunjević Kosanović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BEF8" w14:textId="77777777" w:rsidR="0031715B" w:rsidRPr="006955EA" w:rsidRDefault="0031715B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E1A0" w14:textId="26EC0D2D" w:rsidR="0031715B" w:rsidRPr="006955EA" w:rsidRDefault="003F4AD3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6D14" w14:textId="444D68BB" w:rsidR="0031715B" w:rsidRPr="006955EA" w:rsidRDefault="0031715B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4359" w14:textId="67F9F09E" w:rsidR="0031715B" w:rsidRPr="006955EA" w:rsidRDefault="0031715B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982E" w14:textId="77777777" w:rsidR="0031715B" w:rsidRPr="006955EA" w:rsidRDefault="0031715B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AF74D" w14:textId="77777777" w:rsidR="0031715B" w:rsidRPr="006955EA" w:rsidRDefault="0031715B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E0F9A" w14:textId="77777777" w:rsidR="0031715B" w:rsidRPr="006955EA" w:rsidRDefault="0031715B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95D7D" w14:textId="77777777" w:rsidR="0031715B" w:rsidRPr="006955EA" w:rsidRDefault="0031715B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F5798E" w:rsidRPr="00727B31" w14:paraId="4F609ADD" w14:textId="77777777" w:rsidTr="007106E1">
        <w:trPr>
          <w:jc w:val="center"/>
        </w:trPr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30B100" w14:textId="7011F3EC" w:rsidR="00F5798E" w:rsidRPr="00B763DB" w:rsidRDefault="007226EE" w:rsidP="00F5798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3372C" w14:textId="2EA56E81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87B95" w14:textId="1B8D0443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59F2D8" w14:textId="0BE93710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C64215" w14:textId="0CF2278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E1CB89" w14:textId="271FA7FE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7C8B13" w14:textId="77777777" w:rsidR="00F5798E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014A318C" w14:textId="38F01C8A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5B8095" w14:textId="6E839C4B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5444E4" w:rsidRPr="00727B31" w14:paraId="0B142256" w14:textId="77777777" w:rsidTr="00B24649">
        <w:trPr>
          <w:trHeight w:val="14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E3A8" w14:textId="6735FDBD" w:rsidR="005444E4" w:rsidRPr="005B429B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212586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7B06" w14:textId="4ED850AC" w:rsidR="005444E4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Doc. dr. sc. Nikolina Gunjević Kosanović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6A99" w14:textId="2CCCEC93" w:rsidR="005444E4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Egzil i migracije u talijanskoj književnosti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4C1E" w14:textId="6312396A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0140" w14:textId="36BD5802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D2BB" w14:textId="551892CE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5202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0FD27" w14:textId="44726ABD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CA6B1" w14:textId="7475A282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3D94C" w14:textId="5FE84ADD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444E4" w:rsidRPr="00727B31" w14:paraId="281B3D6C" w14:textId="77777777" w:rsidTr="00B24649">
        <w:trPr>
          <w:trHeight w:val="14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ED7A" w14:textId="4684E1F8" w:rsidR="005444E4" w:rsidRPr="005B429B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lastRenderedPageBreak/>
              <w:t>144619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3385" w14:textId="26FDA205" w:rsidR="005444E4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Irena Marković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32C2" w14:textId="13524541" w:rsidR="005444E4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Psiholingvistika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1437" w14:textId="2C4409FC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76B8" w14:textId="493FC8FC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4AAE" w14:textId="2F0E4D7B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ED3F" w14:textId="52BF2AAB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E636D" w14:textId="6B27F230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928C3" w14:textId="019EEA4B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D845A" w14:textId="64886333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62B32" w:rsidRPr="00727B31" w14:paraId="35A5A44D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0B92" w14:textId="65EFCF98" w:rsidR="00762B32" w:rsidRPr="0075070F" w:rsidRDefault="00762B32" w:rsidP="0075070F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689830143"/>
                <w:placeholder>
                  <w:docPart w:val="B06A01C6626248AB966E1380A633DC3D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3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</w:t>
            </w:r>
          </w:p>
        </w:tc>
      </w:tr>
      <w:tr w:rsidR="00F5798E" w:rsidRPr="00727B31" w14:paraId="5BE9C07F" w14:textId="77777777" w:rsidTr="007106E1">
        <w:trPr>
          <w:jc w:val="center"/>
        </w:trPr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D82A88" w14:textId="7407347C" w:rsidR="00F5798E" w:rsidRPr="00727B31" w:rsidRDefault="00A5071C" w:rsidP="00F5798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E47874" w14:textId="6BC6D84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EDB3D5" w14:textId="4664DDF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18ED55" w14:textId="26A4E87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55D8DB" w14:textId="1F77B205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6D1085" w14:textId="4DF51C8B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54D936" w14:textId="77777777" w:rsidR="00F5798E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2D1F7251" w14:textId="051DC8DC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716984" w14:textId="62AF4409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A5071C" w:rsidRPr="00727B31" w14:paraId="32E9F5DC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057B" w14:textId="745C88B8" w:rsidR="00A5071C" w:rsidRPr="0020771E" w:rsidRDefault="006955EA" w:rsidP="007106E1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 xml:space="preserve">: </w:t>
            </w:r>
            <w:r w:rsidR="00EB0FFE"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Studenti </w:t>
            </w:r>
            <w:r w:rsidR="00A85439">
              <w:rPr>
                <w:rFonts w:ascii="Merriweather Light" w:hAnsi="Merriweather Light"/>
                <w:color w:val="FF0000"/>
                <w:sz w:val="18"/>
                <w:szCs w:val="18"/>
              </w:rPr>
              <w:t>upisuju</w:t>
            </w:r>
            <w:r w:rsidR="00EB0FFE"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 kolegije iz ponude drugih sveučilišnih odjela i centara kojima se stječe najmanje </w:t>
            </w:r>
            <w:sdt>
              <w:sdtPr>
                <w:rPr>
                  <w:rFonts w:ascii="Merriweather Light" w:hAnsi="Merriweather Light"/>
                  <w:color w:val="FF0000"/>
                  <w:sz w:val="18"/>
                  <w:szCs w:val="18"/>
                </w:rPr>
                <w:id w:val="2059210139"/>
                <w:placeholder>
                  <w:docPart w:val="AFA2D8707208440D967FE591ACC205BB"/>
                </w:placeholder>
                <w:text/>
              </w:sdtPr>
              <w:sdtEndPr/>
              <w:sdtContent>
                <w:r w:rsidR="007106E1">
                  <w:rPr>
                    <w:rFonts w:ascii="Merriweather Light" w:hAnsi="Merriweather Light"/>
                    <w:color w:val="FF0000"/>
                    <w:sz w:val="18"/>
                    <w:szCs w:val="18"/>
                  </w:rPr>
                  <w:t>0</w:t>
                </w:r>
              </w:sdtContent>
            </w:sdt>
            <w:r w:rsidR="00EB0FFE"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 ECTS boda/bodova. </w:t>
            </w:r>
            <w:r w:rsidR="00BE6B44"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>Izborni kolegiji s drugih studija i sveučilišnih centara upisuju se na temelju upisnih kvota.</w:t>
            </w:r>
          </w:p>
        </w:tc>
      </w:tr>
    </w:tbl>
    <w:p w14:paraId="4298304B" w14:textId="3C2BD524" w:rsidR="00A13F61" w:rsidRPr="00727B31" w:rsidRDefault="00A13F61" w:rsidP="007E5723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0" w:name="_Hlk72824015"/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381728E" w14:textId="60A6EB16" w:rsidR="0026422E" w:rsidRPr="00727B31" w:rsidRDefault="0072240B" w:rsidP="00F72DD8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2617B" w:rsidRPr="00727B31" w14:paraId="132AEDE7" w14:textId="77777777" w:rsidTr="000E231F">
        <w:trPr>
          <w:jc w:val="center"/>
        </w:trPr>
        <w:tc>
          <w:tcPr>
            <w:tcW w:w="9918" w:type="dxa"/>
            <w:vAlign w:val="center"/>
          </w:tcPr>
          <w:p w14:paraId="3EC401C9" w14:textId="537121BD" w:rsidR="0052617B" w:rsidRPr="0052617B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38095386"/>
                <w:placeholder>
                  <w:docPart w:val="51197F1FD83A4734B8028038A257ECA4"/>
                </w:placeholder>
                <w:date w:fullDate="2025-04-14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7D0CD1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14. travnja 2025.</w:t>
                </w:r>
              </w:sdtContent>
            </w:sdt>
          </w:p>
        </w:tc>
        <w:tc>
          <w:tcPr>
            <w:tcW w:w="4394" w:type="dxa"/>
          </w:tcPr>
          <w:p w14:paraId="5C3CC43B" w14:textId="7BF46224" w:rsidR="0052617B" w:rsidRPr="0052617B" w:rsidRDefault="00EF31F9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694754139"/>
                <w:placeholder>
                  <w:docPart w:val="B8C485CBE0144EC1BEC00C14E387E523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7106E1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izv. prof.</w:t>
                </w:r>
              </w:sdtContent>
            </w:sdt>
            <w:r w:rsidR="0052617B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059401035"/>
                <w:placeholder>
                  <w:docPart w:val="018ECDE62A224EC885B346AD0CAD77A1"/>
                </w:placeholder>
                <w:text/>
              </w:sdtPr>
              <w:sdtEndPr/>
              <w:sdtContent>
                <w:r w:rsidR="008D651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 xml:space="preserve">dr. sc. </w:t>
                </w:r>
                <w:r w:rsidR="007106E1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Ana Bukvić</w:t>
                </w:r>
              </w:sdtContent>
            </w:sdt>
          </w:p>
        </w:tc>
      </w:tr>
      <w:tr w:rsidR="000E231F" w:rsidRPr="00727B31" w14:paraId="5DBD0765" w14:textId="77777777" w:rsidTr="000E231F">
        <w:trPr>
          <w:jc w:val="center"/>
        </w:trPr>
        <w:tc>
          <w:tcPr>
            <w:tcW w:w="9918" w:type="dxa"/>
            <w:vAlign w:val="center"/>
          </w:tcPr>
          <w:p w14:paraId="3B9C2768" w14:textId="00261198" w:rsidR="000E231F" w:rsidRPr="0052617B" w:rsidRDefault="000E231F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0A0A3E9" w14:textId="5E4A5E5F" w:rsidR="000E231F" w:rsidRPr="0052617B" w:rsidRDefault="00BF18AB" w:rsidP="00BF18A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6133F6C" wp14:editId="39709DFA">
                  <wp:extent cx="2476500" cy="10382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17B" w:rsidRPr="00727B31" w14:paraId="2AB10710" w14:textId="77777777" w:rsidTr="000E231F">
        <w:trPr>
          <w:jc w:val="center"/>
        </w:trPr>
        <w:tc>
          <w:tcPr>
            <w:tcW w:w="9918" w:type="dxa"/>
            <w:vAlign w:val="center"/>
          </w:tcPr>
          <w:p w14:paraId="4C0F8834" w14:textId="77777777" w:rsidR="0052617B" w:rsidRPr="0052617B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F04AFAF" w14:textId="05C643F3" w:rsidR="0052617B" w:rsidRPr="0052617B" w:rsidRDefault="00EF31F9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78452225"/>
                <w:placeholder>
                  <w:docPart w:val="3A1CD82CC0974749AAC96485211678CA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8D6513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2617B" w:rsidRPr="00727B31" w14:paraId="2EA689B5" w14:textId="77777777" w:rsidTr="000E231F">
        <w:trPr>
          <w:jc w:val="center"/>
        </w:trPr>
        <w:tc>
          <w:tcPr>
            <w:tcW w:w="9918" w:type="dxa"/>
            <w:vAlign w:val="center"/>
          </w:tcPr>
          <w:p w14:paraId="46049E30" w14:textId="77777777" w:rsidR="0052617B" w:rsidRPr="00CF6298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21DA587" w14:textId="77777777" w:rsidR="0052617B" w:rsidRDefault="0052617B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  <w:bookmarkEnd w:id="0"/>
    </w:tbl>
    <w:p w14:paraId="119FCDF7" w14:textId="14A3F4AB" w:rsidR="00484E48" w:rsidRDefault="00484E48" w:rsidP="008F49E7">
      <w:pPr>
        <w:pStyle w:val="Naslov1"/>
        <w:rPr>
          <w:rFonts w:ascii="Merriweather Light" w:hAnsi="Merriweather Light"/>
          <w:sz w:val="18"/>
          <w:szCs w:val="22"/>
        </w:rPr>
      </w:pPr>
    </w:p>
    <w:p w14:paraId="6ECD71DE" w14:textId="77777777" w:rsidR="005444E4" w:rsidRDefault="005444E4" w:rsidP="005444E4">
      <w:pPr>
        <w:rPr>
          <w:lang w:eastAsia="en-US"/>
        </w:rPr>
      </w:pPr>
    </w:p>
    <w:p w14:paraId="50878FB4" w14:textId="77777777" w:rsidR="005444E4" w:rsidRDefault="005444E4" w:rsidP="005444E4">
      <w:pPr>
        <w:rPr>
          <w:lang w:eastAsia="en-US"/>
        </w:rPr>
      </w:pPr>
    </w:p>
    <w:p w14:paraId="64F8138A" w14:textId="77777777" w:rsidR="005444E4" w:rsidRDefault="005444E4" w:rsidP="005444E4">
      <w:pPr>
        <w:rPr>
          <w:lang w:eastAsia="en-US"/>
        </w:rPr>
      </w:pPr>
    </w:p>
    <w:p w14:paraId="0CCD3A63" w14:textId="77777777" w:rsidR="005444E4" w:rsidRDefault="005444E4" w:rsidP="005444E4">
      <w:pPr>
        <w:rPr>
          <w:lang w:eastAsia="en-US"/>
        </w:rPr>
      </w:pPr>
    </w:p>
    <w:p w14:paraId="6306FD19" w14:textId="77777777" w:rsidR="005444E4" w:rsidRDefault="005444E4" w:rsidP="005444E4">
      <w:pPr>
        <w:rPr>
          <w:lang w:eastAsia="en-US"/>
        </w:rPr>
      </w:pPr>
    </w:p>
    <w:p w14:paraId="1609AA02" w14:textId="77777777" w:rsidR="005444E4" w:rsidRDefault="005444E4" w:rsidP="005444E4">
      <w:pPr>
        <w:rPr>
          <w:lang w:eastAsia="en-US"/>
        </w:rPr>
      </w:pPr>
    </w:p>
    <w:p w14:paraId="0D679D62" w14:textId="77777777" w:rsidR="005444E4" w:rsidRDefault="005444E4" w:rsidP="005444E4">
      <w:pPr>
        <w:rPr>
          <w:lang w:eastAsia="en-US"/>
        </w:rPr>
      </w:pPr>
    </w:p>
    <w:p w14:paraId="21D420DE" w14:textId="77777777" w:rsidR="005444E4" w:rsidRPr="00FA7132" w:rsidRDefault="005444E4" w:rsidP="00112196">
      <w:pPr>
        <w:rPr>
          <w:rFonts w:ascii="Merriweather Light" w:hAnsi="Merriweather Light"/>
          <w:sz w:val="20"/>
          <w:lang w:val="es-ES"/>
        </w:rPr>
      </w:pPr>
    </w:p>
    <w:p w14:paraId="61FD9D71" w14:textId="602620CB" w:rsidR="005444E4" w:rsidRPr="00D3131E" w:rsidRDefault="00EF31F9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745305135"/>
          <w:placeholder>
            <w:docPart w:val="F728276B4ABB4ADDB79EB4017E9D97D2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3B195C" w:rsidRPr="00D3131E">
            <w:rPr>
              <w:rFonts w:ascii="Merriweather Light" w:hAnsi="Merriweather Light"/>
              <w:sz w:val="20"/>
              <w:szCs w:val="28"/>
            </w:rPr>
            <w:t>Odjel za talijanistiku</w:t>
          </w:r>
        </w:sdtContent>
      </w:sdt>
      <w:r w:rsidR="005444E4" w:rsidRPr="00D3131E">
        <w:rPr>
          <w:rFonts w:ascii="Merriweather Light" w:hAnsi="Merriweather Light"/>
          <w:sz w:val="20"/>
          <w:szCs w:val="28"/>
        </w:rPr>
        <w:t xml:space="preserve"> </w:t>
      </w:r>
    </w:p>
    <w:p w14:paraId="639400CB" w14:textId="77777777" w:rsidR="00155175" w:rsidRPr="00D3131E" w:rsidRDefault="00155175" w:rsidP="00155175">
      <w:pPr>
        <w:rPr>
          <w:rFonts w:ascii="Merriweather Light" w:hAnsi="Merriweather Light"/>
          <w:sz w:val="20"/>
          <w:szCs w:val="28"/>
        </w:rPr>
      </w:pPr>
      <w:r w:rsidRPr="00D3131E">
        <w:rPr>
          <w:rFonts w:ascii="Merriweather Light" w:hAnsi="Merriweather Light"/>
          <w:sz w:val="20"/>
          <w:szCs w:val="28"/>
        </w:rPr>
        <w:t>KLASA: 602-04/24-</w:t>
      </w:r>
      <w:sdt>
        <w:sdtPr>
          <w:rPr>
            <w:rFonts w:ascii="Merriweather Light" w:hAnsi="Merriweather Light"/>
            <w:sz w:val="20"/>
            <w:szCs w:val="28"/>
          </w:rPr>
          <w:id w:val="1117876463"/>
          <w:placeholder>
            <w:docPart w:val="E41202736EB1452482F35FCE6D6BB57B"/>
          </w:placeholder>
          <w:text/>
        </w:sdtPr>
        <w:sdtEndPr/>
        <w:sdtContent>
          <w:r w:rsidRPr="00D3131E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D3131E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588081439"/>
          <w:placeholder>
            <w:docPart w:val="5B495DAEA41F4E718642AEFBD1CBAE8C"/>
          </w:placeholder>
          <w:text/>
        </w:sdtPr>
        <w:sdtEndPr/>
        <w:sdtContent>
          <w:r w:rsidRPr="00D3131E">
            <w:rPr>
              <w:rFonts w:ascii="Merriweather Light" w:hAnsi="Merriweather Light"/>
              <w:sz w:val="20"/>
              <w:szCs w:val="28"/>
            </w:rPr>
            <w:t>01</w:t>
          </w:r>
        </w:sdtContent>
      </w:sdt>
    </w:p>
    <w:p w14:paraId="3FEF486F" w14:textId="47F15D6B" w:rsidR="00155175" w:rsidRPr="008205C6" w:rsidRDefault="00155175" w:rsidP="00155175">
      <w:pPr>
        <w:jc w:val="both"/>
        <w:rPr>
          <w:rFonts w:ascii="Merriweather Light" w:hAnsi="Merriweather Light"/>
          <w:sz w:val="20"/>
          <w:szCs w:val="20"/>
        </w:rPr>
      </w:pPr>
      <w:r w:rsidRPr="00D3131E">
        <w:rPr>
          <w:rFonts w:ascii="Merriweather Light" w:hAnsi="Merriweather Light"/>
          <w:sz w:val="20"/>
          <w:szCs w:val="20"/>
        </w:rPr>
        <w:t>URBROJ: 2198-1-79-</w:t>
      </w:r>
      <w:sdt>
        <w:sdtPr>
          <w:rPr>
            <w:rFonts w:ascii="Merriweather Light" w:hAnsi="Merriweather Light"/>
            <w:sz w:val="20"/>
            <w:szCs w:val="20"/>
          </w:rPr>
          <w:id w:val="-1736078334"/>
          <w:placeholder>
            <w:docPart w:val="BF24F871FB544418866252696FA8F097"/>
          </w:placeholder>
        </w:sdtPr>
        <w:sdtEndPr/>
        <w:sdtContent>
          <w:r w:rsidRPr="00D3131E">
            <w:rPr>
              <w:rFonts w:ascii="Merriweather Light" w:hAnsi="Merriweather Light"/>
              <w:sz w:val="20"/>
              <w:szCs w:val="20"/>
            </w:rPr>
            <w:t>43</w:t>
          </w:r>
        </w:sdtContent>
      </w:sdt>
      <w:r w:rsidR="000C5120" w:rsidRPr="00D3131E">
        <w:rPr>
          <w:rFonts w:ascii="Merriweather Light" w:hAnsi="Merriweather Light"/>
          <w:sz w:val="20"/>
          <w:szCs w:val="20"/>
        </w:rPr>
        <w:t>/</w:t>
      </w:r>
      <w:r w:rsidRPr="00D3131E">
        <w:rPr>
          <w:rFonts w:ascii="Merriweather Light" w:hAnsi="Merriweather Light"/>
          <w:sz w:val="20"/>
          <w:szCs w:val="20"/>
        </w:rPr>
        <w:t>2</w:t>
      </w:r>
      <w:r w:rsidR="000C5120" w:rsidRPr="00D3131E">
        <w:rPr>
          <w:rFonts w:ascii="Merriweather Light" w:hAnsi="Merriweather Light"/>
          <w:sz w:val="20"/>
          <w:szCs w:val="20"/>
        </w:rPr>
        <w:t>5</w:t>
      </w:r>
      <w:r w:rsidRPr="00D3131E">
        <w:rPr>
          <w:rFonts w:ascii="Merriweather Light" w:hAnsi="Merriweather Light"/>
          <w:sz w:val="20"/>
          <w:szCs w:val="20"/>
        </w:rPr>
        <w:t>-</w:t>
      </w:r>
      <w:sdt>
        <w:sdtPr>
          <w:rPr>
            <w:rFonts w:ascii="Merriweather Light" w:hAnsi="Merriweather Light"/>
            <w:sz w:val="20"/>
            <w:szCs w:val="20"/>
          </w:rPr>
          <w:id w:val="2009397423"/>
          <w:placeholder>
            <w:docPart w:val="E4E228BF2AA14CFCA169CA66FCA23226"/>
          </w:placeholder>
        </w:sdtPr>
        <w:sdtEndPr/>
        <w:sdtContent>
          <w:r w:rsidRPr="00D3131E">
            <w:rPr>
              <w:rFonts w:ascii="Merriweather Light" w:hAnsi="Merriweather Light"/>
              <w:sz w:val="20"/>
              <w:szCs w:val="20"/>
            </w:rPr>
            <w:t>0</w:t>
          </w:r>
          <w:r w:rsidR="00D3131E">
            <w:rPr>
              <w:rFonts w:ascii="Merriweather Light" w:hAnsi="Merriweather Light"/>
              <w:sz w:val="20"/>
              <w:szCs w:val="20"/>
            </w:rPr>
            <w:t>4</w:t>
          </w:r>
          <w:r w:rsidRPr="00D3131E">
            <w:rPr>
              <w:rFonts w:ascii="Merriweather Light" w:hAnsi="Merriweather Light"/>
              <w:sz w:val="20"/>
              <w:szCs w:val="20"/>
            </w:rPr>
            <w:t>-02</w:t>
          </w:r>
        </w:sdtContent>
      </w:sdt>
    </w:p>
    <w:p w14:paraId="2B8472A0" w14:textId="77777777" w:rsidR="005444E4" w:rsidRPr="008F49E7" w:rsidRDefault="005444E4" w:rsidP="00A13F61">
      <w:pPr>
        <w:rPr>
          <w:rFonts w:ascii="Merriweather Light" w:hAnsi="Merriweather Light"/>
          <w:sz w:val="20"/>
          <w:szCs w:val="16"/>
        </w:rPr>
      </w:pPr>
    </w:p>
    <w:p w14:paraId="132E1C06" w14:textId="77777777" w:rsidR="005444E4" w:rsidRPr="008F49E7" w:rsidRDefault="005444E4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2"/>
      </w:r>
    </w:p>
    <w:p w14:paraId="6AF5D8FC" w14:textId="77777777" w:rsidR="005444E4" w:rsidRPr="008F49E7" w:rsidRDefault="00EF31F9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644660503"/>
          <w:placeholder>
            <w:docPart w:val="C2439F1199C445A794E95C1E0A6BD087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5444E4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5444E4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5444E4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764356380"/>
          <w:placeholder>
            <w:docPart w:val="217CC13163834948A6A89B95E14AF650"/>
          </w:placeholder>
        </w:sdtPr>
        <w:sdtEndPr/>
        <w:sdtContent>
          <w:r w:rsidR="005444E4">
            <w:rPr>
              <w:rFonts w:ascii="Merriweather Light" w:hAnsi="Merriweather Light"/>
              <w:b/>
              <w:sz w:val="20"/>
              <w:szCs w:val="20"/>
            </w:rPr>
            <w:t>Prevoditeljski studij talijanistike</w:t>
          </w:r>
        </w:sdtContent>
      </w:sdt>
    </w:p>
    <w:p w14:paraId="74922E56" w14:textId="77777777" w:rsidR="005444E4" w:rsidRDefault="005444E4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219202982"/>
          <w:placeholder>
            <w:docPart w:val="31B5564D8DF24D069D6226CA28B25525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27087D93" w14:textId="77777777" w:rsidR="005444E4" w:rsidRPr="008F49E7" w:rsidRDefault="005444E4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-2022006218"/>
          <w:placeholder>
            <w:docPart w:val="6FDAEFD372A640F388D9BB09B6BA1A43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0BC62C46" w14:textId="77777777" w:rsidR="005444E4" w:rsidRPr="008F49E7" w:rsidRDefault="005444E4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5444E4" w:rsidRPr="00727B31" w14:paraId="3CE243E0" w14:textId="77777777" w:rsidTr="65058526">
        <w:trPr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9D31ED" w14:textId="77777777" w:rsidR="005444E4" w:rsidRPr="001F1F6D" w:rsidRDefault="005444E4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4591294A" w14:textId="77777777" w:rsidR="005444E4" w:rsidRDefault="005444E4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6CE9CDB4" w14:textId="77777777" w:rsidR="005444E4" w:rsidRPr="00727B31" w:rsidRDefault="005444E4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8559B7" w14:textId="77777777" w:rsidR="005444E4" w:rsidRPr="00727B31" w:rsidRDefault="005444E4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FADE6" w14:textId="77777777" w:rsidR="005444E4" w:rsidRPr="00727B31" w:rsidRDefault="005444E4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4F4A64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E59F4B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1CC63A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ED91F0" w14:textId="77777777" w:rsidR="005444E4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5F04691F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1A84C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5444E4" w:rsidRPr="00727B31" w14:paraId="70C84A4E" w14:textId="77777777" w:rsidTr="65058526">
        <w:trPr>
          <w:jc w:val="center"/>
        </w:trPr>
        <w:tc>
          <w:tcPr>
            <w:tcW w:w="459" w:type="pct"/>
            <w:vMerge/>
            <w:vAlign w:val="center"/>
          </w:tcPr>
          <w:p w14:paraId="4F52C12A" w14:textId="77777777" w:rsidR="005444E4" w:rsidRPr="00727B31" w:rsidRDefault="005444E4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vAlign w:val="center"/>
          </w:tcPr>
          <w:p w14:paraId="34C94B77" w14:textId="77777777" w:rsidR="005444E4" w:rsidRPr="00727B31" w:rsidRDefault="005444E4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vAlign w:val="center"/>
          </w:tcPr>
          <w:p w14:paraId="2960DA97" w14:textId="77777777" w:rsidR="005444E4" w:rsidRPr="00727B31" w:rsidRDefault="005444E4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AE9BD7" w14:textId="77777777" w:rsidR="005444E4" w:rsidRPr="00B763DB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9D376F" w14:textId="77777777" w:rsidR="005444E4" w:rsidRPr="00B763DB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647D3C" w14:textId="77777777" w:rsidR="005444E4" w:rsidRPr="00B763DB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vAlign w:val="center"/>
          </w:tcPr>
          <w:p w14:paraId="28252D75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14:paraId="354D9FFF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14:paraId="7DFFBFD7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14:paraId="576FA2E0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5444E4" w:rsidRPr="00727B31" w14:paraId="3FE9A0C6" w14:textId="77777777" w:rsidTr="65058526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D797DC" w14:textId="77777777" w:rsidR="005444E4" w:rsidRDefault="005444E4" w:rsidP="00532112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140DFA" w:rsidRPr="00D572EF" w14:paraId="6526DDE9" w14:textId="77777777" w:rsidTr="65058526">
        <w:trPr>
          <w:trHeight w:val="143"/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9B35" w14:textId="77777777" w:rsidR="00140DFA" w:rsidRPr="00D572EF" w:rsidRDefault="00140DFA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 w:rsidRPr="00D572EF">
              <w:rPr>
                <w:rFonts w:ascii="Merriweather Light" w:hAnsi="Merriweather Light"/>
                <w:sz w:val="16"/>
                <w:szCs w:val="18"/>
              </w:rPr>
              <w:t>170762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FA79" w14:textId="77777777" w:rsidR="00140DFA" w:rsidRPr="00D572EF" w:rsidRDefault="00140DFA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D572EF">
              <w:rPr>
                <w:rFonts w:ascii="Merriweather Light" w:hAnsi="Merriweather Light"/>
                <w:sz w:val="20"/>
                <w:szCs w:val="20"/>
              </w:rPr>
              <w:t>Prof. dr. sc. Iva Grgić Maroević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D2F8" w14:textId="77777777" w:rsidR="00140DFA" w:rsidRPr="00D572EF" w:rsidRDefault="00140DFA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D572EF">
              <w:rPr>
                <w:rFonts w:ascii="Merriweather Light" w:hAnsi="Merriweather Light"/>
                <w:sz w:val="20"/>
                <w:szCs w:val="20"/>
              </w:rPr>
              <w:t>Suvremeni pristupi prevođenju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3F52" w14:textId="77777777" w:rsidR="00140DFA" w:rsidRPr="00D572EF" w:rsidRDefault="00140DFA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D572EF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14B7" w14:textId="77777777" w:rsidR="00140DFA" w:rsidRPr="00D572EF" w:rsidRDefault="00140DFA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D572EF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87EB" w14:textId="77777777" w:rsidR="00140DFA" w:rsidRPr="00D572EF" w:rsidRDefault="00140DFA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D572EF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4199" w14:textId="77777777" w:rsidR="00140DFA" w:rsidRPr="00D572EF" w:rsidRDefault="00140DFA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D572EF"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774C2" w14:textId="0649B2ED" w:rsidR="00140DFA" w:rsidRPr="00D572EF" w:rsidRDefault="00140DFA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6F8B6" w14:textId="4CA138D9" w:rsidR="00140DFA" w:rsidRPr="00D572EF" w:rsidRDefault="00140DFA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04DD5" w14:textId="600EAB94" w:rsidR="00140DFA" w:rsidRPr="00D572EF" w:rsidRDefault="00140DFA" w:rsidP="005444E4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40DFA" w:rsidRPr="00727B31" w14:paraId="65C3A888" w14:textId="77777777" w:rsidTr="00E16F3D">
        <w:trPr>
          <w:trHeight w:val="143"/>
          <w:jc w:val="center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C2577" w14:textId="77777777" w:rsidR="00140DFA" w:rsidRPr="00D572EF" w:rsidRDefault="00140DFA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F656" w14:textId="311C641E" w:rsidR="00140DFA" w:rsidRPr="00D572EF" w:rsidRDefault="00140DF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Elena Kiprovska Knežić, asistentica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80C3F" w14:textId="77777777" w:rsidR="00140DFA" w:rsidRPr="00D572EF" w:rsidRDefault="00140DF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9FE8" w14:textId="77777777" w:rsidR="00140DFA" w:rsidRPr="00D572EF" w:rsidRDefault="00140DF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D572EF"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6B03" w14:textId="66851AA9" w:rsidR="00140DFA" w:rsidRPr="00D572EF" w:rsidRDefault="00F2189F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22DC" w14:textId="77777777" w:rsidR="00140DFA" w:rsidRPr="00F10E60" w:rsidRDefault="00140DF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D572EF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14AC8" w14:textId="77777777" w:rsidR="00140DFA" w:rsidRDefault="00140DF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EB3F8" w14:textId="77777777" w:rsidR="00140DFA" w:rsidRDefault="00140DF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B1EB7" w14:textId="77777777" w:rsidR="00140DFA" w:rsidRDefault="00140DF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6226E" w14:textId="77777777" w:rsidR="00140DFA" w:rsidRPr="006955EA" w:rsidRDefault="00140DF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140DFA" w:rsidRPr="00727B31" w14:paraId="3EC0ACB6" w14:textId="77777777" w:rsidTr="00E16F3D">
        <w:trPr>
          <w:trHeight w:val="142"/>
          <w:jc w:val="center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761E0" w14:textId="77777777" w:rsidR="00140DFA" w:rsidRPr="00D572EF" w:rsidRDefault="00140DFA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B6E7" w14:textId="59200E1B" w:rsidR="00140DFA" w:rsidRDefault="00140DF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Mirela Kalcina, </w:t>
            </w:r>
            <w:r w:rsidR="007D0CD1">
              <w:rPr>
                <w:rFonts w:ascii="Merriweather Light" w:hAnsi="Merriweather Light"/>
                <w:sz w:val="20"/>
                <w:szCs w:val="20"/>
              </w:rPr>
              <w:t>asistentica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F7E4E" w14:textId="77777777" w:rsidR="00140DFA" w:rsidRPr="00D572EF" w:rsidRDefault="00140DF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4DA1" w14:textId="4D0BAFAD" w:rsidR="00140DFA" w:rsidRPr="00D572EF" w:rsidRDefault="00140DF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E46C" w14:textId="240E2BA9" w:rsidR="00140DFA" w:rsidRPr="00D572EF" w:rsidRDefault="00F2189F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A8ED" w14:textId="0DD9FFC7" w:rsidR="00140DFA" w:rsidRPr="00D572EF" w:rsidRDefault="00140DF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74D95" w14:textId="77777777" w:rsidR="00140DFA" w:rsidRDefault="00140DF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843E5" w14:textId="77777777" w:rsidR="00140DFA" w:rsidRDefault="00140DF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157D8" w14:textId="77777777" w:rsidR="00140DFA" w:rsidRDefault="00140DF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3E764" w14:textId="77777777" w:rsidR="00140DFA" w:rsidRPr="006955EA" w:rsidRDefault="00140DF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5444E4" w:rsidRPr="00727B31" w14:paraId="30921384" w14:textId="77777777" w:rsidTr="65058526">
        <w:trPr>
          <w:trHeight w:val="270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49B1" w14:textId="77777777" w:rsidR="005444E4" w:rsidRPr="005B429B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226565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CE70" w14:textId="77777777" w:rsidR="005444E4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0D10B0">
              <w:rPr>
                <w:rFonts w:ascii="Merriweather Light" w:hAnsi="Merriweather Light"/>
                <w:sz w:val="20"/>
                <w:szCs w:val="20"/>
              </w:rPr>
              <w:t>Prof. dr. sc. Iva Grgić Maroević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6EEF" w14:textId="77777777" w:rsidR="005444E4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Talijansko-hrvatsko književno prevođenje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B546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E803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B407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2A77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BDA5E" w14:textId="30BD8EA9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51866" w14:textId="7316A69C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5C922" w14:textId="470297DF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444E4" w:rsidRPr="00727B31" w14:paraId="31F6B84A" w14:textId="77777777" w:rsidTr="65058526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73A9" w14:textId="77777777" w:rsidR="005444E4" w:rsidRPr="005B429B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119088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09E3" w14:textId="77777777" w:rsidR="005444E4" w:rsidRPr="00190B57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  <w:highlight w:val="yellow"/>
              </w:rPr>
            </w:pPr>
            <w:r w:rsidRPr="000D10B0">
              <w:rPr>
                <w:rFonts w:ascii="Merriweather Light" w:hAnsi="Merriweather Light"/>
                <w:sz w:val="20"/>
                <w:szCs w:val="20"/>
              </w:rPr>
              <w:t>Ana Maroević, prof., viša lektorica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2E18" w14:textId="77777777" w:rsidR="005444E4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Prevođenje s talijanskog na hrvatski 2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2675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4B3D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6336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F8B8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D661D" w14:textId="4D53468A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3403" w14:textId="0EC5EB1C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F29E3" w14:textId="59D955E1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444E4" w:rsidRPr="00727B31" w14:paraId="2CBCD631" w14:textId="77777777" w:rsidTr="65058526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CC04" w14:textId="77777777" w:rsidR="005444E4" w:rsidRPr="005B429B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119089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AD31" w14:textId="77777777" w:rsidR="005444E4" w:rsidRPr="00190B57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  <w:highlight w:val="yellow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Manuela Kotlar, prof., viša lektorica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EE51" w14:textId="77777777" w:rsidR="005444E4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Prevođenje s hrvatskog na talijanski 2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7823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A0F8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2427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F91C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B7445" w14:textId="128B93BD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877BF" w14:textId="0FAF7C5A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6BDD1" w14:textId="5A422F22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444E4" w:rsidRPr="00727B31" w14:paraId="53DD0DB6" w14:textId="77777777" w:rsidTr="65058526">
        <w:trPr>
          <w:jc w:val="center"/>
        </w:trPr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71D26A" w14:textId="77777777" w:rsidR="005444E4" w:rsidRPr="00B763DB" w:rsidRDefault="005444E4" w:rsidP="00B24649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A22AB0" w14:textId="77777777" w:rsidR="005444E4" w:rsidRPr="00B763DB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4C7749" w14:textId="77777777" w:rsidR="005444E4" w:rsidRPr="00B763DB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88DAB9" w14:textId="77777777" w:rsidR="005444E4" w:rsidRPr="00B763DB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3BD5AE" w14:textId="77777777" w:rsidR="005444E4" w:rsidRPr="00B763DB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815265" w14:textId="77777777" w:rsidR="005444E4" w:rsidRPr="00E07583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42D2E5" w14:textId="77777777" w:rsidR="005444E4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55A16BBD" w14:textId="77777777" w:rsidR="005444E4" w:rsidRPr="00E07583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AF159E" w14:textId="77777777" w:rsidR="005444E4" w:rsidRPr="00E07583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5444E4" w:rsidRPr="00727B31" w14:paraId="13F168DB" w14:textId="77777777" w:rsidTr="65058526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EB9D" w14:textId="77777777" w:rsidR="005444E4" w:rsidRPr="005B429B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75547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C07A" w14:textId="77777777" w:rsidR="005444E4" w:rsidRPr="006955EA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Irena Marković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C503" w14:textId="77777777" w:rsidR="005444E4" w:rsidRPr="006955EA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Kontrastivna lingvistika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E2E0" w14:textId="77777777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7C99" w14:textId="77777777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CF86" w14:textId="77777777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2EA2" w14:textId="77777777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3C65A" w14:textId="4F492878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D722A" w14:textId="412D7481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19EAE" w14:textId="3BB7F7E9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444E4" w:rsidRPr="00727B31" w14:paraId="00A1DC92" w14:textId="77777777" w:rsidTr="65058526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65E9" w14:textId="77777777" w:rsidR="005444E4" w:rsidRPr="005B429B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lastRenderedPageBreak/>
              <w:t>112808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7901" w14:textId="77777777" w:rsidR="005444E4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Irena Marković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01A3" w14:textId="77777777" w:rsidR="005444E4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Dijalektologija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C818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208E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A747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1167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0889D" w14:textId="5D2D435F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5D3F6" w14:textId="0CE4BCF4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177E9" w14:textId="3E3186AD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444E4" w:rsidRPr="00727B31" w14:paraId="0D4E057F" w14:textId="77777777" w:rsidTr="65058526">
        <w:trPr>
          <w:trHeight w:val="95"/>
          <w:jc w:val="center"/>
        </w:trPr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85FC" w14:textId="77777777" w:rsidR="005444E4" w:rsidRPr="005B429B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170645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F030" w14:textId="77777777" w:rsidR="005444E4" w:rsidRPr="006955EA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Prof. dr. sc. Nedjeljka Balić-Nižić</w:t>
            </w:r>
          </w:p>
        </w:tc>
        <w:tc>
          <w:tcPr>
            <w:tcW w:w="13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25FF" w14:textId="77777777" w:rsidR="005444E4" w:rsidRPr="006955EA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Književnost u Dalmaciji talijanskog jezičnog izraza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8932" w14:textId="77777777" w:rsidR="005444E4" w:rsidRPr="00D572EF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D572EF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09AC" w14:textId="77777777" w:rsidR="005444E4" w:rsidRPr="00D572EF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D572EF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E266" w14:textId="77777777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57DE" w14:textId="77777777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CC04E" w14:textId="2AC3258F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A5651" w14:textId="1B849CC5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E1D12" w14:textId="497EDF6C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444E4" w:rsidRPr="00727B31" w14:paraId="71F9B61B" w14:textId="77777777" w:rsidTr="65058526">
        <w:trPr>
          <w:trHeight w:val="95"/>
          <w:jc w:val="center"/>
        </w:trPr>
        <w:tc>
          <w:tcPr>
            <w:tcW w:w="459" w:type="pct"/>
            <w:vMerge/>
            <w:vAlign w:val="center"/>
          </w:tcPr>
          <w:p w14:paraId="05359755" w14:textId="77777777" w:rsidR="005444E4" w:rsidRPr="005B429B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4236" w14:textId="77777777" w:rsidR="005444E4" w:rsidRPr="006955EA" w:rsidRDefault="005444E4" w:rsidP="00B2464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Ana Bukvić</w:t>
            </w:r>
          </w:p>
        </w:tc>
        <w:tc>
          <w:tcPr>
            <w:tcW w:w="1340" w:type="pct"/>
            <w:vMerge/>
            <w:vAlign w:val="center"/>
          </w:tcPr>
          <w:p w14:paraId="09280383" w14:textId="77777777" w:rsidR="005444E4" w:rsidRPr="006955EA" w:rsidRDefault="005444E4" w:rsidP="00B2464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6FA9" w14:textId="761E2B32" w:rsidR="005444E4" w:rsidRPr="006955EA" w:rsidRDefault="007A0377" w:rsidP="00B2464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8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93A4" w14:textId="12F4C4D1" w:rsidR="005444E4" w:rsidRDefault="00185F5A" w:rsidP="00B2464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7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CDF9" w14:textId="77777777" w:rsidR="005444E4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vAlign w:val="center"/>
          </w:tcPr>
          <w:p w14:paraId="1A75A9AB" w14:textId="77777777" w:rsidR="005444E4" w:rsidRPr="006955EA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vAlign w:val="center"/>
          </w:tcPr>
          <w:p w14:paraId="2EFAC14A" w14:textId="77777777" w:rsidR="005444E4" w:rsidRPr="006955EA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vAlign w:val="center"/>
          </w:tcPr>
          <w:p w14:paraId="64D60840" w14:textId="77777777" w:rsidR="005444E4" w:rsidRPr="006955EA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</w:tcPr>
          <w:p w14:paraId="02076D53" w14:textId="77777777" w:rsidR="005444E4" w:rsidRPr="006955EA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5444E4" w:rsidRPr="00727B31" w14:paraId="2504CCF9" w14:textId="77777777" w:rsidTr="65058526">
        <w:trPr>
          <w:trHeight w:val="95"/>
          <w:jc w:val="center"/>
        </w:trPr>
        <w:tc>
          <w:tcPr>
            <w:tcW w:w="459" w:type="pct"/>
            <w:vMerge/>
            <w:vAlign w:val="center"/>
          </w:tcPr>
          <w:p w14:paraId="13CC296B" w14:textId="77777777" w:rsidR="005444E4" w:rsidRPr="005B429B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9ECD" w14:textId="77777777" w:rsidR="005444E4" w:rsidRPr="006955EA" w:rsidRDefault="005444E4" w:rsidP="00B2464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Boško Knežić</w:t>
            </w:r>
          </w:p>
        </w:tc>
        <w:tc>
          <w:tcPr>
            <w:tcW w:w="1340" w:type="pct"/>
            <w:vMerge/>
            <w:vAlign w:val="center"/>
          </w:tcPr>
          <w:p w14:paraId="14A1E967" w14:textId="77777777" w:rsidR="005444E4" w:rsidRPr="006955EA" w:rsidRDefault="005444E4" w:rsidP="00B24649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E079" w14:textId="541648F8" w:rsidR="005444E4" w:rsidRPr="006955EA" w:rsidRDefault="007A0377" w:rsidP="00B2464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7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4372" w14:textId="1D511503" w:rsidR="005444E4" w:rsidRDefault="007A0377" w:rsidP="00B2464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8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3CD0" w14:textId="77777777" w:rsidR="005444E4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vAlign w:val="center"/>
          </w:tcPr>
          <w:p w14:paraId="2E70CD95" w14:textId="77777777" w:rsidR="005444E4" w:rsidRPr="006955EA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vAlign w:val="center"/>
          </w:tcPr>
          <w:p w14:paraId="388B94B0" w14:textId="77777777" w:rsidR="005444E4" w:rsidRPr="006955EA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vAlign w:val="center"/>
          </w:tcPr>
          <w:p w14:paraId="5DD3E952" w14:textId="77777777" w:rsidR="005444E4" w:rsidRPr="006955EA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</w:tcPr>
          <w:p w14:paraId="25AAD046" w14:textId="77777777" w:rsidR="005444E4" w:rsidRPr="006955EA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5444E4" w:rsidRPr="00727B31" w14:paraId="6015D0F6" w14:textId="77777777" w:rsidTr="65058526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2122" w14:textId="77777777" w:rsidR="005444E4" w:rsidRPr="005B429B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112809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E36D" w14:textId="77777777" w:rsidR="005444E4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Boško Knežić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B0C7" w14:textId="12D1AA5B" w:rsidR="005444E4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Postmodernizam u talijansko</w:t>
            </w:r>
            <w:r w:rsidR="00C307C9">
              <w:rPr>
                <w:rFonts w:ascii="Merriweather Light" w:hAnsi="Merriweather Light"/>
                <w:sz w:val="20"/>
                <w:szCs w:val="20"/>
              </w:rPr>
              <w:t>j</w:t>
            </w:r>
            <w:r>
              <w:rPr>
                <w:rFonts w:ascii="Merriweather Light" w:hAnsi="Merriweather Light"/>
                <w:sz w:val="20"/>
                <w:szCs w:val="20"/>
              </w:rPr>
              <w:t xml:space="preserve"> književnosti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9683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FFB9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37C5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590F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05BC8" w14:textId="54F292F2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DDE80" w14:textId="78FC2F65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D9BFC" w14:textId="7DB31B97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444E4" w:rsidRPr="00727B31" w14:paraId="1AC1D9A0" w14:textId="77777777" w:rsidTr="65058526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52F8" w14:textId="77777777" w:rsidR="005444E4" w:rsidRPr="0075070F" w:rsidRDefault="005444E4" w:rsidP="00B24649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503042165"/>
                <w:placeholder>
                  <w:docPart w:val="7387F4629B41497C9704ABF59B10B387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3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</w:t>
            </w:r>
          </w:p>
        </w:tc>
      </w:tr>
      <w:tr w:rsidR="005444E4" w:rsidRPr="00727B31" w14:paraId="4ECCDBD2" w14:textId="77777777" w:rsidTr="65058526">
        <w:trPr>
          <w:jc w:val="center"/>
        </w:trPr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C68753" w14:textId="77777777" w:rsidR="005444E4" w:rsidRPr="00727B31" w:rsidRDefault="005444E4" w:rsidP="00B24649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423778" w14:textId="77777777" w:rsidR="005444E4" w:rsidRPr="00B763DB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56D8E7" w14:textId="77777777" w:rsidR="005444E4" w:rsidRPr="00B763DB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CBD563" w14:textId="77777777" w:rsidR="005444E4" w:rsidRPr="00B763DB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C5E4AC" w14:textId="77777777" w:rsidR="005444E4" w:rsidRPr="00B763DB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E26CAF" w14:textId="77777777" w:rsidR="005444E4" w:rsidRPr="0072560D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703304" w14:textId="77777777" w:rsidR="005444E4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2961F832" w14:textId="77777777" w:rsidR="005444E4" w:rsidRPr="0072560D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B648A" w14:textId="77777777" w:rsidR="005444E4" w:rsidRPr="0072560D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5444E4" w:rsidRPr="00727B31" w14:paraId="124E4499" w14:textId="77777777" w:rsidTr="65058526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F164" w14:textId="77777777" w:rsidR="005444E4" w:rsidRPr="0020771E" w:rsidRDefault="005444E4" w:rsidP="00B24649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 xml:space="preserve">: </w:t>
            </w:r>
            <w:r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Studenti </w:t>
            </w:r>
            <w:r>
              <w:rPr>
                <w:rFonts w:ascii="Merriweather Light" w:hAnsi="Merriweather Light"/>
                <w:color w:val="FF0000"/>
                <w:sz w:val="18"/>
                <w:szCs w:val="18"/>
              </w:rPr>
              <w:t>upisuju</w:t>
            </w:r>
            <w:r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 kolegije iz ponude drugih sveučilišnih odjela i centara kojima se stječe najmanje </w:t>
            </w:r>
            <w:sdt>
              <w:sdtPr>
                <w:rPr>
                  <w:rFonts w:ascii="Merriweather Light" w:hAnsi="Merriweather Light"/>
                  <w:color w:val="FF0000"/>
                  <w:sz w:val="18"/>
                  <w:szCs w:val="18"/>
                </w:rPr>
                <w:id w:val="1319223814"/>
                <w:placeholder>
                  <w:docPart w:val="C8B517BA58A642AEAA34B9C5B3A90315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color w:val="FF0000"/>
                    <w:sz w:val="18"/>
                    <w:szCs w:val="18"/>
                  </w:rPr>
                  <w:t>0</w:t>
                </w:r>
              </w:sdtContent>
            </w:sdt>
            <w:r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 ECTS boda/bodova. Izborni kolegiji s drugih studija i sveučilišnih centara upisuju se na temelju upisnih kvota.</w:t>
            </w:r>
          </w:p>
        </w:tc>
      </w:tr>
    </w:tbl>
    <w:p w14:paraId="5FAA6F0E" w14:textId="77777777" w:rsidR="005444E4" w:rsidRPr="00727B31" w:rsidRDefault="005444E4" w:rsidP="007E5723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lastRenderedPageBreak/>
        <w:t>M. P.</w:t>
      </w:r>
    </w:p>
    <w:p w14:paraId="2873653F" w14:textId="77777777" w:rsidR="005444E4" w:rsidRPr="00727B31" w:rsidRDefault="005444E4" w:rsidP="00F72DD8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444E4" w:rsidRPr="00727B31" w14:paraId="5000B60F" w14:textId="77777777" w:rsidTr="000E231F">
        <w:trPr>
          <w:jc w:val="center"/>
        </w:trPr>
        <w:tc>
          <w:tcPr>
            <w:tcW w:w="9918" w:type="dxa"/>
            <w:vAlign w:val="center"/>
          </w:tcPr>
          <w:p w14:paraId="6DFFF0B5" w14:textId="287A177C" w:rsidR="005444E4" w:rsidRPr="0052617B" w:rsidRDefault="005444E4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051611089"/>
                <w:placeholder>
                  <w:docPart w:val="129F9FF8EA2B4D23A3E61AD69C336CE5"/>
                </w:placeholder>
                <w:date w:fullDate="2025-04-14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7D0CD1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14. travnja 2025.</w:t>
                </w:r>
              </w:sdtContent>
            </w:sdt>
          </w:p>
        </w:tc>
        <w:tc>
          <w:tcPr>
            <w:tcW w:w="4394" w:type="dxa"/>
          </w:tcPr>
          <w:p w14:paraId="0EC25342" w14:textId="53B95252" w:rsidR="005444E4" w:rsidRPr="0052617B" w:rsidRDefault="00EF31F9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688245826"/>
                <w:placeholder>
                  <w:docPart w:val="44FD60E915554885967B4CB79D39BF3D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5444E4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izv. prof.</w:t>
                </w:r>
              </w:sdtContent>
            </w:sdt>
            <w:r w:rsidR="005444E4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209328586"/>
                <w:placeholder>
                  <w:docPart w:val="CFAD410791E04B23A6D271929CDA588F"/>
                </w:placeholder>
                <w:text/>
              </w:sdtPr>
              <w:sdtEndPr/>
              <w:sdtContent>
                <w:r w:rsidR="008D651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 xml:space="preserve">dr. sc. </w:t>
                </w:r>
                <w:r w:rsidR="005444E4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Ana Bukvić</w:t>
                </w:r>
              </w:sdtContent>
            </w:sdt>
          </w:p>
        </w:tc>
      </w:tr>
      <w:tr w:rsidR="005444E4" w:rsidRPr="00727B31" w14:paraId="73347D27" w14:textId="77777777" w:rsidTr="000E231F">
        <w:trPr>
          <w:jc w:val="center"/>
        </w:trPr>
        <w:tc>
          <w:tcPr>
            <w:tcW w:w="9918" w:type="dxa"/>
            <w:vAlign w:val="center"/>
          </w:tcPr>
          <w:p w14:paraId="4655484C" w14:textId="77777777" w:rsidR="005444E4" w:rsidRPr="0052617B" w:rsidRDefault="005444E4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BA2B0FA" w14:textId="77777777" w:rsidR="005444E4" w:rsidRDefault="00BF18AB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18CB901" wp14:editId="7EA22F94">
                  <wp:extent cx="2476500" cy="10382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D0FB84" w14:textId="77777777" w:rsidR="00BF18AB" w:rsidRDefault="00BF18AB" w:rsidP="00BF18AB">
            <w:pPr>
              <w:rPr>
                <w:lang w:eastAsia="en-US"/>
              </w:rPr>
            </w:pPr>
          </w:p>
          <w:p w14:paraId="4D00BBC9" w14:textId="77777777" w:rsidR="00BF18AB" w:rsidRDefault="00BF18AB" w:rsidP="00BF18AB">
            <w:pPr>
              <w:rPr>
                <w:lang w:eastAsia="en-US"/>
              </w:rPr>
            </w:pPr>
          </w:p>
          <w:p w14:paraId="50C36632" w14:textId="02CB5176" w:rsidR="00BF18AB" w:rsidRPr="00BF18AB" w:rsidRDefault="00BF18AB" w:rsidP="00BF18AB">
            <w:pPr>
              <w:rPr>
                <w:lang w:eastAsia="en-US"/>
              </w:rPr>
            </w:pPr>
          </w:p>
        </w:tc>
      </w:tr>
      <w:tr w:rsidR="005444E4" w:rsidRPr="00727B31" w14:paraId="1FD6B026" w14:textId="77777777" w:rsidTr="000E231F">
        <w:trPr>
          <w:jc w:val="center"/>
        </w:trPr>
        <w:tc>
          <w:tcPr>
            <w:tcW w:w="9918" w:type="dxa"/>
            <w:vAlign w:val="center"/>
          </w:tcPr>
          <w:p w14:paraId="3FB23E13" w14:textId="77777777" w:rsidR="005444E4" w:rsidRPr="0052617B" w:rsidRDefault="005444E4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40430F3" w14:textId="77777777" w:rsidR="005444E4" w:rsidRPr="0052617B" w:rsidRDefault="00EF31F9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2053293676"/>
                <w:placeholder>
                  <w:docPart w:val="A819E4ABF853458CA3A3063162E70DEE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5444E4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444E4" w:rsidRPr="00727B31" w14:paraId="60039570" w14:textId="77777777" w:rsidTr="000E231F">
        <w:trPr>
          <w:jc w:val="center"/>
        </w:trPr>
        <w:tc>
          <w:tcPr>
            <w:tcW w:w="9918" w:type="dxa"/>
            <w:vAlign w:val="center"/>
          </w:tcPr>
          <w:p w14:paraId="0A305B6E" w14:textId="77777777" w:rsidR="005444E4" w:rsidRPr="00CF6298" w:rsidRDefault="005444E4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C303238" w14:textId="77777777" w:rsidR="005444E4" w:rsidRDefault="005444E4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0488D6B6" w14:textId="77777777" w:rsidR="005444E4" w:rsidRPr="00727B31" w:rsidRDefault="005444E4" w:rsidP="008F49E7">
      <w:pPr>
        <w:pStyle w:val="Naslov1"/>
        <w:rPr>
          <w:rFonts w:ascii="Merriweather Light" w:hAnsi="Merriweather Light"/>
          <w:sz w:val="18"/>
          <w:szCs w:val="22"/>
        </w:rPr>
      </w:pPr>
    </w:p>
    <w:p w14:paraId="7F417DAF" w14:textId="77777777" w:rsidR="005444E4" w:rsidRDefault="005444E4" w:rsidP="005444E4">
      <w:pPr>
        <w:rPr>
          <w:lang w:eastAsia="en-US"/>
        </w:rPr>
      </w:pPr>
    </w:p>
    <w:p w14:paraId="52A3BF20" w14:textId="77777777" w:rsidR="005444E4" w:rsidRDefault="005444E4" w:rsidP="005444E4">
      <w:pPr>
        <w:rPr>
          <w:lang w:eastAsia="en-US"/>
        </w:rPr>
      </w:pPr>
    </w:p>
    <w:p w14:paraId="3FD7DEC3" w14:textId="3030F666" w:rsidR="005444E4" w:rsidRDefault="005444E4" w:rsidP="005444E4">
      <w:pPr>
        <w:rPr>
          <w:lang w:eastAsia="en-US"/>
        </w:rPr>
      </w:pPr>
    </w:p>
    <w:p w14:paraId="61697281" w14:textId="255ABBB2" w:rsidR="00BF18AB" w:rsidRDefault="00BF18AB" w:rsidP="005444E4">
      <w:pPr>
        <w:rPr>
          <w:lang w:eastAsia="en-US"/>
        </w:rPr>
      </w:pPr>
    </w:p>
    <w:p w14:paraId="24DF66AB" w14:textId="29728125" w:rsidR="00BF18AB" w:rsidRDefault="00BF18AB" w:rsidP="005444E4">
      <w:pPr>
        <w:rPr>
          <w:lang w:eastAsia="en-US"/>
        </w:rPr>
      </w:pPr>
    </w:p>
    <w:p w14:paraId="28D125CF" w14:textId="7AA446F8" w:rsidR="00BF18AB" w:rsidRDefault="00BF18AB" w:rsidP="005444E4">
      <w:pPr>
        <w:rPr>
          <w:lang w:eastAsia="en-US"/>
        </w:rPr>
      </w:pPr>
    </w:p>
    <w:p w14:paraId="0B4390F5" w14:textId="3A1CBA08" w:rsidR="00BF18AB" w:rsidRDefault="00BF18AB" w:rsidP="005444E4">
      <w:pPr>
        <w:rPr>
          <w:lang w:eastAsia="en-US"/>
        </w:rPr>
      </w:pPr>
    </w:p>
    <w:p w14:paraId="7B199321" w14:textId="1F2E4B1B" w:rsidR="00BF18AB" w:rsidRDefault="00BF18AB" w:rsidP="005444E4">
      <w:pPr>
        <w:rPr>
          <w:lang w:eastAsia="en-US"/>
        </w:rPr>
      </w:pPr>
    </w:p>
    <w:p w14:paraId="4E0416DC" w14:textId="77777777" w:rsidR="00BF18AB" w:rsidRDefault="00BF18AB" w:rsidP="005444E4">
      <w:pPr>
        <w:rPr>
          <w:lang w:eastAsia="en-US"/>
        </w:rPr>
      </w:pPr>
    </w:p>
    <w:p w14:paraId="5BA0E44F" w14:textId="77777777" w:rsidR="005444E4" w:rsidRDefault="005444E4" w:rsidP="005444E4">
      <w:pPr>
        <w:rPr>
          <w:lang w:eastAsia="en-US"/>
        </w:rPr>
      </w:pPr>
    </w:p>
    <w:p w14:paraId="76334D85" w14:textId="77777777" w:rsidR="005444E4" w:rsidRDefault="005444E4" w:rsidP="005444E4">
      <w:pPr>
        <w:rPr>
          <w:lang w:eastAsia="en-US"/>
        </w:rPr>
      </w:pPr>
    </w:p>
    <w:p w14:paraId="43243B94" w14:textId="77777777" w:rsidR="005444E4" w:rsidRPr="00FA7132" w:rsidRDefault="005444E4" w:rsidP="00112196">
      <w:pPr>
        <w:rPr>
          <w:rFonts w:ascii="Merriweather Light" w:hAnsi="Merriweather Light"/>
          <w:sz w:val="20"/>
          <w:lang w:val="es-ES"/>
        </w:rPr>
      </w:pPr>
    </w:p>
    <w:p w14:paraId="600E6D63" w14:textId="77777777" w:rsidR="005444E4" w:rsidRPr="00D3131E" w:rsidRDefault="00EF31F9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1154030330"/>
          <w:placeholder>
            <w:docPart w:val="8F58D14FE8464255ACFC584D5E05C045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5444E4" w:rsidRPr="00D3131E">
            <w:rPr>
              <w:rFonts w:ascii="Merriweather Light" w:hAnsi="Merriweather Light"/>
              <w:sz w:val="20"/>
              <w:szCs w:val="28"/>
            </w:rPr>
            <w:t>Odjel za talijanistiku</w:t>
          </w:r>
        </w:sdtContent>
      </w:sdt>
      <w:r w:rsidR="005444E4" w:rsidRPr="00D3131E">
        <w:rPr>
          <w:rFonts w:ascii="Merriweather Light" w:hAnsi="Merriweather Light"/>
          <w:sz w:val="20"/>
          <w:szCs w:val="28"/>
        </w:rPr>
        <w:t xml:space="preserve"> </w:t>
      </w:r>
    </w:p>
    <w:p w14:paraId="02D7F61E" w14:textId="77777777" w:rsidR="00155175" w:rsidRPr="00D3131E" w:rsidRDefault="00155175" w:rsidP="00155175">
      <w:pPr>
        <w:rPr>
          <w:rFonts w:ascii="Merriweather Light" w:hAnsi="Merriweather Light"/>
          <w:sz w:val="20"/>
          <w:szCs w:val="28"/>
        </w:rPr>
      </w:pPr>
      <w:r w:rsidRPr="00D3131E">
        <w:rPr>
          <w:rFonts w:ascii="Merriweather Light" w:hAnsi="Merriweather Light"/>
          <w:sz w:val="20"/>
          <w:szCs w:val="28"/>
        </w:rPr>
        <w:t>KLASA: 602-04/24-</w:t>
      </w:r>
      <w:sdt>
        <w:sdtPr>
          <w:rPr>
            <w:rFonts w:ascii="Merriweather Light" w:hAnsi="Merriweather Light"/>
            <w:sz w:val="20"/>
            <w:szCs w:val="28"/>
          </w:rPr>
          <w:id w:val="-1524693077"/>
          <w:placeholder>
            <w:docPart w:val="BC41B28B9EF7421893899FA9686A2CA4"/>
          </w:placeholder>
          <w:text/>
        </w:sdtPr>
        <w:sdtEndPr/>
        <w:sdtContent>
          <w:r w:rsidRPr="00D3131E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D3131E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1882586458"/>
          <w:placeholder>
            <w:docPart w:val="998255AC1DE54D759CEFE02BE9837191"/>
          </w:placeholder>
          <w:text/>
        </w:sdtPr>
        <w:sdtEndPr/>
        <w:sdtContent>
          <w:r w:rsidRPr="00D3131E">
            <w:rPr>
              <w:rFonts w:ascii="Merriweather Light" w:hAnsi="Merriweather Light"/>
              <w:sz w:val="20"/>
              <w:szCs w:val="28"/>
            </w:rPr>
            <w:t>01</w:t>
          </w:r>
        </w:sdtContent>
      </w:sdt>
    </w:p>
    <w:p w14:paraId="32097C98" w14:textId="4E40A397" w:rsidR="00155175" w:rsidRPr="008205C6" w:rsidRDefault="00155175" w:rsidP="00155175">
      <w:pPr>
        <w:jc w:val="both"/>
        <w:rPr>
          <w:rFonts w:ascii="Merriweather Light" w:hAnsi="Merriweather Light"/>
          <w:sz w:val="20"/>
          <w:szCs w:val="28"/>
        </w:rPr>
      </w:pPr>
      <w:r w:rsidRPr="00D3131E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-813559767"/>
          <w:placeholder>
            <w:docPart w:val="6CB64646EBF94E449E384C9252F869D9"/>
          </w:placeholder>
        </w:sdtPr>
        <w:sdtEndPr/>
        <w:sdtContent>
          <w:r w:rsidRPr="00D3131E">
            <w:rPr>
              <w:rFonts w:ascii="Merriweather Light" w:hAnsi="Merriweather Light"/>
              <w:sz w:val="20"/>
              <w:szCs w:val="28"/>
            </w:rPr>
            <w:t>43</w:t>
          </w:r>
        </w:sdtContent>
      </w:sdt>
      <w:r w:rsidR="000C5120" w:rsidRPr="00D3131E">
        <w:rPr>
          <w:rFonts w:ascii="Merriweather Light" w:hAnsi="Merriweather Light"/>
          <w:sz w:val="20"/>
          <w:szCs w:val="28"/>
        </w:rPr>
        <w:t>/</w:t>
      </w:r>
      <w:r w:rsidRPr="00D3131E">
        <w:rPr>
          <w:rFonts w:ascii="Merriweather Light" w:hAnsi="Merriweather Light"/>
          <w:sz w:val="20"/>
          <w:szCs w:val="28"/>
        </w:rPr>
        <w:t>2</w:t>
      </w:r>
      <w:r w:rsidR="000C5120" w:rsidRPr="00D3131E">
        <w:rPr>
          <w:rFonts w:ascii="Merriweather Light" w:hAnsi="Merriweather Light"/>
          <w:sz w:val="20"/>
          <w:szCs w:val="28"/>
        </w:rPr>
        <w:t>5</w:t>
      </w:r>
      <w:r w:rsidRPr="00D3131E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1222630358"/>
          <w:placeholder>
            <w:docPart w:val="3736BC1B11B54653A36D01645A4C1441"/>
          </w:placeholder>
        </w:sdtPr>
        <w:sdtEndPr/>
        <w:sdtContent>
          <w:r w:rsidRPr="00D3131E">
            <w:rPr>
              <w:rFonts w:ascii="Merriweather Light" w:hAnsi="Merriweather Light"/>
              <w:sz w:val="20"/>
              <w:szCs w:val="28"/>
            </w:rPr>
            <w:t>0</w:t>
          </w:r>
          <w:r w:rsidR="00D3131E">
            <w:rPr>
              <w:rFonts w:ascii="Merriweather Light" w:hAnsi="Merriweather Light"/>
              <w:sz w:val="20"/>
              <w:szCs w:val="28"/>
            </w:rPr>
            <w:t>4</w:t>
          </w:r>
          <w:r w:rsidRPr="00D3131E">
            <w:rPr>
              <w:rFonts w:ascii="Merriweather Light" w:hAnsi="Merriweather Light"/>
              <w:sz w:val="20"/>
              <w:szCs w:val="28"/>
            </w:rPr>
            <w:t>-03</w:t>
          </w:r>
        </w:sdtContent>
      </w:sdt>
    </w:p>
    <w:p w14:paraId="73351BAF" w14:textId="77777777" w:rsidR="005444E4" w:rsidRPr="008F49E7" w:rsidRDefault="005444E4" w:rsidP="00A13F61">
      <w:pPr>
        <w:rPr>
          <w:rFonts w:ascii="Merriweather Light" w:hAnsi="Merriweather Light"/>
          <w:sz w:val="20"/>
          <w:szCs w:val="16"/>
        </w:rPr>
      </w:pPr>
    </w:p>
    <w:p w14:paraId="577405EE" w14:textId="77777777" w:rsidR="005444E4" w:rsidRPr="008F49E7" w:rsidRDefault="005444E4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3"/>
      </w:r>
    </w:p>
    <w:p w14:paraId="191450F5" w14:textId="77777777" w:rsidR="005444E4" w:rsidRPr="008F49E7" w:rsidRDefault="00EF31F9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1692609582"/>
          <w:placeholder>
            <w:docPart w:val="EEF50E8AC7E449CAB91B224A2F698159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5444E4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5444E4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5444E4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2056079131"/>
          <w:placeholder>
            <w:docPart w:val="5C91A3C7412B413693D466711D83A979"/>
          </w:placeholder>
        </w:sdtPr>
        <w:sdtEndPr/>
        <w:sdtContent>
          <w:r w:rsidR="005444E4">
            <w:rPr>
              <w:rFonts w:ascii="Merriweather Light" w:hAnsi="Merriweather Light"/>
              <w:b/>
              <w:sz w:val="20"/>
              <w:szCs w:val="20"/>
            </w:rPr>
            <w:t>Prevoditeljski studij talijanistike</w:t>
          </w:r>
        </w:sdtContent>
      </w:sdt>
    </w:p>
    <w:p w14:paraId="3B728425" w14:textId="77777777" w:rsidR="005444E4" w:rsidRDefault="005444E4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888936691"/>
          <w:placeholder>
            <w:docPart w:val="6172B4C408054DF6ADD1A88A100E6C0C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III. (treći)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334461AC" w14:textId="77777777" w:rsidR="005444E4" w:rsidRPr="008F49E7" w:rsidRDefault="005444E4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-729382301"/>
          <w:placeholder>
            <w:docPart w:val="451C8357AC574D46B5DCDBC3010EB4CB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6163E258" w14:textId="77777777" w:rsidR="005444E4" w:rsidRPr="008F49E7" w:rsidRDefault="005444E4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5444E4" w:rsidRPr="00727B31" w14:paraId="557F09E0" w14:textId="77777777" w:rsidTr="007106E1">
        <w:trPr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EF2229" w14:textId="77777777" w:rsidR="005444E4" w:rsidRPr="001F1F6D" w:rsidRDefault="005444E4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3FE50B8" w14:textId="77777777" w:rsidR="005444E4" w:rsidRDefault="005444E4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6E6B63CE" w14:textId="77777777" w:rsidR="005444E4" w:rsidRPr="00727B31" w:rsidRDefault="005444E4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E0C22F" w14:textId="77777777" w:rsidR="005444E4" w:rsidRPr="00727B31" w:rsidRDefault="005444E4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8651BA" w14:textId="77777777" w:rsidR="005444E4" w:rsidRPr="00727B31" w:rsidRDefault="005444E4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FA1F71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507D9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5AC27C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E3E0CA" w14:textId="77777777" w:rsidR="005444E4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2B33AC1B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5E520F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5444E4" w:rsidRPr="00727B31" w14:paraId="1208C307" w14:textId="77777777" w:rsidTr="007106E1">
        <w:trPr>
          <w:jc w:val="center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BD1B" w14:textId="77777777" w:rsidR="005444E4" w:rsidRPr="00727B31" w:rsidRDefault="005444E4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696A" w14:textId="77777777" w:rsidR="005444E4" w:rsidRPr="00727B31" w:rsidRDefault="005444E4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A840" w14:textId="77777777" w:rsidR="005444E4" w:rsidRPr="00727B31" w:rsidRDefault="005444E4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C8878D" w14:textId="77777777" w:rsidR="005444E4" w:rsidRPr="00B763DB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051726" w14:textId="77777777" w:rsidR="005444E4" w:rsidRPr="00B763DB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55C7FF" w14:textId="77777777" w:rsidR="005444E4" w:rsidRPr="00B763DB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6E82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2A4825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1E81E4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69E87C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5444E4" w:rsidRPr="00727B31" w14:paraId="18A09E44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2E9F42" w14:textId="77777777" w:rsidR="005444E4" w:rsidRDefault="005444E4" w:rsidP="00532112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185F5A" w:rsidRPr="00CA6073" w14:paraId="57A5FA3E" w14:textId="77777777" w:rsidTr="00B24649">
        <w:trPr>
          <w:trHeight w:val="143"/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50C5" w14:textId="77777777" w:rsidR="00185F5A" w:rsidRPr="00CA6073" w:rsidRDefault="00185F5A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 w:rsidRPr="00CA6073">
              <w:rPr>
                <w:rFonts w:ascii="Merriweather Light" w:hAnsi="Merriweather Light"/>
                <w:sz w:val="16"/>
                <w:szCs w:val="18"/>
              </w:rPr>
              <w:t>212587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8D01" w14:textId="77777777" w:rsidR="00185F5A" w:rsidRPr="00CA6073" w:rsidRDefault="00185F5A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CA6073">
              <w:rPr>
                <w:rFonts w:ascii="Merriweather Light" w:hAnsi="Merriweather Light"/>
                <w:sz w:val="20"/>
                <w:szCs w:val="20"/>
              </w:rPr>
              <w:t>Prof. dr. sc. Iva Grgić Maroević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275F" w14:textId="77777777" w:rsidR="00185F5A" w:rsidRPr="00CA6073" w:rsidRDefault="00185F5A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CA6073">
              <w:rPr>
                <w:rFonts w:ascii="Merriweather Light" w:hAnsi="Merriweather Light"/>
                <w:sz w:val="20"/>
                <w:szCs w:val="20"/>
              </w:rPr>
              <w:t>Terminologija i prevođenje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3058" w14:textId="54F857A8" w:rsidR="00185F5A" w:rsidRPr="00CA6073" w:rsidRDefault="00185F5A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68B9" w14:textId="77777777" w:rsidR="00185F5A" w:rsidRPr="00CA6073" w:rsidRDefault="00185F5A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CA6073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695B" w14:textId="77777777" w:rsidR="00185F5A" w:rsidRPr="00CA6073" w:rsidRDefault="00185F5A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CA6073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B456" w14:textId="77777777" w:rsidR="00185F5A" w:rsidRPr="00CA6073" w:rsidRDefault="00185F5A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CA6073"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1E669" w14:textId="6B1B4433" w:rsidR="00185F5A" w:rsidRPr="00CA6073" w:rsidRDefault="00185F5A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13990" w14:textId="10143EA8" w:rsidR="00185F5A" w:rsidRPr="00CA6073" w:rsidRDefault="00185F5A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A26F9" w14:textId="73B47CAF" w:rsidR="00185F5A" w:rsidRPr="00CA6073" w:rsidRDefault="00185F5A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85F5A" w:rsidRPr="00CA6073" w14:paraId="77B95CA8" w14:textId="77777777" w:rsidTr="00B24649">
        <w:trPr>
          <w:trHeight w:val="270"/>
          <w:jc w:val="center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09EC" w14:textId="77777777" w:rsidR="00185F5A" w:rsidRPr="00CA6073" w:rsidRDefault="00185F5A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5DB5" w14:textId="47A1E5D7" w:rsidR="00185F5A" w:rsidRPr="00CA6073" w:rsidRDefault="00185F5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Dr. sc. Loreta Klarić, viša asistentica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9A5B" w14:textId="77777777" w:rsidR="00185F5A" w:rsidRPr="00CA6073" w:rsidRDefault="00185F5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7856" w14:textId="7B7B0351" w:rsidR="00185F5A" w:rsidRPr="00CA6073" w:rsidRDefault="00185F5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6EEE" w14:textId="393B4305" w:rsidR="00185F5A" w:rsidRPr="00CA6073" w:rsidRDefault="00185F5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8BAF" w14:textId="77777777" w:rsidR="00185F5A" w:rsidRPr="00CA6073" w:rsidRDefault="00185F5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CA6073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8FA4" w14:textId="77777777" w:rsidR="00185F5A" w:rsidRPr="00CA6073" w:rsidRDefault="00185F5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762F8" w14:textId="77777777" w:rsidR="00185F5A" w:rsidRPr="00CA6073" w:rsidRDefault="00185F5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C7625" w14:textId="77777777" w:rsidR="00185F5A" w:rsidRPr="00CA6073" w:rsidRDefault="00185F5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D502C" w14:textId="77777777" w:rsidR="00185F5A" w:rsidRPr="00CA6073" w:rsidRDefault="00185F5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185F5A" w:rsidRPr="00CA6073" w14:paraId="7DA8FA62" w14:textId="77777777" w:rsidTr="00B24649">
        <w:trPr>
          <w:trHeight w:val="270"/>
          <w:jc w:val="center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37F8" w14:textId="77777777" w:rsidR="00185F5A" w:rsidRPr="00CA6073" w:rsidRDefault="00185F5A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0681" w14:textId="0F68352A" w:rsidR="00185F5A" w:rsidRPr="00CA6073" w:rsidRDefault="008D55B3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Elena Kiprovska Knežić, dipl. filolog,</w:t>
            </w:r>
            <w:r w:rsidRPr="00D572EF">
              <w:rPr>
                <w:rFonts w:ascii="Merriweather Light" w:hAnsi="Merriweather Light"/>
                <w:sz w:val="20"/>
                <w:szCs w:val="20"/>
              </w:rPr>
              <w:t xml:space="preserve"> asistentica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526F" w14:textId="77777777" w:rsidR="00185F5A" w:rsidRPr="00CA6073" w:rsidRDefault="00185F5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68C7" w14:textId="3186F5C0" w:rsidR="00185F5A" w:rsidRPr="00CA6073" w:rsidRDefault="00185F5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8F41" w14:textId="787FA958" w:rsidR="00185F5A" w:rsidRPr="00CA6073" w:rsidRDefault="00185F5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9F48" w14:textId="54907CAB" w:rsidR="00185F5A" w:rsidRPr="00CA6073" w:rsidRDefault="00185F5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71DC" w14:textId="77777777" w:rsidR="00185F5A" w:rsidRPr="00CA6073" w:rsidRDefault="00185F5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AE38F" w14:textId="77777777" w:rsidR="00185F5A" w:rsidRPr="00CA6073" w:rsidRDefault="00185F5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8A83D" w14:textId="77777777" w:rsidR="00185F5A" w:rsidRPr="00CA6073" w:rsidRDefault="00185F5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AE3FC" w14:textId="77777777" w:rsidR="00185F5A" w:rsidRPr="00CA6073" w:rsidRDefault="00185F5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5444E4" w:rsidRPr="00727B31" w14:paraId="2430425E" w14:textId="77777777" w:rsidTr="00B24649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8D79" w14:textId="77777777" w:rsidR="005444E4" w:rsidRPr="00CA6073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 w:rsidRPr="00CA6073">
              <w:rPr>
                <w:rFonts w:ascii="Merriweather Light" w:hAnsi="Merriweather Light"/>
                <w:sz w:val="16"/>
                <w:szCs w:val="18"/>
              </w:rPr>
              <w:t>119075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18ED" w14:textId="77777777" w:rsidR="005444E4" w:rsidRPr="00CA6073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CA6073">
              <w:rPr>
                <w:rFonts w:ascii="Merriweather Light" w:hAnsi="Merriweather Light"/>
                <w:sz w:val="20"/>
                <w:szCs w:val="20"/>
              </w:rPr>
              <w:t>Prof. dr. sc. Iva Grgić Maroević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F7E5" w14:textId="77777777" w:rsidR="005444E4" w:rsidRPr="00CA6073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CA6073">
              <w:rPr>
                <w:rFonts w:ascii="Merriweather Light" w:hAnsi="Merriweather Light"/>
                <w:sz w:val="20"/>
                <w:szCs w:val="20"/>
              </w:rPr>
              <w:t>Povijest prevođenja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BDB7" w14:textId="77777777" w:rsidR="005444E4" w:rsidRPr="00CA6073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CA6073"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1829" w14:textId="77777777" w:rsidR="005444E4" w:rsidRPr="00CA6073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CA6073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87FA" w14:textId="77777777" w:rsidR="005444E4" w:rsidRPr="00CA6073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CA6073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6CAB" w14:textId="77777777" w:rsidR="005444E4" w:rsidRPr="00CA6073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CA6073"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6C519" w14:textId="547BB624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415EA" w14:textId="29076DDA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996EF" w14:textId="1D0E17D1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444E4" w:rsidRPr="00727B31" w14:paraId="39FC65BF" w14:textId="77777777" w:rsidTr="00B24649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C712" w14:textId="77777777" w:rsidR="005444E4" w:rsidRPr="005B429B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130502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DCD9" w14:textId="77777777" w:rsidR="005444E4" w:rsidRPr="00190B57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  <w:highlight w:val="yellow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Manuela Kotlar, prof., viša lektorica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4C79" w14:textId="77777777" w:rsidR="005444E4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Prevođenje s talijanskog na hrvatski 3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770D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174D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95D3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A9FA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5ABFF" w14:textId="36CB3A66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416C1" w14:textId="2D8C28C2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997AC" w14:textId="75045BD0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444E4" w:rsidRPr="00727B31" w14:paraId="3FA9A9C9" w14:textId="77777777" w:rsidTr="00B24649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1612" w14:textId="77777777" w:rsidR="005444E4" w:rsidRPr="005B429B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130504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8788" w14:textId="77777777" w:rsidR="005444E4" w:rsidRPr="00687B0D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87B0D">
              <w:rPr>
                <w:rFonts w:ascii="Merriweather Light" w:hAnsi="Merriweather Light"/>
                <w:sz w:val="20"/>
                <w:szCs w:val="20"/>
              </w:rPr>
              <w:t>Mirta Tomas, prof., viša predavačica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41D4" w14:textId="77777777" w:rsidR="005444E4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Prevođenje s hrvatskog na talijanski 3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1830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CFCA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5705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1E1B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A9A1" w14:textId="1A84148A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36BB0" w14:textId="5814A9E1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735D9" w14:textId="2BC5FBF9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444E4" w:rsidRPr="00727B31" w14:paraId="7B6B89B9" w14:textId="77777777" w:rsidTr="00B24649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69B2" w14:textId="77777777" w:rsidR="005444E4" w:rsidRPr="005B429B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130505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BE29" w14:textId="77777777" w:rsidR="005444E4" w:rsidRPr="00687B0D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87B0D">
              <w:rPr>
                <w:rFonts w:ascii="Merriweather Light" w:hAnsi="Merriweather Light"/>
                <w:sz w:val="20"/>
                <w:szCs w:val="20"/>
              </w:rPr>
              <w:t>Izv. prof. dr. sc. Ana Bukvić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0556" w14:textId="18910AE6" w:rsidR="005444E4" w:rsidRDefault="005444E4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Metode interpretacije dubinskih sekcija iz talijanske književnosti 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70EF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F9C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C05C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5758" w14:textId="7777777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FC793" w14:textId="10F41FE7" w:rsidR="005444E4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82EDD" w14:textId="422576B1" w:rsidR="005444E4" w:rsidRDefault="000C4D4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AB3AB" w14:textId="3000D469" w:rsidR="005444E4" w:rsidRPr="006955EA" w:rsidRDefault="005444E4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444E4" w:rsidRPr="00727B31" w14:paraId="76094540" w14:textId="77777777" w:rsidTr="007106E1">
        <w:trPr>
          <w:jc w:val="center"/>
        </w:trPr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8F7FE8" w14:textId="77777777" w:rsidR="005444E4" w:rsidRPr="00B763DB" w:rsidRDefault="005444E4" w:rsidP="00B24649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2AD14F" w14:textId="77777777" w:rsidR="005444E4" w:rsidRPr="00B763DB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AC7801" w14:textId="77777777" w:rsidR="005444E4" w:rsidRPr="00B763DB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846999" w14:textId="77777777" w:rsidR="005444E4" w:rsidRPr="00B763DB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D3E501" w14:textId="77777777" w:rsidR="005444E4" w:rsidRPr="00B763DB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0529B5" w14:textId="77777777" w:rsidR="005444E4" w:rsidRPr="00E07583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1DF67F" w14:textId="77777777" w:rsidR="005444E4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7E8635A2" w14:textId="77777777" w:rsidR="005444E4" w:rsidRPr="00E07583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C47D56" w14:textId="77777777" w:rsidR="005444E4" w:rsidRPr="00E07583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5444E4" w:rsidRPr="00727B31" w14:paraId="493AE6D3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8F93" w14:textId="77777777" w:rsidR="005444E4" w:rsidRPr="0075070F" w:rsidRDefault="005444E4" w:rsidP="00B24649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068385156"/>
                <w:placeholder>
                  <w:docPart w:val="53F3AEDC665C41C3A7C95FF5489C65DD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0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</w:t>
            </w:r>
          </w:p>
        </w:tc>
      </w:tr>
      <w:tr w:rsidR="005444E4" w:rsidRPr="00727B31" w14:paraId="62C64048" w14:textId="77777777" w:rsidTr="007106E1">
        <w:trPr>
          <w:jc w:val="center"/>
        </w:trPr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B6001F" w14:textId="77777777" w:rsidR="005444E4" w:rsidRPr="00727B31" w:rsidRDefault="005444E4" w:rsidP="00B24649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2F8C71" w14:textId="77777777" w:rsidR="005444E4" w:rsidRPr="00B763DB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2B832C" w14:textId="77777777" w:rsidR="005444E4" w:rsidRPr="00B763DB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540AB2" w14:textId="77777777" w:rsidR="005444E4" w:rsidRPr="00B763DB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2B3517" w14:textId="77777777" w:rsidR="005444E4" w:rsidRPr="00B763DB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A098E3" w14:textId="77777777" w:rsidR="005444E4" w:rsidRPr="0072560D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15F4BC" w14:textId="77777777" w:rsidR="005444E4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3B5AB9F2" w14:textId="77777777" w:rsidR="005444E4" w:rsidRPr="0072560D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9C571A" w14:textId="77777777" w:rsidR="005444E4" w:rsidRPr="0072560D" w:rsidRDefault="005444E4" w:rsidP="00B2464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5444E4" w:rsidRPr="00727B31" w14:paraId="243ECD22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0111" w14:textId="77777777" w:rsidR="005444E4" w:rsidRPr="0020771E" w:rsidRDefault="005444E4" w:rsidP="00B24649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 xml:space="preserve">: </w:t>
            </w:r>
            <w:r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Studenti </w:t>
            </w:r>
            <w:r>
              <w:rPr>
                <w:rFonts w:ascii="Merriweather Light" w:hAnsi="Merriweather Light"/>
                <w:color w:val="FF0000"/>
                <w:sz w:val="18"/>
                <w:szCs w:val="18"/>
              </w:rPr>
              <w:t>upisuju</w:t>
            </w:r>
            <w:r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 kolegije iz ponude drugih sveučilišnih odjela i centara kojima se stječe najmanje </w:t>
            </w:r>
            <w:sdt>
              <w:sdtPr>
                <w:rPr>
                  <w:rFonts w:ascii="Merriweather Light" w:hAnsi="Merriweather Light"/>
                  <w:color w:val="FF0000"/>
                  <w:sz w:val="18"/>
                  <w:szCs w:val="18"/>
                </w:rPr>
                <w:id w:val="-740644014"/>
                <w:placeholder>
                  <w:docPart w:val="4D55722E426B48A68828940BAFE3BAEC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color w:val="FF0000"/>
                    <w:sz w:val="18"/>
                    <w:szCs w:val="18"/>
                  </w:rPr>
                  <w:t>0</w:t>
                </w:r>
              </w:sdtContent>
            </w:sdt>
            <w:r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 ECTS boda/bodova. Izborni kolegiji s drugih studija i sveučilišnih centara upisuju se na temelju upisnih kvota.</w:t>
            </w:r>
          </w:p>
        </w:tc>
      </w:tr>
    </w:tbl>
    <w:p w14:paraId="185050AB" w14:textId="77777777" w:rsidR="005444E4" w:rsidRPr="00727B31" w:rsidRDefault="005444E4" w:rsidP="007E5723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5C337641" w14:textId="77777777" w:rsidR="005444E4" w:rsidRPr="00727B31" w:rsidRDefault="005444E4" w:rsidP="00F72DD8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444E4" w:rsidRPr="00727B31" w14:paraId="4152B814" w14:textId="77777777" w:rsidTr="000E231F">
        <w:trPr>
          <w:jc w:val="center"/>
        </w:trPr>
        <w:tc>
          <w:tcPr>
            <w:tcW w:w="9918" w:type="dxa"/>
            <w:vAlign w:val="center"/>
          </w:tcPr>
          <w:p w14:paraId="3D4C760D" w14:textId="2ECFE047" w:rsidR="005444E4" w:rsidRPr="0052617B" w:rsidRDefault="005444E4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913314457"/>
                <w:placeholder>
                  <w:docPart w:val="51F44815941D4116BA5FE89D149B0F63"/>
                </w:placeholder>
                <w:date w:fullDate="2025-04-14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7D0CD1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14. travnja 2025.</w:t>
                </w:r>
              </w:sdtContent>
            </w:sdt>
          </w:p>
        </w:tc>
        <w:tc>
          <w:tcPr>
            <w:tcW w:w="4394" w:type="dxa"/>
          </w:tcPr>
          <w:p w14:paraId="3959B3C7" w14:textId="263BE920" w:rsidR="005444E4" w:rsidRPr="0052617B" w:rsidRDefault="00EF31F9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388344913"/>
                <w:placeholder>
                  <w:docPart w:val="3A7D2F5F44D648D493F01BF129260EDA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0C4D44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izv. prof.</w:t>
                </w:r>
              </w:sdtContent>
            </w:sdt>
            <w:r w:rsidR="005444E4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989635731"/>
                <w:placeholder>
                  <w:docPart w:val="C27DC3C45C8943B79FE61ED41C841CD2"/>
                </w:placeholder>
                <w:text/>
              </w:sdtPr>
              <w:sdtEndPr/>
              <w:sdtContent>
                <w:r w:rsidR="008D651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 xml:space="preserve">dr. sc. </w:t>
                </w:r>
                <w:r w:rsidR="005444E4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Ana Bukvić</w:t>
                </w:r>
              </w:sdtContent>
            </w:sdt>
          </w:p>
        </w:tc>
      </w:tr>
      <w:tr w:rsidR="005444E4" w:rsidRPr="00727B31" w14:paraId="4F6FF8A5" w14:textId="77777777" w:rsidTr="000E231F">
        <w:trPr>
          <w:jc w:val="center"/>
        </w:trPr>
        <w:tc>
          <w:tcPr>
            <w:tcW w:w="9918" w:type="dxa"/>
            <w:vAlign w:val="center"/>
          </w:tcPr>
          <w:p w14:paraId="1D6CA87E" w14:textId="77777777" w:rsidR="005444E4" w:rsidRPr="0052617B" w:rsidRDefault="005444E4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C88995A" w14:textId="0DEDDDC7" w:rsidR="005444E4" w:rsidRPr="0052617B" w:rsidRDefault="00BF18AB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961C553" wp14:editId="36DBFD89">
                  <wp:extent cx="2476500" cy="10382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E4" w:rsidRPr="00727B31" w14:paraId="7F02848A" w14:textId="77777777" w:rsidTr="000E231F">
        <w:trPr>
          <w:jc w:val="center"/>
        </w:trPr>
        <w:tc>
          <w:tcPr>
            <w:tcW w:w="9918" w:type="dxa"/>
            <w:vAlign w:val="center"/>
          </w:tcPr>
          <w:p w14:paraId="15A2C1F6" w14:textId="77777777" w:rsidR="005444E4" w:rsidRPr="0052617B" w:rsidRDefault="005444E4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FF7C30D" w14:textId="77777777" w:rsidR="005444E4" w:rsidRPr="0052617B" w:rsidRDefault="00EF31F9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394499804"/>
                <w:placeholder>
                  <w:docPart w:val="FAA291266B0A4759BC675A0B36FE22D2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5444E4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444E4" w:rsidRPr="00727B31" w14:paraId="1B493978" w14:textId="77777777" w:rsidTr="000E231F">
        <w:trPr>
          <w:jc w:val="center"/>
        </w:trPr>
        <w:tc>
          <w:tcPr>
            <w:tcW w:w="9918" w:type="dxa"/>
            <w:vAlign w:val="center"/>
          </w:tcPr>
          <w:p w14:paraId="1EA39287" w14:textId="77777777" w:rsidR="005444E4" w:rsidRPr="00CF6298" w:rsidRDefault="005444E4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4390A35" w14:textId="77777777" w:rsidR="005444E4" w:rsidRDefault="005444E4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632E7C7F" w14:textId="77777777" w:rsidR="005444E4" w:rsidRPr="00727B31" w:rsidRDefault="005444E4" w:rsidP="008F49E7">
      <w:pPr>
        <w:pStyle w:val="Naslov1"/>
        <w:rPr>
          <w:rFonts w:ascii="Merriweather Light" w:hAnsi="Merriweather Light"/>
          <w:sz w:val="18"/>
          <w:szCs w:val="22"/>
        </w:rPr>
      </w:pPr>
    </w:p>
    <w:p w14:paraId="7BA55E63" w14:textId="77777777" w:rsidR="005444E4" w:rsidRDefault="005444E4" w:rsidP="005444E4">
      <w:pPr>
        <w:rPr>
          <w:lang w:eastAsia="en-US"/>
        </w:rPr>
      </w:pPr>
    </w:p>
    <w:p w14:paraId="2C952D72" w14:textId="77777777" w:rsidR="005444E4" w:rsidRDefault="005444E4" w:rsidP="005444E4">
      <w:pPr>
        <w:rPr>
          <w:lang w:eastAsia="en-US"/>
        </w:rPr>
      </w:pPr>
    </w:p>
    <w:p w14:paraId="19E2A8B8" w14:textId="77777777" w:rsidR="005444E4" w:rsidRDefault="005444E4" w:rsidP="005444E4">
      <w:pPr>
        <w:rPr>
          <w:lang w:eastAsia="en-US"/>
        </w:rPr>
      </w:pPr>
    </w:p>
    <w:p w14:paraId="7597E063" w14:textId="77777777" w:rsidR="005444E4" w:rsidRDefault="005444E4" w:rsidP="005444E4">
      <w:pPr>
        <w:rPr>
          <w:lang w:eastAsia="en-US"/>
        </w:rPr>
      </w:pPr>
    </w:p>
    <w:p w14:paraId="29792E0B" w14:textId="77777777" w:rsidR="005444E4" w:rsidRDefault="005444E4" w:rsidP="005444E4">
      <w:pPr>
        <w:rPr>
          <w:lang w:eastAsia="en-US"/>
        </w:rPr>
      </w:pPr>
    </w:p>
    <w:p w14:paraId="6DA89875" w14:textId="77777777" w:rsidR="005444E4" w:rsidRDefault="005444E4" w:rsidP="005444E4">
      <w:pPr>
        <w:rPr>
          <w:lang w:eastAsia="en-US"/>
        </w:rPr>
      </w:pPr>
    </w:p>
    <w:p w14:paraId="74F2E97F" w14:textId="77777777" w:rsidR="005444E4" w:rsidRDefault="005444E4" w:rsidP="005444E4">
      <w:pPr>
        <w:rPr>
          <w:lang w:eastAsia="en-US"/>
        </w:rPr>
      </w:pPr>
    </w:p>
    <w:p w14:paraId="37F8255A" w14:textId="77777777" w:rsidR="005444E4" w:rsidRDefault="005444E4" w:rsidP="005444E4">
      <w:pPr>
        <w:rPr>
          <w:lang w:eastAsia="en-US"/>
        </w:rPr>
      </w:pPr>
    </w:p>
    <w:p w14:paraId="1AF057B7" w14:textId="77777777" w:rsidR="005444E4" w:rsidRDefault="005444E4" w:rsidP="005444E4">
      <w:pPr>
        <w:rPr>
          <w:lang w:eastAsia="en-US"/>
        </w:rPr>
      </w:pPr>
    </w:p>
    <w:p w14:paraId="6D457B10" w14:textId="77777777" w:rsidR="005444E4" w:rsidRDefault="005444E4" w:rsidP="005444E4">
      <w:pPr>
        <w:rPr>
          <w:lang w:eastAsia="en-US"/>
        </w:rPr>
      </w:pPr>
    </w:p>
    <w:p w14:paraId="112F59EE" w14:textId="0F5BE0F7" w:rsidR="005444E4" w:rsidRDefault="005444E4" w:rsidP="005444E4">
      <w:pPr>
        <w:rPr>
          <w:lang w:eastAsia="en-US"/>
        </w:rPr>
      </w:pPr>
    </w:p>
    <w:p w14:paraId="52D21B2D" w14:textId="61697712" w:rsidR="00B24649" w:rsidRDefault="00B24649" w:rsidP="005444E4">
      <w:pPr>
        <w:rPr>
          <w:lang w:eastAsia="en-US"/>
        </w:rPr>
      </w:pPr>
    </w:p>
    <w:p w14:paraId="2609D2B2" w14:textId="77777777" w:rsidR="00B24649" w:rsidRDefault="00B24649" w:rsidP="005444E4">
      <w:pPr>
        <w:rPr>
          <w:lang w:eastAsia="en-US"/>
        </w:rPr>
      </w:pPr>
    </w:p>
    <w:p w14:paraId="39F86724" w14:textId="77777777" w:rsidR="005444E4" w:rsidRDefault="005444E4" w:rsidP="005444E4">
      <w:pPr>
        <w:rPr>
          <w:lang w:eastAsia="en-US"/>
        </w:rPr>
      </w:pPr>
    </w:p>
    <w:p w14:paraId="734BC83C" w14:textId="77777777" w:rsidR="005444E4" w:rsidRPr="00FA7132" w:rsidRDefault="005444E4" w:rsidP="00112196">
      <w:pPr>
        <w:rPr>
          <w:rFonts w:ascii="Merriweather Light" w:hAnsi="Merriweather Light"/>
          <w:sz w:val="20"/>
          <w:lang w:val="es-ES"/>
        </w:rPr>
      </w:pPr>
    </w:p>
    <w:p w14:paraId="3D4D9690" w14:textId="77777777" w:rsidR="005444E4" w:rsidRPr="00D3131E" w:rsidRDefault="00EF31F9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1319646377"/>
          <w:placeholder>
            <w:docPart w:val="D6A6AE45D3064DD2AF55FA623BAB2BBD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5444E4" w:rsidRPr="00D3131E">
            <w:rPr>
              <w:rFonts w:ascii="Merriweather Light" w:hAnsi="Merriweather Light"/>
              <w:sz w:val="20"/>
              <w:szCs w:val="28"/>
            </w:rPr>
            <w:t>Odjel za talijanistiku</w:t>
          </w:r>
        </w:sdtContent>
      </w:sdt>
      <w:r w:rsidR="005444E4" w:rsidRPr="00D3131E">
        <w:rPr>
          <w:rFonts w:ascii="Merriweather Light" w:hAnsi="Merriweather Light"/>
          <w:sz w:val="20"/>
          <w:szCs w:val="28"/>
        </w:rPr>
        <w:t xml:space="preserve"> </w:t>
      </w:r>
    </w:p>
    <w:p w14:paraId="018EAA64" w14:textId="77777777" w:rsidR="00155175" w:rsidRPr="00D3131E" w:rsidRDefault="00155175" w:rsidP="00155175">
      <w:pPr>
        <w:rPr>
          <w:rFonts w:ascii="Merriweather Light" w:hAnsi="Merriweather Light"/>
          <w:sz w:val="20"/>
          <w:szCs w:val="28"/>
        </w:rPr>
      </w:pPr>
      <w:r w:rsidRPr="00D3131E">
        <w:rPr>
          <w:rFonts w:ascii="Merriweather Light" w:hAnsi="Merriweather Light"/>
          <w:sz w:val="20"/>
          <w:szCs w:val="28"/>
        </w:rPr>
        <w:t>KLASA: 602-04/24-</w:t>
      </w:r>
      <w:sdt>
        <w:sdtPr>
          <w:rPr>
            <w:rFonts w:ascii="Merriweather Light" w:hAnsi="Merriweather Light"/>
            <w:sz w:val="20"/>
            <w:szCs w:val="28"/>
          </w:rPr>
          <w:id w:val="-1852096212"/>
          <w:placeholder>
            <w:docPart w:val="3CC03566601045F3BC3734593EFC2D45"/>
          </w:placeholder>
          <w:text/>
        </w:sdtPr>
        <w:sdtEndPr/>
        <w:sdtContent>
          <w:r w:rsidRPr="00D3131E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D3131E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1733696133"/>
          <w:placeholder>
            <w:docPart w:val="90A413631CF14D13B26732A47AE3B835"/>
          </w:placeholder>
          <w:text/>
        </w:sdtPr>
        <w:sdtEndPr/>
        <w:sdtContent>
          <w:r w:rsidRPr="00D3131E">
            <w:rPr>
              <w:rFonts w:ascii="Merriweather Light" w:hAnsi="Merriweather Light"/>
              <w:sz w:val="20"/>
              <w:szCs w:val="28"/>
            </w:rPr>
            <w:t>01</w:t>
          </w:r>
        </w:sdtContent>
      </w:sdt>
    </w:p>
    <w:p w14:paraId="592B74F3" w14:textId="04D2C216" w:rsidR="00155175" w:rsidRPr="008205C6" w:rsidRDefault="00155175" w:rsidP="00155175">
      <w:pPr>
        <w:jc w:val="both"/>
        <w:rPr>
          <w:rFonts w:ascii="Merriweather Light" w:hAnsi="Merriweather Light"/>
          <w:sz w:val="20"/>
          <w:szCs w:val="28"/>
        </w:rPr>
      </w:pPr>
      <w:r w:rsidRPr="00D3131E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-116608569"/>
          <w:placeholder>
            <w:docPart w:val="754B464E752F457BA0E3265D0349A387"/>
          </w:placeholder>
        </w:sdtPr>
        <w:sdtEndPr/>
        <w:sdtContent>
          <w:r w:rsidRPr="00D3131E">
            <w:rPr>
              <w:rFonts w:ascii="Merriweather Light" w:hAnsi="Merriweather Light"/>
              <w:sz w:val="20"/>
              <w:szCs w:val="28"/>
            </w:rPr>
            <w:t>43</w:t>
          </w:r>
          <w:r w:rsidR="009D38DF" w:rsidRPr="00D3131E">
            <w:rPr>
              <w:rFonts w:ascii="Merriweather Light" w:hAnsi="Merriweather Light"/>
              <w:sz w:val="20"/>
              <w:szCs w:val="28"/>
            </w:rPr>
            <w:t>/</w:t>
          </w:r>
        </w:sdtContent>
      </w:sdt>
      <w:r w:rsidRPr="00D3131E">
        <w:rPr>
          <w:rFonts w:ascii="Merriweather Light" w:hAnsi="Merriweather Light"/>
          <w:sz w:val="20"/>
          <w:szCs w:val="28"/>
        </w:rPr>
        <w:t>2</w:t>
      </w:r>
      <w:r w:rsidR="000C5120" w:rsidRPr="00D3131E">
        <w:rPr>
          <w:rFonts w:ascii="Merriweather Light" w:hAnsi="Merriweather Light"/>
          <w:sz w:val="20"/>
          <w:szCs w:val="28"/>
        </w:rPr>
        <w:t>5</w:t>
      </w:r>
      <w:r w:rsidRPr="00D3131E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2103830984"/>
          <w:placeholder>
            <w:docPart w:val="DBD13D17FFBA4BF5962D4A54C540B51C"/>
          </w:placeholder>
        </w:sdtPr>
        <w:sdtEndPr/>
        <w:sdtContent>
          <w:r w:rsidRPr="00D3131E">
            <w:rPr>
              <w:rFonts w:ascii="Merriweather Light" w:hAnsi="Merriweather Light"/>
              <w:sz w:val="20"/>
              <w:szCs w:val="28"/>
            </w:rPr>
            <w:t>0</w:t>
          </w:r>
          <w:r w:rsidR="00D3131E">
            <w:rPr>
              <w:rFonts w:ascii="Merriweather Light" w:hAnsi="Merriweather Light"/>
              <w:sz w:val="20"/>
              <w:szCs w:val="28"/>
            </w:rPr>
            <w:t>4</w:t>
          </w:r>
          <w:r w:rsidRPr="00D3131E">
            <w:rPr>
              <w:rFonts w:ascii="Merriweather Light" w:hAnsi="Merriweather Light"/>
              <w:sz w:val="20"/>
              <w:szCs w:val="28"/>
            </w:rPr>
            <w:t>-04</w:t>
          </w:r>
        </w:sdtContent>
      </w:sdt>
    </w:p>
    <w:p w14:paraId="4B3F59B8" w14:textId="77777777" w:rsidR="005444E4" w:rsidRPr="008F49E7" w:rsidRDefault="005444E4" w:rsidP="00A13F61">
      <w:pPr>
        <w:rPr>
          <w:rFonts w:ascii="Merriweather Light" w:hAnsi="Merriweather Light"/>
          <w:sz w:val="20"/>
          <w:szCs w:val="16"/>
        </w:rPr>
      </w:pPr>
    </w:p>
    <w:p w14:paraId="5861D6E3" w14:textId="77777777" w:rsidR="005444E4" w:rsidRPr="008F49E7" w:rsidRDefault="005444E4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4"/>
      </w:r>
    </w:p>
    <w:p w14:paraId="3C7DA3A6" w14:textId="77777777" w:rsidR="005444E4" w:rsidRPr="008F49E7" w:rsidRDefault="00EF31F9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1085452536"/>
          <w:placeholder>
            <w:docPart w:val="5D825F443F0B45E2B583077E618AD2D8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5444E4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5444E4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5444E4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684945624"/>
          <w:placeholder>
            <w:docPart w:val="62307E73ACAC44639848076B626D87DE"/>
          </w:placeholder>
        </w:sdtPr>
        <w:sdtEndPr/>
        <w:sdtContent>
          <w:sdt>
            <w:sdtPr>
              <w:rPr>
                <w:rFonts w:ascii="Merriweather Light" w:hAnsi="Merriweather Light"/>
                <w:b/>
                <w:sz w:val="20"/>
                <w:szCs w:val="20"/>
              </w:rPr>
              <w:id w:val="903424003"/>
              <w:placeholder>
                <w:docPart w:val="1DE90A63423A46D0968D61401B578288"/>
              </w:placeholder>
            </w:sdtPr>
            <w:sdtEndPr/>
            <w:sdtContent>
              <w:r w:rsidR="005444E4">
                <w:rPr>
                  <w:rFonts w:ascii="Merriweather Light" w:hAnsi="Merriweather Light"/>
                  <w:b/>
                  <w:sz w:val="20"/>
                  <w:szCs w:val="20"/>
                </w:rPr>
                <w:t>Prevoditeljski studij talijanistike</w:t>
              </w:r>
            </w:sdtContent>
          </w:sdt>
        </w:sdtContent>
      </w:sdt>
    </w:p>
    <w:p w14:paraId="3AFBE156" w14:textId="77777777" w:rsidR="005444E4" w:rsidRDefault="005444E4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1846273997"/>
          <w:placeholder>
            <w:docPart w:val="D96F02977B8C4645942188DFFB14357B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IV. (četvrti)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5E9E4DC9" w14:textId="08EF8BE7" w:rsidR="005444E4" w:rsidRDefault="005444E4" w:rsidP="00B24649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389536627"/>
          <w:placeholder>
            <w:docPart w:val="E0AD3FE8882E4B9BB519E29675BAA0F5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7A1B0EC7" w14:textId="77777777" w:rsidR="005444E4" w:rsidRPr="008F49E7" w:rsidRDefault="005444E4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3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2932"/>
        <w:gridCol w:w="4022"/>
        <w:gridCol w:w="693"/>
        <w:gridCol w:w="690"/>
        <w:gridCol w:w="921"/>
        <w:gridCol w:w="828"/>
        <w:gridCol w:w="1183"/>
        <w:gridCol w:w="1183"/>
        <w:gridCol w:w="1177"/>
      </w:tblGrid>
      <w:tr w:rsidR="005444E4" w:rsidRPr="00727B31" w14:paraId="630A8427" w14:textId="77777777" w:rsidTr="00155175">
        <w:trPr>
          <w:trHeight w:val="386"/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12E4AC" w14:textId="77777777" w:rsidR="005444E4" w:rsidRPr="001F1F6D" w:rsidRDefault="005444E4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1EDB8868" w14:textId="77777777" w:rsidR="005444E4" w:rsidRDefault="005444E4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670CC33D" w14:textId="77777777" w:rsidR="005444E4" w:rsidRPr="00727B31" w:rsidRDefault="005444E4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AAE39C" w14:textId="77777777" w:rsidR="005444E4" w:rsidRPr="00727B31" w:rsidRDefault="005444E4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EAB975" w14:textId="77777777" w:rsidR="005444E4" w:rsidRPr="00727B31" w:rsidRDefault="005444E4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D972A2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0F5C04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49AA8B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206CF7" w14:textId="77777777" w:rsidR="005444E4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51010ABC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5A152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5444E4" w:rsidRPr="00727B31" w14:paraId="7395106D" w14:textId="77777777" w:rsidTr="00155175">
        <w:trPr>
          <w:trHeight w:val="226"/>
          <w:jc w:val="center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C34E" w14:textId="77777777" w:rsidR="005444E4" w:rsidRPr="00727B31" w:rsidRDefault="005444E4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59D5" w14:textId="77777777" w:rsidR="005444E4" w:rsidRPr="00727B31" w:rsidRDefault="005444E4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19B2" w14:textId="77777777" w:rsidR="005444E4" w:rsidRPr="00727B31" w:rsidRDefault="005444E4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8288EB" w14:textId="77777777" w:rsidR="005444E4" w:rsidRPr="00B763DB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CB959B" w14:textId="77777777" w:rsidR="005444E4" w:rsidRPr="00B763DB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74D47" w14:textId="77777777" w:rsidR="005444E4" w:rsidRPr="00B763DB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5AE8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58665F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5C4086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2431BD" w14:textId="77777777" w:rsidR="005444E4" w:rsidRPr="00727B31" w:rsidRDefault="005444E4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5444E4" w:rsidRPr="00727B31" w14:paraId="08AA84EC" w14:textId="77777777" w:rsidTr="00155175">
        <w:trPr>
          <w:trHeight w:val="41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A40D99" w14:textId="77777777" w:rsidR="005444E4" w:rsidRDefault="005444E4" w:rsidP="00532112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10358B" w:rsidRPr="00727B31" w14:paraId="66585D3D" w14:textId="77777777" w:rsidTr="00155175">
        <w:trPr>
          <w:trHeight w:val="239"/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B1F2" w14:textId="77777777" w:rsidR="0010358B" w:rsidRPr="005B429B" w:rsidRDefault="0010358B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6FDA" w14:textId="43B8F9AE" w:rsidR="0010358B" w:rsidRPr="006955EA" w:rsidRDefault="0010358B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Prof. dr. sc. Iva Grgić Maroević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B6FE" w14:textId="77777777" w:rsidR="0010358B" w:rsidRPr="006955EA" w:rsidRDefault="0010358B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Stručna praksa 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FBFA" w14:textId="77777777" w:rsidR="0010358B" w:rsidRPr="006955EA" w:rsidRDefault="0010358B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6728" w14:textId="77777777" w:rsidR="0010358B" w:rsidRPr="006955EA" w:rsidRDefault="0010358B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525B" w14:textId="5165C0A3" w:rsidR="0010358B" w:rsidRPr="006955EA" w:rsidRDefault="0010358B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4B51" w14:textId="77777777" w:rsidR="0010358B" w:rsidRPr="006955EA" w:rsidRDefault="0010358B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04F99" w14:textId="154E66E8" w:rsidR="0010358B" w:rsidRPr="006955EA" w:rsidRDefault="00C929DC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A6D02" w14:textId="602521A7" w:rsidR="0010358B" w:rsidRPr="006955EA" w:rsidRDefault="0010358B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CA0F" w14:textId="0B88E3BB" w:rsidR="0010358B" w:rsidRPr="006955EA" w:rsidRDefault="0010358B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0358B" w:rsidRPr="00727B31" w14:paraId="333EB216" w14:textId="77777777" w:rsidTr="00155175">
        <w:trPr>
          <w:trHeight w:val="239"/>
          <w:jc w:val="center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9A7F" w14:textId="77777777" w:rsidR="0010358B" w:rsidRPr="005B429B" w:rsidRDefault="0010358B" w:rsidP="005444E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E2E4" w14:textId="121ECD41" w:rsidR="0010358B" w:rsidRDefault="005F74E0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Ana Bukvić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0CD5" w14:textId="77777777" w:rsidR="0010358B" w:rsidRDefault="0010358B" w:rsidP="005444E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3692" w14:textId="4099A17E" w:rsidR="0010358B" w:rsidRDefault="0010358B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6E29" w14:textId="5BD62015" w:rsidR="0010358B" w:rsidRDefault="0010358B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DCAF" w14:textId="4709BE4B" w:rsidR="0010358B" w:rsidRDefault="0010358B" w:rsidP="005444E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45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EB7B" w14:textId="77777777" w:rsidR="0010358B" w:rsidRDefault="0010358B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B995" w14:textId="77777777" w:rsidR="0010358B" w:rsidRDefault="0010358B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05230" w14:textId="77777777" w:rsidR="0010358B" w:rsidRDefault="0010358B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DB2BC" w14:textId="77777777" w:rsidR="0010358B" w:rsidRDefault="0010358B" w:rsidP="005444E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335B14" w:rsidRPr="00727B31" w14:paraId="0AE4AAEA" w14:textId="77777777" w:rsidTr="00155175">
        <w:trPr>
          <w:trHeight w:val="239"/>
          <w:jc w:val="center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A24E" w14:textId="77777777" w:rsidR="00335B14" w:rsidRPr="005B429B" w:rsidRDefault="00335B14" w:rsidP="00335B14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35B9" w14:textId="77777777" w:rsidR="00335B14" w:rsidRDefault="00335B14" w:rsidP="00335B1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B435" w14:textId="15051FC4" w:rsidR="00335B14" w:rsidRDefault="00335B14" w:rsidP="00335B14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Diplomski rad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F8FF" w14:textId="00A05BFA" w:rsidR="00335B14" w:rsidRDefault="00335B14" w:rsidP="00335B1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1AC3" w14:textId="22F53B06" w:rsidR="00335B14" w:rsidRDefault="00335B14" w:rsidP="00335B1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B0AA" w14:textId="34E6074F" w:rsidR="00335B14" w:rsidRDefault="00335B14" w:rsidP="00335B14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2D1F" w14:textId="7BC1818F" w:rsidR="00335B14" w:rsidRDefault="00335B14" w:rsidP="00335B1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 xml:space="preserve">12 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6BD0D" w14:textId="0B6C3671" w:rsidR="00335B14" w:rsidRDefault="00335B14" w:rsidP="00335B1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F7DCE" w14:textId="517149F7" w:rsidR="00335B14" w:rsidRDefault="00335B14" w:rsidP="00335B1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A18C2" w14:textId="022F7C6D" w:rsidR="00335B14" w:rsidRDefault="00335B14" w:rsidP="00335B14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5444E4" w:rsidRPr="00727B31" w14:paraId="067C6E78" w14:textId="77777777" w:rsidTr="00155175">
        <w:trPr>
          <w:trHeight w:val="572"/>
          <w:jc w:val="center"/>
        </w:trPr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FDEB6A" w14:textId="77777777" w:rsidR="005444E4" w:rsidRPr="00B763DB" w:rsidRDefault="005444E4" w:rsidP="00F5798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3D1DD2" w14:textId="77777777" w:rsidR="005444E4" w:rsidRPr="00B763DB" w:rsidRDefault="005444E4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ADD2BC" w14:textId="77777777" w:rsidR="005444E4" w:rsidRPr="00B763DB" w:rsidRDefault="005444E4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7A6125" w14:textId="77777777" w:rsidR="005444E4" w:rsidRPr="00B763DB" w:rsidRDefault="005444E4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EDA308" w14:textId="77777777" w:rsidR="005444E4" w:rsidRPr="00B763DB" w:rsidRDefault="005444E4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943489" w14:textId="77777777" w:rsidR="005444E4" w:rsidRPr="00E07583" w:rsidRDefault="005444E4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B0424F" w14:textId="77777777" w:rsidR="005444E4" w:rsidRDefault="005444E4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1CECC909" w14:textId="77777777" w:rsidR="005444E4" w:rsidRPr="00E07583" w:rsidRDefault="005444E4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92D52" w14:textId="77777777" w:rsidR="005444E4" w:rsidRPr="00E07583" w:rsidRDefault="005444E4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5444E4" w:rsidRPr="00727B31" w14:paraId="0CB816F4" w14:textId="77777777" w:rsidTr="00155175">
        <w:trPr>
          <w:trHeight w:val="22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B69A" w14:textId="77777777" w:rsidR="005444E4" w:rsidRPr="0075070F" w:rsidRDefault="005444E4" w:rsidP="0075070F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795493327"/>
                <w:placeholder>
                  <w:docPart w:val="96CF23A3373F48A798F259631DDE3F33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0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</w:tc>
      </w:tr>
      <w:tr w:rsidR="005444E4" w:rsidRPr="00727B31" w14:paraId="4D291957" w14:textId="77777777" w:rsidTr="00155175">
        <w:trPr>
          <w:trHeight w:val="572"/>
          <w:jc w:val="center"/>
        </w:trPr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553C6D" w14:textId="77777777" w:rsidR="005444E4" w:rsidRPr="00727B31" w:rsidRDefault="005444E4" w:rsidP="00F5798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FBD467" w14:textId="77777777" w:rsidR="005444E4" w:rsidRPr="00B763DB" w:rsidRDefault="005444E4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102CBC" w14:textId="77777777" w:rsidR="005444E4" w:rsidRPr="00B763DB" w:rsidRDefault="005444E4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9126C7" w14:textId="77777777" w:rsidR="005444E4" w:rsidRPr="00B763DB" w:rsidRDefault="005444E4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896B25" w14:textId="77777777" w:rsidR="005444E4" w:rsidRPr="00B763DB" w:rsidRDefault="005444E4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E055E3" w14:textId="77777777" w:rsidR="005444E4" w:rsidRPr="0072560D" w:rsidRDefault="005444E4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4BD195" w14:textId="77777777" w:rsidR="005444E4" w:rsidRDefault="005444E4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55B44574" w14:textId="77777777" w:rsidR="005444E4" w:rsidRPr="0072560D" w:rsidRDefault="005444E4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D94496" w14:textId="77777777" w:rsidR="005444E4" w:rsidRPr="0072560D" w:rsidRDefault="005444E4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5444E4" w:rsidRPr="00727B31" w14:paraId="5F137D88" w14:textId="77777777" w:rsidTr="00155175">
        <w:trPr>
          <w:trHeight w:val="42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F958" w14:textId="77777777" w:rsidR="005444E4" w:rsidRPr="0020771E" w:rsidRDefault="005444E4" w:rsidP="007106E1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 xml:space="preserve">: </w:t>
            </w:r>
            <w:r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Studenti </w:t>
            </w:r>
            <w:r>
              <w:rPr>
                <w:rFonts w:ascii="Merriweather Light" w:hAnsi="Merriweather Light"/>
                <w:color w:val="FF0000"/>
                <w:sz w:val="18"/>
                <w:szCs w:val="18"/>
              </w:rPr>
              <w:t>upisuju</w:t>
            </w:r>
            <w:r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 kolegije iz ponude drugih sveučilišnih odjela i centara kojima se stječe najmanje </w:t>
            </w:r>
            <w:sdt>
              <w:sdtPr>
                <w:rPr>
                  <w:rFonts w:ascii="Merriweather Light" w:hAnsi="Merriweather Light"/>
                  <w:color w:val="FF0000"/>
                  <w:sz w:val="18"/>
                  <w:szCs w:val="18"/>
                </w:rPr>
                <w:id w:val="-1450538980"/>
                <w:placeholder>
                  <w:docPart w:val="93F909C47CBF4E0EA84C251161378EB9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color w:val="FF0000"/>
                    <w:sz w:val="18"/>
                    <w:szCs w:val="18"/>
                  </w:rPr>
                  <w:t>0</w:t>
                </w:r>
              </w:sdtContent>
            </w:sdt>
            <w:r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 ECTS boda/bodova. Izborni kolegiji s drugih studija i sveučilišnih centara upisuju se na temelju upisnih kvota.</w:t>
            </w:r>
          </w:p>
        </w:tc>
      </w:tr>
    </w:tbl>
    <w:p w14:paraId="09C3BF13" w14:textId="1D1378BC" w:rsidR="005444E4" w:rsidRPr="00727B31" w:rsidRDefault="008D6513" w:rsidP="008D6513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5444E4"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3585E843" w14:textId="77777777" w:rsidR="005444E4" w:rsidRPr="00727B31" w:rsidRDefault="005444E4" w:rsidP="00F72DD8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444E4" w:rsidRPr="00727B31" w14:paraId="246FED62" w14:textId="77777777" w:rsidTr="000E231F">
        <w:trPr>
          <w:jc w:val="center"/>
        </w:trPr>
        <w:tc>
          <w:tcPr>
            <w:tcW w:w="9918" w:type="dxa"/>
            <w:vAlign w:val="center"/>
          </w:tcPr>
          <w:p w14:paraId="6D2C1A32" w14:textId="5433B9AE" w:rsidR="005444E4" w:rsidRPr="0052617B" w:rsidRDefault="005444E4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349794399"/>
                <w:placeholder>
                  <w:docPart w:val="27ED2B53F83A4B01947360EBB5EAC8A8"/>
                </w:placeholder>
                <w:date w:fullDate="2025-04-14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7D0CD1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14. travnja 2025.</w:t>
                </w:r>
              </w:sdtContent>
            </w:sdt>
          </w:p>
        </w:tc>
        <w:tc>
          <w:tcPr>
            <w:tcW w:w="4394" w:type="dxa"/>
          </w:tcPr>
          <w:p w14:paraId="4FF5D16C" w14:textId="01495BBE" w:rsidR="005444E4" w:rsidRPr="0052617B" w:rsidRDefault="00EF31F9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785540607"/>
                <w:placeholder>
                  <w:docPart w:val="0C84679F2E7A4ABCB2327C28E499CAD0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5444E4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izv. prof.</w:t>
                </w:r>
              </w:sdtContent>
            </w:sdt>
            <w:r w:rsidR="005444E4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530246221"/>
                <w:placeholder>
                  <w:docPart w:val="95F99FAE334E4186AF19E3C895D494CB"/>
                </w:placeholder>
                <w:text/>
              </w:sdtPr>
              <w:sdtEndPr/>
              <w:sdtContent>
                <w:r w:rsidR="008D651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 xml:space="preserve"> dr. sc. </w:t>
                </w:r>
                <w:r w:rsidR="005444E4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Ana Bukvić</w:t>
                </w:r>
              </w:sdtContent>
            </w:sdt>
          </w:p>
        </w:tc>
      </w:tr>
      <w:tr w:rsidR="005444E4" w:rsidRPr="00727B31" w14:paraId="3BB08A87" w14:textId="77777777" w:rsidTr="000E231F">
        <w:trPr>
          <w:jc w:val="center"/>
        </w:trPr>
        <w:tc>
          <w:tcPr>
            <w:tcW w:w="9918" w:type="dxa"/>
            <w:vAlign w:val="center"/>
          </w:tcPr>
          <w:p w14:paraId="74F29793" w14:textId="77777777" w:rsidR="005444E4" w:rsidRPr="0052617B" w:rsidRDefault="005444E4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9ADCD7A" w14:textId="711E9B65" w:rsidR="005444E4" w:rsidRPr="0052617B" w:rsidRDefault="00BF18AB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76FB3E7" wp14:editId="0355600A">
                  <wp:extent cx="2476500" cy="10382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</w:p>
        </w:tc>
      </w:tr>
      <w:tr w:rsidR="005444E4" w:rsidRPr="00727B31" w14:paraId="6C75BE76" w14:textId="77777777" w:rsidTr="000E231F">
        <w:trPr>
          <w:jc w:val="center"/>
        </w:trPr>
        <w:tc>
          <w:tcPr>
            <w:tcW w:w="9918" w:type="dxa"/>
            <w:vAlign w:val="center"/>
          </w:tcPr>
          <w:p w14:paraId="7EBF2246" w14:textId="77777777" w:rsidR="005444E4" w:rsidRPr="0052617B" w:rsidRDefault="005444E4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592D158" w14:textId="77777777" w:rsidR="005444E4" w:rsidRPr="0052617B" w:rsidRDefault="00EF31F9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822152511"/>
                <w:placeholder>
                  <w:docPart w:val="4D796A782E3C494284E87C993CA0BEAD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5444E4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444E4" w:rsidRPr="00727B31" w14:paraId="0DC3ECFC" w14:textId="77777777" w:rsidTr="000E231F">
        <w:trPr>
          <w:jc w:val="center"/>
        </w:trPr>
        <w:tc>
          <w:tcPr>
            <w:tcW w:w="9918" w:type="dxa"/>
            <w:vAlign w:val="center"/>
          </w:tcPr>
          <w:p w14:paraId="7C18961F" w14:textId="77777777" w:rsidR="005444E4" w:rsidRPr="00CF6298" w:rsidRDefault="005444E4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6441AC5" w14:textId="77777777" w:rsidR="005444E4" w:rsidRDefault="005444E4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306724DD" w14:textId="77777777" w:rsidR="005444E4" w:rsidRPr="00727B31" w:rsidRDefault="005444E4" w:rsidP="008F49E7">
      <w:pPr>
        <w:pStyle w:val="Naslov1"/>
        <w:rPr>
          <w:rFonts w:ascii="Merriweather Light" w:hAnsi="Merriweather Light"/>
          <w:sz w:val="18"/>
          <w:szCs w:val="22"/>
        </w:rPr>
      </w:pPr>
    </w:p>
    <w:p w14:paraId="63F39241" w14:textId="77777777" w:rsidR="005444E4" w:rsidRPr="005444E4" w:rsidRDefault="005444E4" w:rsidP="005444E4">
      <w:pPr>
        <w:rPr>
          <w:lang w:eastAsia="en-US"/>
        </w:rPr>
      </w:pPr>
    </w:p>
    <w:sectPr w:rsidR="005444E4" w:rsidRPr="005444E4" w:rsidSect="00F15D85">
      <w:headerReference w:type="default" r:id="rId12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7E65" w14:textId="77777777" w:rsidR="00EF31F9" w:rsidRDefault="00EF31F9" w:rsidP="00727B31">
      <w:r>
        <w:separator/>
      </w:r>
    </w:p>
  </w:endnote>
  <w:endnote w:type="continuationSeparator" w:id="0">
    <w:p w14:paraId="061F2C91" w14:textId="77777777" w:rsidR="00EF31F9" w:rsidRDefault="00EF31F9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AF5B" w14:textId="77777777" w:rsidR="00EF31F9" w:rsidRDefault="00EF31F9" w:rsidP="00727B31">
      <w:r>
        <w:separator/>
      </w:r>
    </w:p>
  </w:footnote>
  <w:footnote w:type="continuationSeparator" w:id="0">
    <w:p w14:paraId="02A6FB83" w14:textId="77777777" w:rsidR="00EF31F9" w:rsidRDefault="00EF31F9" w:rsidP="00727B31">
      <w:r>
        <w:continuationSeparator/>
      </w:r>
    </w:p>
  </w:footnote>
  <w:footnote w:id="1">
    <w:p w14:paraId="558F0908" w14:textId="5C6B3092" w:rsidR="00BF18AB" w:rsidRPr="00452090" w:rsidRDefault="00BF18AB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2">
    <w:p w14:paraId="10A1C29C" w14:textId="77777777" w:rsidR="00BF18AB" w:rsidRPr="00452090" w:rsidRDefault="00BF18AB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3">
    <w:p w14:paraId="096AEE0E" w14:textId="77777777" w:rsidR="00BF18AB" w:rsidRPr="00452090" w:rsidRDefault="00BF18AB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4">
    <w:p w14:paraId="7FFDF74A" w14:textId="77777777" w:rsidR="00BF18AB" w:rsidRPr="00452090" w:rsidRDefault="00BF18AB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0EC1" w14:textId="11B89B6E" w:rsidR="00BF18AB" w:rsidRDefault="00BF18AB">
    <w:pPr>
      <w:pStyle w:val="Zaglavlje"/>
    </w:pPr>
    <w:r>
      <w:rPr>
        <w:noProof/>
        <w:lang w:val="en-US" w:eastAsia="en-US"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EB"/>
    <w:rsid w:val="00030709"/>
    <w:rsid w:val="00060A2C"/>
    <w:rsid w:val="00061F87"/>
    <w:rsid w:val="00096C64"/>
    <w:rsid w:val="000B3C26"/>
    <w:rsid w:val="000C4D44"/>
    <w:rsid w:val="000C5120"/>
    <w:rsid w:val="000C6655"/>
    <w:rsid w:val="000D4D98"/>
    <w:rsid w:val="000E231F"/>
    <w:rsid w:val="000E6EFD"/>
    <w:rsid w:val="000F6F37"/>
    <w:rsid w:val="00102A9E"/>
    <w:rsid w:val="0010358B"/>
    <w:rsid w:val="00112196"/>
    <w:rsid w:val="001200FD"/>
    <w:rsid w:val="0012322C"/>
    <w:rsid w:val="0013054C"/>
    <w:rsid w:val="00140DFA"/>
    <w:rsid w:val="00143F24"/>
    <w:rsid w:val="00155175"/>
    <w:rsid w:val="00160C15"/>
    <w:rsid w:val="00165793"/>
    <w:rsid w:val="00171A41"/>
    <w:rsid w:val="00185F5A"/>
    <w:rsid w:val="00187BF4"/>
    <w:rsid w:val="00193FDA"/>
    <w:rsid w:val="00194BED"/>
    <w:rsid w:val="001956B7"/>
    <w:rsid w:val="001B3FBB"/>
    <w:rsid w:val="001C22DA"/>
    <w:rsid w:val="001D2D9B"/>
    <w:rsid w:val="001D4337"/>
    <w:rsid w:val="001D57A5"/>
    <w:rsid w:val="001D650B"/>
    <w:rsid w:val="001F1207"/>
    <w:rsid w:val="001F1F6D"/>
    <w:rsid w:val="002026D5"/>
    <w:rsid w:val="002063DE"/>
    <w:rsid w:val="0020771E"/>
    <w:rsid w:val="002201B6"/>
    <w:rsid w:val="00220DAF"/>
    <w:rsid w:val="00220F13"/>
    <w:rsid w:val="002253EB"/>
    <w:rsid w:val="0023458C"/>
    <w:rsid w:val="002419E8"/>
    <w:rsid w:val="00252155"/>
    <w:rsid w:val="00256925"/>
    <w:rsid w:val="0026422E"/>
    <w:rsid w:val="00271004"/>
    <w:rsid w:val="00296104"/>
    <w:rsid w:val="002A0916"/>
    <w:rsid w:val="002A527F"/>
    <w:rsid w:val="002B0E81"/>
    <w:rsid w:val="002B2A7B"/>
    <w:rsid w:val="002C0C60"/>
    <w:rsid w:val="002D32EE"/>
    <w:rsid w:val="002E2EBF"/>
    <w:rsid w:val="002E370A"/>
    <w:rsid w:val="002F1D5B"/>
    <w:rsid w:val="00304260"/>
    <w:rsid w:val="0031715B"/>
    <w:rsid w:val="003331B1"/>
    <w:rsid w:val="0033365D"/>
    <w:rsid w:val="00335B14"/>
    <w:rsid w:val="0034200E"/>
    <w:rsid w:val="00343AB8"/>
    <w:rsid w:val="003459D7"/>
    <w:rsid w:val="0034700B"/>
    <w:rsid w:val="003546C9"/>
    <w:rsid w:val="00356873"/>
    <w:rsid w:val="00367733"/>
    <w:rsid w:val="003709F8"/>
    <w:rsid w:val="00374848"/>
    <w:rsid w:val="0039747F"/>
    <w:rsid w:val="003B195C"/>
    <w:rsid w:val="003C2FD8"/>
    <w:rsid w:val="003C6FEB"/>
    <w:rsid w:val="003F0025"/>
    <w:rsid w:val="003F4AD3"/>
    <w:rsid w:val="00416E73"/>
    <w:rsid w:val="00426C6B"/>
    <w:rsid w:val="00431214"/>
    <w:rsid w:val="00434E82"/>
    <w:rsid w:val="004426A5"/>
    <w:rsid w:val="00452090"/>
    <w:rsid w:val="00455700"/>
    <w:rsid w:val="004607ED"/>
    <w:rsid w:val="0047583E"/>
    <w:rsid w:val="00484B00"/>
    <w:rsid w:val="00484E48"/>
    <w:rsid w:val="00491F10"/>
    <w:rsid w:val="00497976"/>
    <w:rsid w:val="004A1BFB"/>
    <w:rsid w:val="004C047B"/>
    <w:rsid w:val="004E0672"/>
    <w:rsid w:val="004F2605"/>
    <w:rsid w:val="00510CC7"/>
    <w:rsid w:val="0052617B"/>
    <w:rsid w:val="00531E2F"/>
    <w:rsid w:val="00532112"/>
    <w:rsid w:val="0053314D"/>
    <w:rsid w:val="00542FBC"/>
    <w:rsid w:val="005444E4"/>
    <w:rsid w:val="00552C7A"/>
    <w:rsid w:val="005561B3"/>
    <w:rsid w:val="005839C8"/>
    <w:rsid w:val="005A512A"/>
    <w:rsid w:val="005A719F"/>
    <w:rsid w:val="005B429B"/>
    <w:rsid w:val="005E373C"/>
    <w:rsid w:val="005F2BCE"/>
    <w:rsid w:val="005F34F2"/>
    <w:rsid w:val="005F5926"/>
    <w:rsid w:val="005F5AAD"/>
    <w:rsid w:val="005F74E0"/>
    <w:rsid w:val="00600435"/>
    <w:rsid w:val="00605C2A"/>
    <w:rsid w:val="00624B96"/>
    <w:rsid w:val="00626280"/>
    <w:rsid w:val="00655316"/>
    <w:rsid w:val="006569C2"/>
    <w:rsid w:val="006666CA"/>
    <w:rsid w:val="006726B3"/>
    <w:rsid w:val="00673E5E"/>
    <w:rsid w:val="00677707"/>
    <w:rsid w:val="006955EA"/>
    <w:rsid w:val="006A1255"/>
    <w:rsid w:val="006C7D58"/>
    <w:rsid w:val="006D793F"/>
    <w:rsid w:val="006E56F8"/>
    <w:rsid w:val="006F06DD"/>
    <w:rsid w:val="006F1E5F"/>
    <w:rsid w:val="006F3B12"/>
    <w:rsid w:val="00701949"/>
    <w:rsid w:val="007106E1"/>
    <w:rsid w:val="00712419"/>
    <w:rsid w:val="0071714D"/>
    <w:rsid w:val="0072240B"/>
    <w:rsid w:val="007226EE"/>
    <w:rsid w:val="00727109"/>
    <w:rsid w:val="00727B31"/>
    <w:rsid w:val="00743AE8"/>
    <w:rsid w:val="0075070F"/>
    <w:rsid w:val="007553B7"/>
    <w:rsid w:val="00761769"/>
    <w:rsid w:val="00762B32"/>
    <w:rsid w:val="00765D6D"/>
    <w:rsid w:val="00776786"/>
    <w:rsid w:val="00793B00"/>
    <w:rsid w:val="007A0377"/>
    <w:rsid w:val="007C22AB"/>
    <w:rsid w:val="007D0CD1"/>
    <w:rsid w:val="007E5723"/>
    <w:rsid w:val="007F1C9E"/>
    <w:rsid w:val="00807806"/>
    <w:rsid w:val="00812401"/>
    <w:rsid w:val="008145F5"/>
    <w:rsid w:val="008205C6"/>
    <w:rsid w:val="00821C4B"/>
    <w:rsid w:val="0083472C"/>
    <w:rsid w:val="00836A84"/>
    <w:rsid w:val="00841695"/>
    <w:rsid w:val="0085221C"/>
    <w:rsid w:val="00874756"/>
    <w:rsid w:val="008824AF"/>
    <w:rsid w:val="008B75AC"/>
    <w:rsid w:val="008C1072"/>
    <w:rsid w:val="008D55B3"/>
    <w:rsid w:val="008D6513"/>
    <w:rsid w:val="008F49E7"/>
    <w:rsid w:val="008F6810"/>
    <w:rsid w:val="00901022"/>
    <w:rsid w:val="00914AFB"/>
    <w:rsid w:val="00924A38"/>
    <w:rsid w:val="009323D8"/>
    <w:rsid w:val="009567F1"/>
    <w:rsid w:val="00962C5B"/>
    <w:rsid w:val="009777D8"/>
    <w:rsid w:val="0098127F"/>
    <w:rsid w:val="00984A39"/>
    <w:rsid w:val="00987211"/>
    <w:rsid w:val="009962DE"/>
    <w:rsid w:val="009A3CC2"/>
    <w:rsid w:val="009B2F95"/>
    <w:rsid w:val="009C4A5E"/>
    <w:rsid w:val="009D10DA"/>
    <w:rsid w:val="009D38DF"/>
    <w:rsid w:val="009D50C4"/>
    <w:rsid w:val="009F34B3"/>
    <w:rsid w:val="00A11D70"/>
    <w:rsid w:val="00A13F61"/>
    <w:rsid w:val="00A179A5"/>
    <w:rsid w:val="00A36444"/>
    <w:rsid w:val="00A41560"/>
    <w:rsid w:val="00A42F5C"/>
    <w:rsid w:val="00A45FC2"/>
    <w:rsid w:val="00A5071C"/>
    <w:rsid w:val="00A8111F"/>
    <w:rsid w:val="00A84CC8"/>
    <w:rsid w:val="00A85439"/>
    <w:rsid w:val="00A90772"/>
    <w:rsid w:val="00A973BB"/>
    <w:rsid w:val="00AD2845"/>
    <w:rsid w:val="00AE7922"/>
    <w:rsid w:val="00B232D6"/>
    <w:rsid w:val="00B24649"/>
    <w:rsid w:val="00B763DB"/>
    <w:rsid w:val="00B76B67"/>
    <w:rsid w:val="00BA26B2"/>
    <w:rsid w:val="00BA7993"/>
    <w:rsid w:val="00BB00D0"/>
    <w:rsid w:val="00BC5CF6"/>
    <w:rsid w:val="00BD10F7"/>
    <w:rsid w:val="00BE6B44"/>
    <w:rsid w:val="00BE7DC3"/>
    <w:rsid w:val="00BF18AB"/>
    <w:rsid w:val="00C02905"/>
    <w:rsid w:val="00C05DC5"/>
    <w:rsid w:val="00C127ED"/>
    <w:rsid w:val="00C20D1B"/>
    <w:rsid w:val="00C242B7"/>
    <w:rsid w:val="00C307C9"/>
    <w:rsid w:val="00C4346F"/>
    <w:rsid w:val="00C6387F"/>
    <w:rsid w:val="00C723B6"/>
    <w:rsid w:val="00C72E49"/>
    <w:rsid w:val="00C74F74"/>
    <w:rsid w:val="00C87427"/>
    <w:rsid w:val="00C91EB9"/>
    <w:rsid w:val="00C929DC"/>
    <w:rsid w:val="00C95D91"/>
    <w:rsid w:val="00CA69C2"/>
    <w:rsid w:val="00CA6E27"/>
    <w:rsid w:val="00CA73A0"/>
    <w:rsid w:val="00CC6036"/>
    <w:rsid w:val="00CF5E45"/>
    <w:rsid w:val="00CF6298"/>
    <w:rsid w:val="00D00046"/>
    <w:rsid w:val="00D02768"/>
    <w:rsid w:val="00D3131E"/>
    <w:rsid w:val="00D60D35"/>
    <w:rsid w:val="00D66E02"/>
    <w:rsid w:val="00D74DF0"/>
    <w:rsid w:val="00D84BCC"/>
    <w:rsid w:val="00D96992"/>
    <w:rsid w:val="00DB1FEE"/>
    <w:rsid w:val="00DB4505"/>
    <w:rsid w:val="00DE3E47"/>
    <w:rsid w:val="00DF6513"/>
    <w:rsid w:val="00E0377B"/>
    <w:rsid w:val="00E07838"/>
    <w:rsid w:val="00E265AB"/>
    <w:rsid w:val="00E26DC8"/>
    <w:rsid w:val="00E46F66"/>
    <w:rsid w:val="00E551B8"/>
    <w:rsid w:val="00E66910"/>
    <w:rsid w:val="00E933AC"/>
    <w:rsid w:val="00EA33C8"/>
    <w:rsid w:val="00EB0797"/>
    <w:rsid w:val="00EB0FFE"/>
    <w:rsid w:val="00EC515F"/>
    <w:rsid w:val="00ED7B09"/>
    <w:rsid w:val="00EE4AF7"/>
    <w:rsid w:val="00EE4ECE"/>
    <w:rsid w:val="00EF2CDB"/>
    <w:rsid w:val="00EF31F9"/>
    <w:rsid w:val="00EF4A80"/>
    <w:rsid w:val="00F02D10"/>
    <w:rsid w:val="00F12F1C"/>
    <w:rsid w:val="00F15D85"/>
    <w:rsid w:val="00F20DD0"/>
    <w:rsid w:val="00F2189F"/>
    <w:rsid w:val="00F24FD8"/>
    <w:rsid w:val="00F36DD3"/>
    <w:rsid w:val="00F54E74"/>
    <w:rsid w:val="00F5798E"/>
    <w:rsid w:val="00F6519B"/>
    <w:rsid w:val="00F711C3"/>
    <w:rsid w:val="00F717D9"/>
    <w:rsid w:val="00F72DD8"/>
    <w:rsid w:val="00F75365"/>
    <w:rsid w:val="00FA5B28"/>
    <w:rsid w:val="00FA7132"/>
    <w:rsid w:val="00FA71EB"/>
    <w:rsid w:val="00FB6C22"/>
    <w:rsid w:val="00FE2D34"/>
    <w:rsid w:val="00FE5F6D"/>
    <w:rsid w:val="1045198D"/>
    <w:rsid w:val="2345E43C"/>
    <w:rsid w:val="395251F2"/>
    <w:rsid w:val="5E8857A7"/>
    <w:rsid w:val="65058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E4AF7"/>
    <w:rPr>
      <w:color w:val="808080"/>
    </w:rPr>
  </w:style>
  <w:style w:type="table" w:styleId="Reetkatablice">
    <w:name w:val="Table Grid"/>
    <w:basedOn w:val="Obinatablica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7B31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7B31"/>
    <w:rPr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5209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2090"/>
  </w:style>
  <w:style w:type="character" w:styleId="Referencafusnote">
    <w:name w:val="footnote reference"/>
    <w:basedOn w:val="Zadanifontodlomka"/>
    <w:uiPriority w:val="99"/>
    <w:semiHidden/>
    <w:unhideWhenUsed/>
    <w:rsid w:val="00452090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3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25301236F34E9CA3AB0EEAF7DEA6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060B43-3AD0-46CE-AF96-4497A4CBDDAE}"/>
      </w:docPartPr>
      <w:docPartBody>
        <w:p w:rsidR="00103D62" w:rsidRDefault="00B24AD3" w:rsidP="00B24AD3">
          <w:pPr>
            <w:pStyle w:val="6925301236F34E9CA3AB0EEAF7DEA664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620F75414D04F6DBFBCFE6F8A4639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322E12-3C00-4C98-9EC2-0B8169226184}"/>
      </w:docPartPr>
      <w:docPartBody>
        <w:p w:rsidR="00103D62" w:rsidRDefault="00B24AD3" w:rsidP="00B24AD3">
          <w:pPr>
            <w:pStyle w:val="6620F75414D04F6DBFBCFE6F8A463996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FA1C59EF1CF466096A3008CE339A7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66F3F8-F8DC-46A0-BB45-5607D5BAE5B2}"/>
      </w:docPartPr>
      <w:docPartBody>
        <w:p w:rsidR="00103D62" w:rsidRDefault="00B24AD3" w:rsidP="00B24AD3">
          <w:pPr>
            <w:pStyle w:val="6FA1C59EF1CF466096A3008CE339A767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E5911B23BF3948798064B8C452D5D3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E4F020-F6E0-4653-936F-C54E3EB3FE00}"/>
      </w:docPartPr>
      <w:docPartBody>
        <w:p w:rsidR="00103D62" w:rsidRDefault="00B24AD3" w:rsidP="00B24AD3">
          <w:pPr>
            <w:pStyle w:val="E5911B23BF3948798064B8C452D5D39C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42ABAB801CD9411587A149CF3F7B4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A504DB-A3D9-4743-A925-3BD5EECDBF48}"/>
      </w:docPartPr>
      <w:docPartBody>
        <w:p w:rsidR="001E107C" w:rsidRDefault="00CE1BA7" w:rsidP="00CE1BA7">
          <w:pPr>
            <w:pStyle w:val="42ABAB801CD9411587A149CF3F7B404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97431F7FB5945FC9B7A37A1B55D4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86D8F8-219A-482E-8F7E-49F121E295C7}"/>
      </w:docPartPr>
      <w:docPartBody>
        <w:p w:rsidR="001E107C" w:rsidRDefault="00CE1BA7" w:rsidP="00CE1BA7">
          <w:pPr>
            <w:pStyle w:val="E97431F7FB5945FC9B7A37A1B55D44B2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DF8B90B4DB4153A359179C837A71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9286-627E-4951-87D0-BF0E8B13CBF6}"/>
      </w:docPartPr>
      <w:docPartBody>
        <w:p w:rsidR="001E107C" w:rsidRDefault="00CE1BA7" w:rsidP="00CE1BA7">
          <w:pPr>
            <w:pStyle w:val="C0DF8B90B4DB4153A359179C837A7196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A322AD97FB40483891D5F70C5C61CF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C03611-139F-468B-A242-04F4F52B9D26}"/>
      </w:docPartPr>
      <w:docPartBody>
        <w:p w:rsidR="001E107C" w:rsidRDefault="00CE1BA7" w:rsidP="00CE1BA7">
          <w:pPr>
            <w:pStyle w:val="A322AD97FB40483891D5F70C5C61CF0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4240C8F05C444EEA72C2C6DB625B2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251216-A758-4623-B03C-5CA08E64EB7B}"/>
      </w:docPartPr>
      <w:docPartBody>
        <w:p w:rsidR="001472CF" w:rsidRDefault="001E107C" w:rsidP="001E107C">
          <w:pPr>
            <w:pStyle w:val="B4240C8F05C444EEA72C2C6DB625B27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AFA2D8707208440D967FE591ACC205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AD99224-C00C-433A-ABE2-B8003A5F9B24}"/>
      </w:docPartPr>
      <w:docPartBody>
        <w:p w:rsidR="001472CF" w:rsidRDefault="001E107C" w:rsidP="001E107C">
          <w:pPr>
            <w:pStyle w:val="AFA2D8707208440D967FE591ACC205BB"/>
          </w:pPr>
          <w:r w:rsidRPr="008D3FD2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1197F1FD83A4734B8028038A257EC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83D1E3-1EF1-4AA7-8946-004031491187}"/>
      </w:docPartPr>
      <w:docPartBody>
        <w:p w:rsidR="001472CF" w:rsidRDefault="001E107C" w:rsidP="001E107C">
          <w:pPr>
            <w:pStyle w:val="51197F1FD83A4734B8028038A257ECA4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B8C485CBE0144EC1BEC00C14E387E5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9779F1-1F8C-4C23-82E1-BA00A1A1273E}"/>
      </w:docPartPr>
      <w:docPartBody>
        <w:p w:rsidR="001472CF" w:rsidRDefault="001E107C" w:rsidP="001E107C">
          <w:pPr>
            <w:pStyle w:val="B8C485CBE0144EC1BEC00C14E387E523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18ECDE62A224EC885B346AD0CAD77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182465-A347-4EFA-9A7F-3E2531301DE7}"/>
      </w:docPartPr>
      <w:docPartBody>
        <w:p w:rsidR="001472CF" w:rsidRDefault="001E107C" w:rsidP="001E107C">
          <w:pPr>
            <w:pStyle w:val="018ECDE62A224EC885B346AD0CAD77A1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A1CD82CC0974749AAC96485211678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65FF1F-B934-4033-8E09-487D6F33D49C}"/>
      </w:docPartPr>
      <w:docPartBody>
        <w:p w:rsidR="001472CF" w:rsidRDefault="001E107C" w:rsidP="001E107C">
          <w:pPr>
            <w:pStyle w:val="3A1CD82CC0974749AAC96485211678CA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B06A01C6626248AB966E1380A633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BD27B-C10C-4B1B-8F71-CA0F15DA0F19}"/>
      </w:docPartPr>
      <w:docPartBody>
        <w:p w:rsidR="00277DAF" w:rsidRDefault="00756B94" w:rsidP="00756B94">
          <w:pPr>
            <w:pStyle w:val="B06A01C6626248AB966E1380A633DC3D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728276B4ABB4ADDB79EB4017E9D97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528399-E355-4B0F-A817-6A3EBB5C32CC}"/>
      </w:docPartPr>
      <w:docPartBody>
        <w:p w:rsidR="00DB0FD7" w:rsidRDefault="00DB0FD7" w:rsidP="00DB0FD7">
          <w:pPr>
            <w:pStyle w:val="F728276B4ABB4ADDB79EB4017E9D97D2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C2439F1199C445A794E95C1E0A6BD08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60CADD-A77A-409E-A00D-3A79CD2DA93A}"/>
      </w:docPartPr>
      <w:docPartBody>
        <w:p w:rsidR="00DB0FD7" w:rsidRDefault="00DB0FD7" w:rsidP="00DB0FD7">
          <w:pPr>
            <w:pStyle w:val="C2439F1199C445A794E95C1E0A6BD087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217CC13163834948A6A89B95E14AF6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0942C9-3423-4EE4-8AFC-7500B333C591}"/>
      </w:docPartPr>
      <w:docPartBody>
        <w:p w:rsidR="00DB0FD7" w:rsidRDefault="00DB0FD7" w:rsidP="00DB0FD7">
          <w:pPr>
            <w:pStyle w:val="217CC13163834948A6A89B95E14AF650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B5564D8DF24D069D6226CA28B255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5517FA6-FF4F-4CAC-8D40-0A36BBE5996B}"/>
      </w:docPartPr>
      <w:docPartBody>
        <w:p w:rsidR="00DB0FD7" w:rsidRDefault="00DB0FD7" w:rsidP="00DB0FD7">
          <w:pPr>
            <w:pStyle w:val="31B5564D8DF24D069D6226CA28B25525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6FDAEFD372A640F388D9BB09B6BA1A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2456E37-8740-4DE8-A978-F3FFBEBE0987}"/>
      </w:docPartPr>
      <w:docPartBody>
        <w:p w:rsidR="00DB0FD7" w:rsidRDefault="00DB0FD7" w:rsidP="00DB0FD7">
          <w:pPr>
            <w:pStyle w:val="6FDAEFD372A640F388D9BB09B6BA1A43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7387F4629B41497C9704ABF59B10B38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D9071AC-042E-4F1D-AC4F-49935D378724}"/>
      </w:docPartPr>
      <w:docPartBody>
        <w:p w:rsidR="00DB0FD7" w:rsidRDefault="00DB0FD7" w:rsidP="00DB0FD7">
          <w:pPr>
            <w:pStyle w:val="7387F4629B41497C9704ABF59B10B387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8B517BA58A642AEAA34B9C5B3A903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110D34-8DE0-4300-858F-733E9079AF83}"/>
      </w:docPartPr>
      <w:docPartBody>
        <w:p w:rsidR="00DB0FD7" w:rsidRDefault="00DB0FD7" w:rsidP="00DB0FD7">
          <w:pPr>
            <w:pStyle w:val="C8B517BA58A642AEAA34B9C5B3A90315"/>
          </w:pPr>
          <w:r w:rsidRPr="008D3FD2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29F9FF8EA2B4D23A3E61AD69C336CE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20CCDA-3B9B-44B7-A312-B56893EBDA34}"/>
      </w:docPartPr>
      <w:docPartBody>
        <w:p w:rsidR="00DB0FD7" w:rsidRDefault="00DB0FD7" w:rsidP="00DB0FD7">
          <w:pPr>
            <w:pStyle w:val="129F9FF8EA2B4D23A3E61AD69C336CE5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44FD60E915554885967B4CB79D39BF3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C9C078C-BE25-4336-8B39-D6E468EA10DB}"/>
      </w:docPartPr>
      <w:docPartBody>
        <w:p w:rsidR="00DB0FD7" w:rsidRDefault="00DB0FD7" w:rsidP="00DB0FD7">
          <w:pPr>
            <w:pStyle w:val="44FD60E915554885967B4CB79D39BF3D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CFAD410791E04B23A6D271929CDA588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822B75-D6F7-4D76-92E9-F5E1AE548DD7}"/>
      </w:docPartPr>
      <w:docPartBody>
        <w:p w:rsidR="00DB0FD7" w:rsidRDefault="00DB0FD7" w:rsidP="00DB0FD7">
          <w:pPr>
            <w:pStyle w:val="CFAD410791E04B23A6D271929CDA588F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819E4ABF853458CA3A3063162E70DE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DB462E4-A89A-471E-85DD-B8B7E6E46290}"/>
      </w:docPartPr>
      <w:docPartBody>
        <w:p w:rsidR="00DB0FD7" w:rsidRDefault="00DB0FD7" w:rsidP="00DB0FD7">
          <w:pPr>
            <w:pStyle w:val="A819E4ABF853458CA3A3063162E70DEE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8F58D14FE8464255ACFC584D5E05C04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F5461D-A51D-4303-A8CC-74BFC77DF0C2}"/>
      </w:docPartPr>
      <w:docPartBody>
        <w:p w:rsidR="00DB0FD7" w:rsidRDefault="00DB0FD7" w:rsidP="00DB0FD7">
          <w:pPr>
            <w:pStyle w:val="8F58D14FE8464255ACFC584D5E05C045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EF50E8AC7E449CAB91B224A2F69815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8BFA6A-8127-4C69-B4B3-6008024E6A21}"/>
      </w:docPartPr>
      <w:docPartBody>
        <w:p w:rsidR="00DB0FD7" w:rsidRDefault="00DB0FD7" w:rsidP="00DB0FD7">
          <w:pPr>
            <w:pStyle w:val="EEF50E8AC7E449CAB91B224A2F698159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5C91A3C7412B413693D466711D83A9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6667EE-8A2D-4B01-A81D-4D4F97D1AA20}"/>
      </w:docPartPr>
      <w:docPartBody>
        <w:p w:rsidR="00DB0FD7" w:rsidRDefault="00DB0FD7" w:rsidP="00DB0FD7">
          <w:pPr>
            <w:pStyle w:val="5C91A3C7412B413693D466711D83A979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72B4C408054DF6ADD1A88A100E6C0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280439-5C19-40BB-9272-F3BA79348692}"/>
      </w:docPartPr>
      <w:docPartBody>
        <w:p w:rsidR="00DB0FD7" w:rsidRDefault="00DB0FD7" w:rsidP="00DB0FD7">
          <w:pPr>
            <w:pStyle w:val="6172B4C408054DF6ADD1A88A100E6C0C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451C8357AC574D46B5DCDBC3010EB4C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0B18F11-D4A1-43CB-9790-811247B2876D}"/>
      </w:docPartPr>
      <w:docPartBody>
        <w:p w:rsidR="00DB0FD7" w:rsidRDefault="00DB0FD7" w:rsidP="00DB0FD7">
          <w:pPr>
            <w:pStyle w:val="451C8357AC574D46B5DCDBC3010EB4CB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53F3AEDC665C41C3A7C95FF5489C65D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35CD8C-D253-49D8-B3E2-9DF937B42BDB}"/>
      </w:docPartPr>
      <w:docPartBody>
        <w:p w:rsidR="00DB0FD7" w:rsidRDefault="00DB0FD7" w:rsidP="00DB0FD7">
          <w:pPr>
            <w:pStyle w:val="53F3AEDC665C41C3A7C95FF5489C65DD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D55722E426B48A68828940BAFE3BAE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E3CFEBE-10FD-457C-B8C2-B766A7DF2191}"/>
      </w:docPartPr>
      <w:docPartBody>
        <w:p w:rsidR="00DB0FD7" w:rsidRDefault="00DB0FD7" w:rsidP="00DB0FD7">
          <w:pPr>
            <w:pStyle w:val="4D55722E426B48A68828940BAFE3BAEC"/>
          </w:pPr>
          <w:r w:rsidRPr="008D3FD2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1F44815941D4116BA5FE89D149B0F6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A1D934-5E05-4A0F-96CC-D0D6881C188E}"/>
      </w:docPartPr>
      <w:docPartBody>
        <w:p w:rsidR="00DB0FD7" w:rsidRDefault="00DB0FD7" w:rsidP="00DB0FD7">
          <w:pPr>
            <w:pStyle w:val="51F44815941D4116BA5FE89D149B0F63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3A7D2F5F44D648D493F01BF129260ED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22A3DD-D117-427F-98C1-8F6DFE8D6D97}"/>
      </w:docPartPr>
      <w:docPartBody>
        <w:p w:rsidR="00DB0FD7" w:rsidRDefault="00DB0FD7" w:rsidP="00DB0FD7">
          <w:pPr>
            <w:pStyle w:val="3A7D2F5F44D648D493F01BF129260EDA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C27DC3C45C8943B79FE61ED41C841C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949A3E-3A0C-4FCB-95D6-BC5A53C87497}"/>
      </w:docPartPr>
      <w:docPartBody>
        <w:p w:rsidR="00DB0FD7" w:rsidRDefault="00DB0FD7" w:rsidP="00DB0FD7">
          <w:pPr>
            <w:pStyle w:val="C27DC3C45C8943B79FE61ED41C841CD2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AA291266B0A4759BC675A0B36FE22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8A86F19-6876-4E27-8FF7-CD9A849883FF}"/>
      </w:docPartPr>
      <w:docPartBody>
        <w:p w:rsidR="00DB0FD7" w:rsidRDefault="00DB0FD7" w:rsidP="00DB0FD7">
          <w:pPr>
            <w:pStyle w:val="FAA291266B0A4759BC675A0B36FE22D2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D6A6AE45D3064DD2AF55FA623BAB2B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50810AD-C2C0-4531-9BD1-EDD44E1BA4B9}"/>
      </w:docPartPr>
      <w:docPartBody>
        <w:p w:rsidR="00DB0FD7" w:rsidRDefault="00DB0FD7" w:rsidP="00DB0FD7">
          <w:pPr>
            <w:pStyle w:val="D6A6AE45D3064DD2AF55FA623BAB2BB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5D825F443F0B45E2B583077E618AD2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1E80D61-9B3B-47EF-99E5-12DF07FF6DCC}"/>
      </w:docPartPr>
      <w:docPartBody>
        <w:p w:rsidR="00DB0FD7" w:rsidRDefault="00DB0FD7" w:rsidP="00DB0FD7">
          <w:pPr>
            <w:pStyle w:val="5D825F443F0B45E2B583077E618AD2D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62307E73ACAC44639848076B626D87D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025A06C-B2B8-4A19-AB1A-9D30E9AE3248}"/>
      </w:docPartPr>
      <w:docPartBody>
        <w:p w:rsidR="00DB0FD7" w:rsidRDefault="00DB0FD7" w:rsidP="00DB0FD7">
          <w:pPr>
            <w:pStyle w:val="62307E73ACAC44639848076B626D87DE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E90A63423A46D0968D61401B57828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A32511A-6572-4ACF-8CA5-CA3830DD38CB}"/>
      </w:docPartPr>
      <w:docPartBody>
        <w:p w:rsidR="00DB0FD7" w:rsidRDefault="00DB0FD7" w:rsidP="00DB0FD7">
          <w:pPr>
            <w:pStyle w:val="1DE90A63423A46D0968D61401B578288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6F02977B8C4645942188DFFB1435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1D89A75-6960-4656-B38D-BB566BFC6044}"/>
      </w:docPartPr>
      <w:docPartBody>
        <w:p w:rsidR="00DB0FD7" w:rsidRDefault="00DB0FD7" w:rsidP="00DB0FD7">
          <w:pPr>
            <w:pStyle w:val="D96F02977B8C4645942188DFFB14357B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E0AD3FE8882E4B9BB519E29675BAA0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DEF4EC-1F07-4BC3-B408-B43BEF78D602}"/>
      </w:docPartPr>
      <w:docPartBody>
        <w:p w:rsidR="00DB0FD7" w:rsidRDefault="00DB0FD7" w:rsidP="00DB0FD7">
          <w:pPr>
            <w:pStyle w:val="E0AD3FE8882E4B9BB519E29675BAA0F5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96CF23A3373F48A798F259631DDE3F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D14198-2CF7-40EE-B642-9A0FC5B1F1D3}"/>
      </w:docPartPr>
      <w:docPartBody>
        <w:p w:rsidR="00DB0FD7" w:rsidRDefault="00DB0FD7" w:rsidP="00DB0FD7">
          <w:pPr>
            <w:pStyle w:val="96CF23A3373F48A798F259631DDE3F33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3F909C47CBF4E0EA84C251161378E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5FBC521-10FA-42DC-85EE-2478704FEC6F}"/>
      </w:docPartPr>
      <w:docPartBody>
        <w:p w:rsidR="00DB0FD7" w:rsidRDefault="00DB0FD7" w:rsidP="00DB0FD7">
          <w:pPr>
            <w:pStyle w:val="93F909C47CBF4E0EA84C251161378EB9"/>
          </w:pPr>
          <w:r w:rsidRPr="008D3FD2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7ED2B53F83A4B01947360EBB5EAC8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5BC76B-348F-45ED-A6E8-73ED706DC3ED}"/>
      </w:docPartPr>
      <w:docPartBody>
        <w:p w:rsidR="00DB0FD7" w:rsidRDefault="00DB0FD7" w:rsidP="00DB0FD7">
          <w:pPr>
            <w:pStyle w:val="27ED2B53F83A4B01947360EBB5EAC8A8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0C84679F2E7A4ABCB2327C28E499CAD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839B17-259A-44A6-9F18-26AA6647E3F0}"/>
      </w:docPartPr>
      <w:docPartBody>
        <w:p w:rsidR="00DB0FD7" w:rsidRDefault="00DB0FD7" w:rsidP="00DB0FD7">
          <w:pPr>
            <w:pStyle w:val="0C84679F2E7A4ABCB2327C28E499CAD0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95F99FAE334E4186AF19E3C895D494C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DD5BBC-C143-4EF6-8759-01403673B52F}"/>
      </w:docPartPr>
      <w:docPartBody>
        <w:p w:rsidR="00DB0FD7" w:rsidRDefault="00DB0FD7" w:rsidP="00DB0FD7">
          <w:pPr>
            <w:pStyle w:val="95F99FAE334E4186AF19E3C895D494CB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D796A782E3C494284E87C993CA0BE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3F8872-8D3A-407F-8A4D-093A47790560}"/>
      </w:docPartPr>
      <w:docPartBody>
        <w:p w:rsidR="00DB0FD7" w:rsidRDefault="00DB0FD7" w:rsidP="00DB0FD7">
          <w:pPr>
            <w:pStyle w:val="4D796A782E3C494284E87C993CA0BEAD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E41202736EB1452482F35FCE6D6BB5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AE64421-6C8A-48C9-B13C-DEB3697A4B18}"/>
      </w:docPartPr>
      <w:docPartBody>
        <w:p w:rsidR="00396D80" w:rsidRDefault="00AE0D21" w:rsidP="00AE0D21">
          <w:pPr>
            <w:pStyle w:val="E41202736EB1452482F35FCE6D6BB57B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5B495DAEA41F4E718642AEFBD1CBAE8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B689DCA-8CC8-48B6-A57F-F468071BC97A}"/>
      </w:docPartPr>
      <w:docPartBody>
        <w:p w:rsidR="00396D80" w:rsidRDefault="00AE0D21" w:rsidP="00AE0D21">
          <w:pPr>
            <w:pStyle w:val="5B495DAEA41F4E718642AEFBD1CBAE8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BF24F871FB544418866252696FA8F09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E9A0BA5-B573-43BF-B3A7-08DD56623DAB}"/>
      </w:docPartPr>
      <w:docPartBody>
        <w:p w:rsidR="00396D80" w:rsidRDefault="00AE0D21" w:rsidP="00AE0D21">
          <w:pPr>
            <w:pStyle w:val="BF24F871FB544418866252696FA8F097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E4E228BF2AA14CFCA169CA66FCA2322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F8BE96F-B9B5-4DBC-95E7-41B364A588CA}"/>
      </w:docPartPr>
      <w:docPartBody>
        <w:p w:rsidR="00396D80" w:rsidRDefault="00AE0D21" w:rsidP="00AE0D21">
          <w:pPr>
            <w:pStyle w:val="E4E228BF2AA14CFCA169CA66FCA23226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BC41B28B9EF7421893899FA9686A2C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CD8C4E-3197-4F1E-865B-D670F9873C9C}"/>
      </w:docPartPr>
      <w:docPartBody>
        <w:p w:rsidR="00396D80" w:rsidRDefault="00AE0D21" w:rsidP="00AE0D21">
          <w:pPr>
            <w:pStyle w:val="BC41B28B9EF7421893899FA9686A2CA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998255AC1DE54D759CEFE02BE983719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8B6A0D-6F0D-42E9-B508-92680DD3EEAE}"/>
      </w:docPartPr>
      <w:docPartBody>
        <w:p w:rsidR="00396D80" w:rsidRDefault="00AE0D21" w:rsidP="00AE0D21">
          <w:pPr>
            <w:pStyle w:val="998255AC1DE54D759CEFE02BE9837191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CB64646EBF94E449E384C9252F869D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510422-AD57-4C2F-B1B1-BA6B113D95DF}"/>
      </w:docPartPr>
      <w:docPartBody>
        <w:p w:rsidR="00396D80" w:rsidRDefault="00AE0D21" w:rsidP="00AE0D21">
          <w:pPr>
            <w:pStyle w:val="6CB64646EBF94E449E384C9252F869D9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3736BC1B11B54653A36D01645A4C14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CCA6DF-DCE8-4143-A7D5-9044A142B199}"/>
      </w:docPartPr>
      <w:docPartBody>
        <w:p w:rsidR="00396D80" w:rsidRDefault="00AE0D21" w:rsidP="00AE0D21">
          <w:pPr>
            <w:pStyle w:val="3736BC1B11B54653A36D01645A4C1441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3CC03566601045F3BC3734593EFC2D4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D525BA8-954F-477D-BC58-C902E546A27C}"/>
      </w:docPartPr>
      <w:docPartBody>
        <w:p w:rsidR="00396D80" w:rsidRDefault="00AE0D21" w:rsidP="00AE0D21">
          <w:pPr>
            <w:pStyle w:val="3CC03566601045F3BC3734593EFC2D45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90A413631CF14D13B26732A47AE3B83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07EBCC-4300-41FA-A9EB-1C655D1437C2}"/>
      </w:docPartPr>
      <w:docPartBody>
        <w:p w:rsidR="00396D80" w:rsidRDefault="00AE0D21" w:rsidP="00AE0D21">
          <w:pPr>
            <w:pStyle w:val="90A413631CF14D13B26732A47AE3B835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754B464E752F457BA0E3265D0349A38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FF75AC-8F8E-48A9-A7F7-0AAB7B007710}"/>
      </w:docPartPr>
      <w:docPartBody>
        <w:p w:rsidR="00396D80" w:rsidRDefault="00AE0D21" w:rsidP="00AE0D21">
          <w:pPr>
            <w:pStyle w:val="754B464E752F457BA0E3265D0349A387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DBD13D17FFBA4BF5962D4A54C540B51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8B2F24B-1C9F-4040-AABA-C594CF389D41}"/>
      </w:docPartPr>
      <w:docPartBody>
        <w:p w:rsidR="00396D80" w:rsidRDefault="00AE0D21" w:rsidP="00AE0D21">
          <w:pPr>
            <w:pStyle w:val="DBD13D17FFBA4BF5962D4A54C540B51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28"/>
    <w:rsid w:val="00103D62"/>
    <w:rsid w:val="0013627F"/>
    <w:rsid w:val="001472CF"/>
    <w:rsid w:val="0015505F"/>
    <w:rsid w:val="001A7528"/>
    <w:rsid w:val="001E107C"/>
    <w:rsid w:val="00277DAF"/>
    <w:rsid w:val="002950B4"/>
    <w:rsid w:val="00396D80"/>
    <w:rsid w:val="00453828"/>
    <w:rsid w:val="0049438A"/>
    <w:rsid w:val="00517BB6"/>
    <w:rsid w:val="0052237B"/>
    <w:rsid w:val="0054641A"/>
    <w:rsid w:val="005A487D"/>
    <w:rsid w:val="005B28AF"/>
    <w:rsid w:val="006024CF"/>
    <w:rsid w:val="00621EC0"/>
    <w:rsid w:val="0074655A"/>
    <w:rsid w:val="00756B94"/>
    <w:rsid w:val="007D59F1"/>
    <w:rsid w:val="008218C1"/>
    <w:rsid w:val="0089422C"/>
    <w:rsid w:val="008D1FF4"/>
    <w:rsid w:val="008E32C9"/>
    <w:rsid w:val="00990F45"/>
    <w:rsid w:val="00A64BFC"/>
    <w:rsid w:val="00AE0D21"/>
    <w:rsid w:val="00B24AD3"/>
    <w:rsid w:val="00B44E55"/>
    <w:rsid w:val="00B73BAF"/>
    <w:rsid w:val="00BC415F"/>
    <w:rsid w:val="00BF7839"/>
    <w:rsid w:val="00CC3564"/>
    <w:rsid w:val="00CE1BA7"/>
    <w:rsid w:val="00DB0FD7"/>
    <w:rsid w:val="00E11654"/>
    <w:rsid w:val="00E806DB"/>
    <w:rsid w:val="00EC36BE"/>
    <w:rsid w:val="00F6229B"/>
    <w:rsid w:val="00F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E0D21"/>
    <w:rPr>
      <w:color w:val="808080"/>
    </w:rPr>
  </w:style>
  <w:style w:type="paragraph" w:customStyle="1" w:styleId="6925301236F34E9CA3AB0EEAF7DEA6644">
    <w:name w:val="6925301236F34E9CA3AB0EEAF7DEA664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4">
    <w:name w:val="6620F75414D04F6DBFBCFE6F8A463996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4">
    <w:name w:val="6FA1C59EF1CF466096A3008CE339A767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4">
    <w:name w:val="E5911B23BF3948798064B8C452D5D39C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BAB801CD9411587A149CF3F7B404C">
    <w:name w:val="42ABAB801CD9411587A149CF3F7B404C"/>
    <w:rsid w:val="00CE1BA7"/>
  </w:style>
  <w:style w:type="paragraph" w:customStyle="1" w:styleId="B4240C8F05C444EEA72C2C6DB625B278">
    <w:name w:val="B4240C8F05C444EEA72C2C6DB625B278"/>
    <w:rsid w:val="001E107C"/>
  </w:style>
  <w:style w:type="paragraph" w:customStyle="1" w:styleId="E97431F7FB5945FC9B7A37A1B55D44B2">
    <w:name w:val="E97431F7FB5945FC9B7A37A1B55D44B2"/>
    <w:rsid w:val="00CE1BA7"/>
  </w:style>
  <w:style w:type="paragraph" w:customStyle="1" w:styleId="C0DF8B90B4DB4153A359179C837A7196">
    <w:name w:val="C0DF8B90B4DB4153A359179C837A7196"/>
    <w:rsid w:val="00CE1BA7"/>
  </w:style>
  <w:style w:type="paragraph" w:customStyle="1" w:styleId="A322AD97FB40483891D5F70C5C61CF08">
    <w:name w:val="A322AD97FB40483891D5F70C5C61CF08"/>
    <w:rsid w:val="00CE1BA7"/>
  </w:style>
  <w:style w:type="paragraph" w:customStyle="1" w:styleId="F728276B4ABB4ADDB79EB4017E9D97D2">
    <w:name w:val="F728276B4ABB4ADDB79EB4017E9D97D2"/>
    <w:rsid w:val="00DB0FD7"/>
    <w:rPr>
      <w:kern w:val="2"/>
      <w14:ligatures w14:val="standardContextual"/>
    </w:rPr>
  </w:style>
  <w:style w:type="paragraph" w:customStyle="1" w:styleId="AFA2D8707208440D967FE591ACC205BB">
    <w:name w:val="AFA2D8707208440D967FE591ACC205BB"/>
    <w:rsid w:val="001E107C"/>
  </w:style>
  <w:style w:type="paragraph" w:customStyle="1" w:styleId="51197F1FD83A4734B8028038A257ECA4">
    <w:name w:val="51197F1FD83A4734B8028038A257ECA4"/>
    <w:rsid w:val="001E107C"/>
  </w:style>
  <w:style w:type="paragraph" w:customStyle="1" w:styleId="B8C485CBE0144EC1BEC00C14E387E523">
    <w:name w:val="B8C485CBE0144EC1BEC00C14E387E523"/>
    <w:rsid w:val="001E107C"/>
  </w:style>
  <w:style w:type="paragraph" w:customStyle="1" w:styleId="018ECDE62A224EC885B346AD0CAD77A1">
    <w:name w:val="018ECDE62A224EC885B346AD0CAD77A1"/>
    <w:rsid w:val="001E107C"/>
  </w:style>
  <w:style w:type="paragraph" w:customStyle="1" w:styleId="3A1CD82CC0974749AAC96485211678CA">
    <w:name w:val="3A1CD82CC0974749AAC96485211678CA"/>
    <w:rsid w:val="001E107C"/>
  </w:style>
  <w:style w:type="paragraph" w:customStyle="1" w:styleId="B06A01C6626248AB966E1380A633DC3D">
    <w:name w:val="B06A01C6626248AB966E1380A633DC3D"/>
    <w:rsid w:val="00756B94"/>
    <w:rPr>
      <w:lang w:val="en-US" w:eastAsia="en-US"/>
    </w:rPr>
  </w:style>
  <w:style w:type="paragraph" w:customStyle="1" w:styleId="7F1194EC59A04393A8DC407F17B0DD7E">
    <w:name w:val="7F1194EC59A04393A8DC407F17B0DD7E"/>
    <w:rsid w:val="00DB0FD7"/>
    <w:rPr>
      <w:kern w:val="2"/>
      <w14:ligatures w14:val="standardContextual"/>
    </w:rPr>
  </w:style>
  <w:style w:type="paragraph" w:customStyle="1" w:styleId="453B39B22CEF4DCEB2A248E15672ADAB">
    <w:name w:val="453B39B22CEF4DCEB2A248E15672ADAB"/>
    <w:rsid w:val="00DB0FD7"/>
    <w:rPr>
      <w:kern w:val="2"/>
      <w14:ligatures w14:val="standardContextual"/>
    </w:rPr>
  </w:style>
  <w:style w:type="paragraph" w:customStyle="1" w:styleId="F4AA48C585A34DF6ABD0C1A2DA8AD643">
    <w:name w:val="F4AA48C585A34DF6ABD0C1A2DA8AD643"/>
    <w:rsid w:val="00DB0FD7"/>
    <w:rPr>
      <w:kern w:val="2"/>
      <w14:ligatures w14:val="standardContextual"/>
    </w:rPr>
  </w:style>
  <w:style w:type="paragraph" w:customStyle="1" w:styleId="B77508D5A0F446228079BB6F8A315AA1">
    <w:name w:val="B77508D5A0F446228079BB6F8A315AA1"/>
    <w:rsid w:val="00DB0FD7"/>
    <w:rPr>
      <w:kern w:val="2"/>
      <w14:ligatures w14:val="standardContextual"/>
    </w:rPr>
  </w:style>
  <w:style w:type="paragraph" w:customStyle="1" w:styleId="C2439F1199C445A794E95C1E0A6BD087">
    <w:name w:val="C2439F1199C445A794E95C1E0A6BD087"/>
    <w:rsid w:val="00DB0FD7"/>
    <w:rPr>
      <w:kern w:val="2"/>
      <w14:ligatures w14:val="standardContextual"/>
    </w:rPr>
  </w:style>
  <w:style w:type="paragraph" w:customStyle="1" w:styleId="217CC13163834948A6A89B95E14AF650">
    <w:name w:val="217CC13163834948A6A89B95E14AF650"/>
    <w:rsid w:val="00DB0FD7"/>
    <w:rPr>
      <w:kern w:val="2"/>
      <w14:ligatures w14:val="standardContextual"/>
    </w:rPr>
  </w:style>
  <w:style w:type="paragraph" w:customStyle="1" w:styleId="31B5564D8DF24D069D6226CA28B25525">
    <w:name w:val="31B5564D8DF24D069D6226CA28B25525"/>
    <w:rsid w:val="00DB0FD7"/>
    <w:rPr>
      <w:kern w:val="2"/>
      <w14:ligatures w14:val="standardContextual"/>
    </w:rPr>
  </w:style>
  <w:style w:type="paragraph" w:customStyle="1" w:styleId="6FDAEFD372A640F388D9BB09B6BA1A43">
    <w:name w:val="6FDAEFD372A640F388D9BB09B6BA1A43"/>
    <w:rsid w:val="00DB0FD7"/>
    <w:rPr>
      <w:kern w:val="2"/>
      <w14:ligatures w14:val="standardContextual"/>
    </w:rPr>
  </w:style>
  <w:style w:type="paragraph" w:customStyle="1" w:styleId="7387F4629B41497C9704ABF59B10B387">
    <w:name w:val="7387F4629B41497C9704ABF59B10B387"/>
    <w:rsid w:val="00DB0FD7"/>
    <w:rPr>
      <w:kern w:val="2"/>
      <w14:ligatures w14:val="standardContextual"/>
    </w:rPr>
  </w:style>
  <w:style w:type="paragraph" w:customStyle="1" w:styleId="C8B517BA58A642AEAA34B9C5B3A90315">
    <w:name w:val="C8B517BA58A642AEAA34B9C5B3A90315"/>
    <w:rsid w:val="00DB0FD7"/>
    <w:rPr>
      <w:kern w:val="2"/>
      <w14:ligatures w14:val="standardContextual"/>
    </w:rPr>
  </w:style>
  <w:style w:type="paragraph" w:customStyle="1" w:styleId="129F9FF8EA2B4D23A3E61AD69C336CE5">
    <w:name w:val="129F9FF8EA2B4D23A3E61AD69C336CE5"/>
    <w:rsid w:val="00DB0FD7"/>
    <w:rPr>
      <w:kern w:val="2"/>
      <w14:ligatures w14:val="standardContextual"/>
    </w:rPr>
  </w:style>
  <w:style w:type="paragraph" w:customStyle="1" w:styleId="44FD60E915554885967B4CB79D39BF3D">
    <w:name w:val="44FD60E915554885967B4CB79D39BF3D"/>
    <w:rsid w:val="00DB0FD7"/>
    <w:rPr>
      <w:kern w:val="2"/>
      <w14:ligatures w14:val="standardContextual"/>
    </w:rPr>
  </w:style>
  <w:style w:type="paragraph" w:customStyle="1" w:styleId="CFAD410791E04B23A6D271929CDA588F">
    <w:name w:val="CFAD410791E04B23A6D271929CDA588F"/>
    <w:rsid w:val="00DB0FD7"/>
    <w:rPr>
      <w:kern w:val="2"/>
      <w14:ligatures w14:val="standardContextual"/>
    </w:rPr>
  </w:style>
  <w:style w:type="paragraph" w:customStyle="1" w:styleId="A819E4ABF853458CA3A3063162E70DEE">
    <w:name w:val="A819E4ABF853458CA3A3063162E70DEE"/>
    <w:rsid w:val="00DB0FD7"/>
    <w:rPr>
      <w:kern w:val="2"/>
      <w14:ligatures w14:val="standardContextual"/>
    </w:rPr>
  </w:style>
  <w:style w:type="paragraph" w:customStyle="1" w:styleId="8F58D14FE8464255ACFC584D5E05C045">
    <w:name w:val="8F58D14FE8464255ACFC584D5E05C045"/>
    <w:rsid w:val="00DB0FD7"/>
    <w:rPr>
      <w:kern w:val="2"/>
      <w14:ligatures w14:val="standardContextual"/>
    </w:rPr>
  </w:style>
  <w:style w:type="paragraph" w:customStyle="1" w:styleId="9A146C9F99894D4E9117257F8104A018">
    <w:name w:val="9A146C9F99894D4E9117257F8104A018"/>
    <w:rsid w:val="00DB0FD7"/>
    <w:rPr>
      <w:kern w:val="2"/>
      <w14:ligatures w14:val="standardContextual"/>
    </w:rPr>
  </w:style>
  <w:style w:type="paragraph" w:customStyle="1" w:styleId="861EC05917F34563899DBA58A9AB1251">
    <w:name w:val="861EC05917F34563899DBA58A9AB1251"/>
    <w:rsid w:val="00DB0FD7"/>
    <w:rPr>
      <w:kern w:val="2"/>
      <w14:ligatures w14:val="standardContextual"/>
    </w:rPr>
  </w:style>
  <w:style w:type="paragraph" w:customStyle="1" w:styleId="AD467B83845E4B6C8024412DA9A55611">
    <w:name w:val="AD467B83845E4B6C8024412DA9A55611"/>
    <w:rsid w:val="00DB0FD7"/>
    <w:rPr>
      <w:kern w:val="2"/>
      <w14:ligatures w14:val="standardContextual"/>
    </w:rPr>
  </w:style>
  <w:style w:type="paragraph" w:customStyle="1" w:styleId="16B5E2BDB0AC4D92A29DB83178DDBB3B">
    <w:name w:val="16B5E2BDB0AC4D92A29DB83178DDBB3B"/>
    <w:rsid w:val="00DB0FD7"/>
    <w:rPr>
      <w:kern w:val="2"/>
      <w14:ligatures w14:val="standardContextual"/>
    </w:rPr>
  </w:style>
  <w:style w:type="paragraph" w:customStyle="1" w:styleId="EEF50E8AC7E449CAB91B224A2F698159">
    <w:name w:val="EEF50E8AC7E449CAB91B224A2F698159"/>
    <w:rsid w:val="00DB0FD7"/>
    <w:rPr>
      <w:kern w:val="2"/>
      <w14:ligatures w14:val="standardContextual"/>
    </w:rPr>
  </w:style>
  <w:style w:type="paragraph" w:customStyle="1" w:styleId="5C91A3C7412B413693D466711D83A979">
    <w:name w:val="5C91A3C7412B413693D466711D83A979"/>
    <w:rsid w:val="00DB0FD7"/>
    <w:rPr>
      <w:kern w:val="2"/>
      <w14:ligatures w14:val="standardContextual"/>
    </w:rPr>
  </w:style>
  <w:style w:type="paragraph" w:customStyle="1" w:styleId="6172B4C408054DF6ADD1A88A100E6C0C">
    <w:name w:val="6172B4C408054DF6ADD1A88A100E6C0C"/>
    <w:rsid w:val="00DB0FD7"/>
    <w:rPr>
      <w:kern w:val="2"/>
      <w14:ligatures w14:val="standardContextual"/>
    </w:rPr>
  </w:style>
  <w:style w:type="paragraph" w:customStyle="1" w:styleId="451C8357AC574D46B5DCDBC3010EB4CB">
    <w:name w:val="451C8357AC574D46B5DCDBC3010EB4CB"/>
    <w:rsid w:val="00DB0FD7"/>
    <w:rPr>
      <w:kern w:val="2"/>
      <w14:ligatures w14:val="standardContextual"/>
    </w:rPr>
  </w:style>
  <w:style w:type="paragraph" w:customStyle="1" w:styleId="53F3AEDC665C41C3A7C95FF5489C65DD">
    <w:name w:val="53F3AEDC665C41C3A7C95FF5489C65DD"/>
    <w:rsid w:val="00DB0FD7"/>
    <w:rPr>
      <w:kern w:val="2"/>
      <w14:ligatures w14:val="standardContextual"/>
    </w:rPr>
  </w:style>
  <w:style w:type="paragraph" w:customStyle="1" w:styleId="4D55722E426B48A68828940BAFE3BAEC">
    <w:name w:val="4D55722E426B48A68828940BAFE3BAEC"/>
    <w:rsid w:val="00DB0FD7"/>
    <w:rPr>
      <w:kern w:val="2"/>
      <w14:ligatures w14:val="standardContextual"/>
    </w:rPr>
  </w:style>
  <w:style w:type="paragraph" w:customStyle="1" w:styleId="51F44815941D4116BA5FE89D149B0F63">
    <w:name w:val="51F44815941D4116BA5FE89D149B0F63"/>
    <w:rsid w:val="00DB0FD7"/>
    <w:rPr>
      <w:kern w:val="2"/>
      <w14:ligatures w14:val="standardContextual"/>
    </w:rPr>
  </w:style>
  <w:style w:type="paragraph" w:customStyle="1" w:styleId="3A7D2F5F44D648D493F01BF129260EDA">
    <w:name w:val="3A7D2F5F44D648D493F01BF129260EDA"/>
    <w:rsid w:val="00DB0FD7"/>
    <w:rPr>
      <w:kern w:val="2"/>
      <w14:ligatures w14:val="standardContextual"/>
    </w:rPr>
  </w:style>
  <w:style w:type="paragraph" w:customStyle="1" w:styleId="C27DC3C45C8943B79FE61ED41C841CD2">
    <w:name w:val="C27DC3C45C8943B79FE61ED41C841CD2"/>
    <w:rsid w:val="00DB0FD7"/>
    <w:rPr>
      <w:kern w:val="2"/>
      <w14:ligatures w14:val="standardContextual"/>
    </w:rPr>
  </w:style>
  <w:style w:type="paragraph" w:customStyle="1" w:styleId="FAA291266B0A4759BC675A0B36FE22D2">
    <w:name w:val="FAA291266B0A4759BC675A0B36FE22D2"/>
    <w:rsid w:val="00DB0FD7"/>
    <w:rPr>
      <w:kern w:val="2"/>
      <w14:ligatures w14:val="standardContextual"/>
    </w:rPr>
  </w:style>
  <w:style w:type="paragraph" w:customStyle="1" w:styleId="D6A6AE45D3064DD2AF55FA623BAB2BBD">
    <w:name w:val="D6A6AE45D3064DD2AF55FA623BAB2BBD"/>
    <w:rsid w:val="00DB0FD7"/>
    <w:rPr>
      <w:kern w:val="2"/>
      <w14:ligatures w14:val="standardContextual"/>
    </w:rPr>
  </w:style>
  <w:style w:type="paragraph" w:customStyle="1" w:styleId="10D3F75A4E8A465E895092055EA63012">
    <w:name w:val="10D3F75A4E8A465E895092055EA63012"/>
    <w:rsid w:val="00DB0FD7"/>
    <w:rPr>
      <w:kern w:val="2"/>
      <w14:ligatures w14:val="standardContextual"/>
    </w:rPr>
  </w:style>
  <w:style w:type="paragraph" w:customStyle="1" w:styleId="2AF03097E09347ED83FE5E7ABE7DC56F">
    <w:name w:val="2AF03097E09347ED83FE5E7ABE7DC56F"/>
    <w:rsid w:val="00DB0FD7"/>
    <w:rPr>
      <w:kern w:val="2"/>
      <w14:ligatures w14:val="standardContextual"/>
    </w:rPr>
  </w:style>
  <w:style w:type="paragraph" w:customStyle="1" w:styleId="4DA68A323EBD4CBAA2E6D22CB189A328">
    <w:name w:val="4DA68A323EBD4CBAA2E6D22CB189A328"/>
    <w:rsid w:val="00DB0FD7"/>
    <w:rPr>
      <w:kern w:val="2"/>
      <w14:ligatures w14:val="standardContextual"/>
    </w:rPr>
  </w:style>
  <w:style w:type="paragraph" w:customStyle="1" w:styleId="71D72880C93E400F8C1BBC68E643303C">
    <w:name w:val="71D72880C93E400F8C1BBC68E643303C"/>
    <w:rsid w:val="00DB0FD7"/>
    <w:rPr>
      <w:kern w:val="2"/>
      <w14:ligatures w14:val="standardContextual"/>
    </w:rPr>
  </w:style>
  <w:style w:type="paragraph" w:customStyle="1" w:styleId="5D825F443F0B45E2B583077E618AD2D8">
    <w:name w:val="5D825F443F0B45E2B583077E618AD2D8"/>
    <w:rsid w:val="00DB0FD7"/>
    <w:rPr>
      <w:kern w:val="2"/>
      <w14:ligatures w14:val="standardContextual"/>
    </w:rPr>
  </w:style>
  <w:style w:type="paragraph" w:customStyle="1" w:styleId="62307E73ACAC44639848076B626D87DE">
    <w:name w:val="62307E73ACAC44639848076B626D87DE"/>
    <w:rsid w:val="00DB0FD7"/>
    <w:rPr>
      <w:kern w:val="2"/>
      <w14:ligatures w14:val="standardContextual"/>
    </w:rPr>
  </w:style>
  <w:style w:type="paragraph" w:customStyle="1" w:styleId="1DE90A63423A46D0968D61401B578288">
    <w:name w:val="1DE90A63423A46D0968D61401B578288"/>
    <w:rsid w:val="00DB0FD7"/>
    <w:rPr>
      <w:kern w:val="2"/>
      <w14:ligatures w14:val="standardContextual"/>
    </w:rPr>
  </w:style>
  <w:style w:type="paragraph" w:customStyle="1" w:styleId="D96F02977B8C4645942188DFFB14357B">
    <w:name w:val="D96F02977B8C4645942188DFFB14357B"/>
    <w:rsid w:val="00DB0FD7"/>
    <w:rPr>
      <w:kern w:val="2"/>
      <w14:ligatures w14:val="standardContextual"/>
    </w:rPr>
  </w:style>
  <w:style w:type="paragraph" w:customStyle="1" w:styleId="E0AD3FE8882E4B9BB519E29675BAA0F5">
    <w:name w:val="E0AD3FE8882E4B9BB519E29675BAA0F5"/>
    <w:rsid w:val="00DB0FD7"/>
    <w:rPr>
      <w:kern w:val="2"/>
      <w14:ligatures w14:val="standardContextual"/>
    </w:rPr>
  </w:style>
  <w:style w:type="paragraph" w:customStyle="1" w:styleId="96CF23A3373F48A798F259631DDE3F33">
    <w:name w:val="96CF23A3373F48A798F259631DDE3F33"/>
    <w:rsid w:val="00DB0FD7"/>
    <w:rPr>
      <w:kern w:val="2"/>
      <w14:ligatures w14:val="standardContextual"/>
    </w:rPr>
  </w:style>
  <w:style w:type="paragraph" w:customStyle="1" w:styleId="93F909C47CBF4E0EA84C251161378EB9">
    <w:name w:val="93F909C47CBF4E0EA84C251161378EB9"/>
    <w:rsid w:val="00DB0FD7"/>
    <w:rPr>
      <w:kern w:val="2"/>
      <w14:ligatures w14:val="standardContextual"/>
    </w:rPr>
  </w:style>
  <w:style w:type="paragraph" w:customStyle="1" w:styleId="27ED2B53F83A4B01947360EBB5EAC8A8">
    <w:name w:val="27ED2B53F83A4B01947360EBB5EAC8A8"/>
    <w:rsid w:val="00DB0FD7"/>
    <w:rPr>
      <w:kern w:val="2"/>
      <w14:ligatures w14:val="standardContextual"/>
    </w:rPr>
  </w:style>
  <w:style w:type="paragraph" w:customStyle="1" w:styleId="0C84679F2E7A4ABCB2327C28E499CAD0">
    <w:name w:val="0C84679F2E7A4ABCB2327C28E499CAD0"/>
    <w:rsid w:val="00DB0FD7"/>
    <w:rPr>
      <w:kern w:val="2"/>
      <w14:ligatures w14:val="standardContextual"/>
    </w:rPr>
  </w:style>
  <w:style w:type="paragraph" w:customStyle="1" w:styleId="95F99FAE334E4186AF19E3C895D494CB">
    <w:name w:val="95F99FAE334E4186AF19E3C895D494CB"/>
    <w:rsid w:val="00DB0FD7"/>
    <w:rPr>
      <w:kern w:val="2"/>
      <w14:ligatures w14:val="standardContextual"/>
    </w:rPr>
  </w:style>
  <w:style w:type="paragraph" w:customStyle="1" w:styleId="4D796A782E3C494284E87C993CA0BEAD">
    <w:name w:val="4D796A782E3C494284E87C993CA0BEAD"/>
    <w:rsid w:val="00DB0FD7"/>
    <w:rPr>
      <w:kern w:val="2"/>
      <w14:ligatures w14:val="standardContextual"/>
    </w:rPr>
  </w:style>
  <w:style w:type="paragraph" w:customStyle="1" w:styleId="C5A3500C47564A7DAC99476F7360A01B">
    <w:name w:val="C5A3500C47564A7DAC99476F7360A01B"/>
    <w:rsid w:val="00AE0D21"/>
    <w:rPr>
      <w:lang w:val="en-US" w:eastAsia="en-US"/>
    </w:rPr>
  </w:style>
  <w:style w:type="paragraph" w:customStyle="1" w:styleId="677E282122634350A9C1BC6F99CAA3ED">
    <w:name w:val="677E282122634350A9C1BC6F99CAA3ED"/>
    <w:rsid w:val="00AE0D21"/>
    <w:rPr>
      <w:lang w:val="en-US" w:eastAsia="en-US"/>
    </w:rPr>
  </w:style>
  <w:style w:type="paragraph" w:customStyle="1" w:styleId="3952086BA4A04E1BA418F813A89093EA">
    <w:name w:val="3952086BA4A04E1BA418F813A89093EA"/>
    <w:rsid w:val="00AE0D21"/>
    <w:rPr>
      <w:lang w:val="en-US" w:eastAsia="en-US"/>
    </w:rPr>
  </w:style>
  <w:style w:type="paragraph" w:customStyle="1" w:styleId="B6AF613B98CD4031B4F0B393FD40CDA7">
    <w:name w:val="B6AF613B98CD4031B4F0B393FD40CDA7"/>
    <w:rsid w:val="00AE0D21"/>
    <w:rPr>
      <w:lang w:val="en-US" w:eastAsia="en-US"/>
    </w:rPr>
  </w:style>
  <w:style w:type="paragraph" w:customStyle="1" w:styleId="E41202736EB1452482F35FCE6D6BB57B">
    <w:name w:val="E41202736EB1452482F35FCE6D6BB57B"/>
    <w:rsid w:val="00AE0D21"/>
    <w:rPr>
      <w:lang w:val="en-US" w:eastAsia="en-US"/>
    </w:rPr>
  </w:style>
  <w:style w:type="paragraph" w:customStyle="1" w:styleId="5B495DAEA41F4E718642AEFBD1CBAE8C">
    <w:name w:val="5B495DAEA41F4E718642AEFBD1CBAE8C"/>
    <w:rsid w:val="00AE0D21"/>
    <w:rPr>
      <w:lang w:val="en-US" w:eastAsia="en-US"/>
    </w:rPr>
  </w:style>
  <w:style w:type="paragraph" w:customStyle="1" w:styleId="BF24F871FB544418866252696FA8F097">
    <w:name w:val="BF24F871FB544418866252696FA8F097"/>
    <w:rsid w:val="00AE0D21"/>
    <w:rPr>
      <w:lang w:val="en-US" w:eastAsia="en-US"/>
    </w:rPr>
  </w:style>
  <w:style w:type="paragraph" w:customStyle="1" w:styleId="E4E228BF2AA14CFCA169CA66FCA23226">
    <w:name w:val="E4E228BF2AA14CFCA169CA66FCA23226"/>
    <w:rsid w:val="00AE0D21"/>
    <w:rPr>
      <w:lang w:val="en-US" w:eastAsia="en-US"/>
    </w:rPr>
  </w:style>
  <w:style w:type="paragraph" w:customStyle="1" w:styleId="BC41B28B9EF7421893899FA9686A2CA4">
    <w:name w:val="BC41B28B9EF7421893899FA9686A2CA4"/>
    <w:rsid w:val="00AE0D21"/>
    <w:rPr>
      <w:lang w:val="en-US" w:eastAsia="en-US"/>
    </w:rPr>
  </w:style>
  <w:style w:type="paragraph" w:customStyle="1" w:styleId="998255AC1DE54D759CEFE02BE9837191">
    <w:name w:val="998255AC1DE54D759CEFE02BE9837191"/>
    <w:rsid w:val="00AE0D21"/>
    <w:rPr>
      <w:lang w:val="en-US" w:eastAsia="en-US"/>
    </w:rPr>
  </w:style>
  <w:style w:type="paragraph" w:customStyle="1" w:styleId="6CB64646EBF94E449E384C9252F869D9">
    <w:name w:val="6CB64646EBF94E449E384C9252F869D9"/>
    <w:rsid w:val="00AE0D21"/>
    <w:rPr>
      <w:lang w:val="en-US" w:eastAsia="en-US"/>
    </w:rPr>
  </w:style>
  <w:style w:type="paragraph" w:customStyle="1" w:styleId="3736BC1B11B54653A36D01645A4C1441">
    <w:name w:val="3736BC1B11B54653A36D01645A4C1441"/>
    <w:rsid w:val="00AE0D21"/>
    <w:rPr>
      <w:lang w:val="en-US" w:eastAsia="en-US"/>
    </w:rPr>
  </w:style>
  <w:style w:type="paragraph" w:customStyle="1" w:styleId="3CC03566601045F3BC3734593EFC2D45">
    <w:name w:val="3CC03566601045F3BC3734593EFC2D45"/>
    <w:rsid w:val="00AE0D21"/>
    <w:rPr>
      <w:lang w:val="en-US" w:eastAsia="en-US"/>
    </w:rPr>
  </w:style>
  <w:style w:type="paragraph" w:customStyle="1" w:styleId="90A413631CF14D13B26732A47AE3B835">
    <w:name w:val="90A413631CF14D13B26732A47AE3B835"/>
    <w:rsid w:val="00AE0D21"/>
    <w:rPr>
      <w:lang w:val="en-US" w:eastAsia="en-US"/>
    </w:rPr>
  </w:style>
  <w:style w:type="paragraph" w:customStyle="1" w:styleId="754B464E752F457BA0E3265D0349A387">
    <w:name w:val="754B464E752F457BA0E3265D0349A387"/>
    <w:rsid w:val="00AE0D21"/>
    <w:rPr>
      <w:lang w:val="en-US" w:eastAsia="en-US"/>
    </w:rPr>
  </w:style>
  <w:style w:type="paragraph" w:customStyle="1" w:styleId="DBD13D17FFBA4BF5962D4A54C540B51C">
    <w:name w:val="DBD13D17FFBA4BF5962D4A54C540B51C"/>
    <w:rsid w:val="00AE0D2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F87365-6D26-41E2-8D33-44D045005C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1192</Words>
  <Characters>6132</Characters>
  <Application>Microsoft Office Word</Application>
  <DocSecurity>0</DocSecurity>
  <Lines>766</Lines>
  <Paragraphs>523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FFZD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Marjana Botić</cp:lastModifiedBy>
  <cp:revision>4</cp:revision>
  <cp:lastPrinted>2024-11-26T07:49:00Z</cp:lastPrinted>
  <dcterms:created xsi:type="dcterms:W3CDTF">2025-05-15T08:04:00Z</dcterms:created>
  <dcterms:modified xsi:type="dcterms:W3CDTF">2025-05-15T08:05:00Z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59e4d0b6e1decdf53a565444daf1801f8f2ba9770c9a7b38b572ff08008dd356</vt:lpwstr>
  </property>
</Properties>
</file>