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FB860" w14:textId="77777777" w:rsidR="00193FDA" w:rsidRPr="00FA7132" w:rsidRDefault="00193FDA" w:rsidP="00112196">
      <w:pPr>
        <w:rPr>
          <w:rFonts w:ascii="Merriweather Light" w:hAnsi="Merriweather Light"/>
          <w:sz w:val="20"/>
          <w:lang w:val="es-ES"/>
        </w:rPr>
      </w:pPr>
    </w:p>
    <w:p w14:paraId="4B19FDC9" w14:textId="7EE7577F" w:rsidR="008205C6" w:rsidRDefault="00D710BF" w:rsidP="00112196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-477233843"/>
          <w:placeholder>
            <w:docPart w:val="42ABAB801CD9411587A149CF3F7B404C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EndPr/>
        <w:sdtContent>
          <w:r w:rsidR="009F0514">
            <w:rPr>
              <w:rFonts w:ascii="Merriweather Light" w:hAnsi="Merriweather Light"/>
              <w:sz w:val="20"/>
              <w:szCs w:val="28"/>
            </w:rPr>
            <w:t>Odjel za talijanistiku</w:t>
          </w:r>
        </w:sdtContent>
      </w:sdt>
      <w:r w:rsidR="008205C6" w:rsidRPr="008205C6">
        <w:rPr>
          <w:rFonts w:ascii="Merriweather Light" w:hAnsi="Merriweather Light"/>
          <w:sz w:val="20"/>
          <w:szCs w:val="28"/>
        </w:rPr>
        <w:t xml:space="preserve"> </w:t>
      </w:r>
    </w:p>
    <w:p w14:paraId="0F1E6E88" w14:textId="4FCB4495" w:rsidR="007629D6" w:rsidRPr="008205C6" w:rsidRDefault="007629D6" w:rsidP="007629D6">
      <w:pPr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KLASA: 602-04/2</w:t>
      </w:r>
      <w:r>
        <w:rPr>
          <w:rFonts w:ascii="Merriweather Light" w:hAnsi="Merriweather Light"/>
          <w:sz w:val="20"/>
          <w:szCs w:val="28"/>
        </w:rPr>
        <w:t>4</w:t>
      </w:r>
      <w:r w:rsidRPr="008205C6">
        <w:rPr>
          <w:rFonts w:ascii="Merriweather Light" w:hAnsi="Merriweather Light"/>
          <w:sz w:val="20"/>
          <w:szCs w:val="28"/>
        </w:rPr>
        <w:t>-</w:t>
      </w:r>
      <w:sdt>
        <w:sdtPr>
          <w:rPr>
            <w:rFonts w:ascii="Merriweather Light" w:hAnsi="Merriweather Light"/>
            <w:sz w:val="20"/>
            <w:szCs w:val="28"/>
          </w:rPr>
          <w:id w:val="-1763988227"/>
          <w:placeholder>
            <w:docPart w:val="FA832855A72542D28278D80EC751DC08"/>
          </w:placeholder>
          <w:text/>
        </w:sdtPr>
        <w:sdtEndPr/>
        <w:sdtContent>
          <w:r>
            <w:rPr>
              <w:rFonts w:ascii="Merriweather Light" w:hAnsi="Merriweather Light"/>
              <w:sz w:val="20"/>
              <w:szCs w:val="28"/>
            </w:rPr>
            <w:t>03</w:t>
          </w:r>
        </w:sdtContent>
      </w:sdt>
      <w:r w:rsidRPr="008205C6">
        <w:rPr>
          <w:rFonts w:ascii="Merriweather Light" w:hAnsi="Merriweather Light"/>
          <w:sz w:val="20"/>
          <w:szCs w:val="28"/>
        </w:rPr>
        <w:t>/</w:t>
      </w:r>
      <w:sdt>
        <w:sdtPr>
          <w:rPr>
            <w:rFonts w:ascii="Merriweather Light" w:hAnsi="Merriweather Light"/>
            <w:sz w:val="20"/>
            <w:szCs w:val="28"/>
          </w:rPr>
          <w:id w:val="2100138323"/>
          <w:placeholder>
            <w:docPart w:val="2B92C9C157D54BA19DBEF494F1F7F390"/>
          </w:placeholder>
          <w:text/>
        </w:sdtPr>
        <w:sdtEndPr/>
        <w:sdtContent>
          <w:r>
            <w:rPr>
              <w:rFonts w:ascii="Merriweather Light" w:hAnsi="Merriweather Light"/>
              <w:sz w:val="20"/>
              <w:szCs w:val="28"/>
            </w:rPr>
            <w:t>02</w:t>
          </w:r>
        </w:sdtContent>
      </w:sdt>
    </w:p>
    <w:p w14:paraId="1D830604" w14:textId="61FA2398" w:rsidR="007629D6" w:rsidRPr="008205C6" w:rsidRDefault="007629D6" w:rsidP="007629D6">
      <w:pPr>
        <w:jc w:val="both"/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URBROJ: 2198-1-79-</w:t>
      </w:r>
      <w:sdt>
        <w:sdtPr>
          <w:rPr>
            <w:rFonts w:ascii="Merriweather Light" w:hAnsi="Merriweather Light"/>
            <w:sz w:val="20"/>
            <w:szCs w:val="28"/>
          </w:rPr>
          <w:id w:val="501556135"/>
          <w:placeholder>
            <w:docPart w:val="ECEF6FD904534CDE964D5AF6B7C8692F"/>
          </w:placeholder>
        </w:sdtPr>
        <w:sdtEndPr/>
        <w:sdtContent>
          <w:r>
            <w:rPr>
              <w:rFonts w:ascii="Merriweather Light" w:hAnsi="Merriweather Light"/>
              <w:sz w:val="20"/>
              <w:szCs w:val="28"/>
            </w:rPr>
            <w:t>43</w:t>
          </w:r>
        </w:sdtContent>
      </w:sdt>
      <w:r w:rsidR="003F13ED">
        <w:rPr>
          <w:rFonts w:ascii="Merriweather Light" w:hAnsi="Merriweather Light"/>
          <w:sz w:val="20"/>
          <w:szCs w:val="28"/>
        </w:rPr>
        <w:t>/</w:t>
      </w:r>
      <w:r w:rsidRPr="008205C6">
        <w:rPr>
          <w:rFonts w:ascii="Merriweather Light" w:hAnsi="Merriweather Light"/>
          <w:sz w:val="20"/>
          <w:szCs w:val="28"/>
        </w:rPr>
        <w:t>2</w:t>
      </w:r>
      <w:r w:rsidR="00F01A79">
        <w:rPr>
          <w:rFonts w:ascii="Merriweather Light" w:hAnsi="Merriweather Light"/>
          <w:sz w:val="20"/>
          <w:szCs w:val="28"/>
        </w:rPr>
        <w:t>5</w:t>
      </w:r>
      <w:r w:rsidRPr="008205C6">
        <w:rPr>
          <w:rFonts w:ascii="Merriweather Light" w:hAnsi="Merriweather Light"/>
          <w:sz w:val="20"/>
          <w:szCs w:val="28"/>
        </w:rPr>
        <w:t>-</w:t>
      </w:r>
      <w:sdt>
        <w:sdtPr>
          <w:rPr>
            <w:rFonts w:ascii="Merriweather Light" w:hAnsi="Merriweather Light"/>
            <w:sz w:val="20"/>
            <w:szCs w:val="28"/>
          </w:rPr>
          <w:id w:val="1291014162"/>
          <w:placeholder>
            <w:docPart w:val="ED5C47B64AB34F7BB448DB0F2BBD5522"/>
          </w:placeholder>
        </w:sdtPr>
        <w:sdtEndPr/>
        <w:sdtContent>
          <w:r>
            <w:rPr>
              <w:rFonts w:ascii="Merriweather Light" w:hAnsi="Merriweather Light"/>
              <w:sz w:val="20"/>
              <w:szCs w:val="28"/>
            </w:rPr>
            <w:t>0</w:t>
          </w:r>
          <w:r w:rsidR="00A374A2">
            <w:rPr>
              <w:rFonts w:ascii="Merriweather Light" w:hAnsi="Merriweather Light"/>
              <w:sz w:val="20"/>
              <w:szCs w:val="28"/>
            </w:rPr>
            <w:t>3</w:t>
          </w:r>
          <w:r>
            <w:rPr>
              <w:rFonts w:ascii="Merriweather Light" w:hAnsi="Merriweather Light"/>
              <w:sz w:val="20"/>
              <w:szCs w:val="28"/>
            </w:rPr>
            <w:t>-01</w:t>
          </w:r>
        </w:sdtContent>
      </w:sdt>
    </w:p>
    <w:p w14:paraId="0C14A584" w14:textId="77777777" w:rsidR="007629D6" w:rsidRPr="008205C6" w:rsidRDefault="007629D6" w:rsidP="00112196">
      <w:pPr>
        <w:rPr>
          <w:rFonts w:ascii="Merriweather Light" w:hAnsi="Merriweather Light"/>
          <w:sz w:val="20"/>
          <w:szCs w:val="28"/>
        </w:rPr>
      </w:pPr>
    </w:p>
    <w:p w14:paraId="14E1290F" w14:textId="73A329FF" w:rsidR="00EA33C8" w:rsidRPr="008F49E7" w:rsidRDefault="00EA33C8" w:rsidP="00EA33C8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 w:rsidR="00452090">
        <w:rPr>
          <w:rStyle w:val="Referencafusnote"/>
          <w:rFonts w:ascii="Merriweather Light" w:hAnsi="Merriweather Light"/>
          <w:b/>
          <w:sz w:val="20"/>
          <w:szCs w:val="20"/>
        </w:rPr>
        <w:footnoteReference w:id="1"/>
      </w:r>
    </w:p>
    <w:p w14:paraId="5E00179F" w14:textId="2FEEBEC9" w:rsidR="00EA33C8" w:rsidRPr="008F49E7" w:rsidRDefault="00D710BF" w:rsidP="00EA33C8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-249437762"/>
          <w:placeholder>
            <w:docPart w:val="B4240C8F05C444EEA72C2C6DB625B278"/>
          </w:placeholder>
          <w:dropDownList>
            <w:listItem w:value="Choose an item."/>
            <w:listItem w:displayText="jednopredmetnog prijediplomskog sveučilišnog" w:value="jednopredmetnog prijediplomskog sveučilišnog"/>
            <w:listItem w:displayText="jednopredmetnog prijediplomskog stručnog" w:value="jednopredmetnog prijediplomskog stručnog"/>
            <w:listItem w:displayText="dvopredmetnog prijediplomskog sveučilišnog" w:value="dvopredmetnog prijediplomskog sveučilišnog"/>
            <w:listItem w:displayText="jednopredmetnog diplomskog sveučilišnog" w:value="jednopredmetnog diplomskog sveučilišnog"/>
            <w:listItem w:displayText="dvopredmetnog diplomskog sveučilišnog" w:value="dvopredmetnog diplomskog sveučilišnog"/>
            <w:listItem w:displayText="integriranog prijediplomskog i diplomskog sveučilišnog" w:value="integriranog prijediplomskog i diplomskog sveučilišnog"/>
          </w:dropDownList>
        </w:sdtPr>
        <w:sdtEndPr/>
        <w:sdtContent>
          <w:r w:rsidR="00EF2CDB">
            <w:rPr>
              <w:rFonts w:ascii="Merriweather Light" w:hAnsi="Merriweather Light"/>
              <w:sz w:val="20"/>
              <w:szCs w:val="20"/>
            </w:rPr>
            <w:t>dvopredmetnog diplomskog sveučilišnog</w:t>
          </w:r>
        </w:sdtContent>
      </w:sdt>
      <w:r w:rsidR="009962DE" w:rsidRPr="008F49E7">
        <w:rPr>
          <w:rFonts w:ascii="Merriweather Light" w:hAnsi="Merriweather Light"/>
          <w:sz w:val="20"/>
          <w:szCs w:val="20"/>
        </w:rPr>
        <w:t xml:space="preserve"> </w:t>
      </w:r>
      <w:r w:rsidR="00EA33C8" w:rsidRPr="008F49E7">
        <w:rPr>
          <w:rFonts w:ascii="Merriweather Light" w:hAnsi="Merriweather Light"/>
          <w:sz w:val="20"/>
          <w:szCs w:val="20"/>
        </w:rPr>
        <w:t>studija</w:t>
      </w:r>
      <w:r w:rsidR="00EA33C8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-1282344140"/>
          <w:placeholder>
            <w:docPart w:val="E97431F7FB5945FC9B7A37A1B55D44B2"/>
          </w:placeholder>
        </w:sdtPr>
        <w:sdtEndPr/>
        <w:sdtContent>
          <w:r w:rsidR="0031715B">
            <w:rPr>
              <w:rFonts w:ascii="Merriweather Light" w:hAnsi="Merriweather Light"/>
              <w:b/>
              <w:sz w:val="20"/>
              <w:szCs w:val="20"/>
            </w:rPr>
            <w:t>Suvremena talijanska filologija; smjer: nastavnički</w:t>
          </w:r>
        </w:sdtContent>
      </w:sdt>
    </w:p>
    <w:p w14:paraId="3A234E59" w14:textId="7F33C808" w:rsidR="00655316" w:rsidRDefault="00EA33C8" w:rsidP="00EA33C8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-1553080615"/>
          <w:placeholder>
            <w:docPart w:val="A322AD97FB40483891D5F70C5C61CF08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EndPr/>
        <w:sdtContent>
          <w:r w:rsidR="0031715B">
            <w:rPr>
              <w:rFonts w:ascii="Merriweather Light" w:hAnsi="Merriweather Light"/>
              <w:sz w:val="20"/>
              <w:szCs w:val="20"/>
            </w:rPr>
            <w:t xml:space="preserve">I. (prvi) 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449722C0" w14:textId="3547E948" w:rsidR="00EA33C8" w:rsidRPr="008F49E7" w:rsidRDefault="00EA33C8" w:rsidP="00EA33C8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akad. god. </w:t>
      </w:r>
      <w:sdt>
        <w:sdtPr>
          <w:rPr>
            <w:rFonts w:ascii="Merriweather Light" w:hAnsi="Merriweather Light"/>
            <w:sz w:val="20"/>
            <w:szCs w:val="20"/>
          </w:rPr>
          <w:id w:val="1996300925"/>
          <w:placeholder>
            <w:docPart w:val="C0DF8B90B4DB4153A359179C837A7196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</w:dropDownList>
        </w:sdtPr>
        <w:sdtEndPr/>
        <w:sdtContent>
          <w:r>
            <w:rPr>
              <w:rFonts w:ascii="Merriweather Light" w:hAnsi="Merriweather Light"/>
              <w:sz w:val="20"/>
              <w:szCs w:val="20"/>
            </w:rPr>
            <w:t>2024./2025.</w:t>
          </w:r>
        </w:sdtContent>
      </w:sdt>
    </w:p>
    <w:p w14:paraId="540BD102" w14:textId="77777777" w:rsidR="00CA73A0" w:rsidRPr="008F49E7" w:rsidRDefault="00CA73A0" w:rsidP="00EE4ECE">
      <w:pPr>
        <w:rPr>
          <w:rFonts w:ascii="Merriweather Light" w:hAnsi="Merriweather Light"/>
          <w:sz w:val="20"/>
          <w:szCs w:val="16"/>
        </w:rPr>
      </w:pPr>
    </w:p>
    <w:tbl>
      <w:tblPr>
        <w:tblW w:w="51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2792"/>
        <w:gridCol w:w="3829"/>
        <w:gridCol w:w="660"/>
        <w:gridCol w:w="657"/>
        <w:gridCol w:w="877"/>
        <w:gridCol w:w="789"/>
        <w:gridCol w:w="1126"/>
        <w:gridCol w:w="1126"/>
        <w:gridCol w:w="1120"/>
      </w:tblGrid>
      <w:tr w:rsidR="0013054C" w:rsidRPr="00727B31" w14:paraId="032D8C24" w14:textId="4EC324B5" w:rsidTr="007106E1">
        <w:trPr>
          <w:jc w:val="center"/>
        </w:trPr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B1934C" w14:textId="4A2C6BEF" w:rsidR="0013054C" w:rsidRPr="001F1F6D" w:rsidRDefault="0013054C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6C12AA83" w14:textId="77777777" w:rsidR="0013054C" w:rsidRDefault="0013054C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2E6CBE73" w14:textId="36E96993" w:rsidR="0013054C" w:rsidRPr="00727B31" w:rsidRDefault="0013054C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C91A3A" w14:textId="77777777" w:rsidR="0013054C" w:rsidRPr="00727B31" w:rsidRDefault="0013054C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14C2A0" w14:textId="77777777" w:rsidR="0013054C" w:rsidRPr="00727B31" w:rsidRDefault="0013054C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7B5801" w14:textId="77777777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EE11CB" w14:textId="3FBA376C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A12063" w14:textId="6DDB30AF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92CA14" w14:textId="77777777" w:rsidR="0013054C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Nast.</w:t>
            </w:r>
          </w:p>
          <w:p w14:paraId="6764695A" w14:textId="5E7EF73A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640EF1" w14:textId="32F5609C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EU CONEXUS / Minors</w:t>
            </w:r>
          </w:p>
        </w:tc>
      </w:tr>
      <w:tr w:rsidR="0013054C" w:rsidRPr="00727B31" w14:paraId="2756380E" w14:textId="7D65E337" w:rsidTr="007106E1">
        <w:trPr>
          <w:jc w:val="center"/>
        </w:trPr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EA11" w14:textId="77777777" w:rsidR="0013054C" w:rsidRPr="00727B31" w:rsidRDefault="0013054C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9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4F5E" w14:textId="77777777" w:rsidR="0013054C" w:rsidRPr="00727B31" w:rsidRDefault="0013054C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94AB" w14:textId="77777777" w:rsidR="0013054C" w:rsidRPr="00727B31" w:rsidRDefault="0013054C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681DFB" w14:textId="72185150" w:rsidR="0013054C" w:rsidRPr="00B763DB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5302CB" w14:textId="29F46ACA" w:rsidR="0013054C" w:rsidRPr="00B763DB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B6587C" w14:textId="20B1A39F" w:rsidR="0013054C" w:rsidRPr="00B763DB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5B59" w14:textId="77777777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EF450F" w14:textId="77777777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91A37" w14:textId="77777777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CAB46F" w14:textId="020932D2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23458C" w:rsidRPr="00727B31" w14:paraId="4512B643" w14:textId="77777777" w:rsidTr="007106E1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9F91E78" w14:textId="169858DD" w:rsidR="0023458C" w:rsidRDefault="0023458C" w:rsidP="00532112">
            <w:pPr>
              <w:spacing w:before="120" w:after="120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A5123A" w:rsidRPr="00727B31" w14:paraId="54B66876" w14:textId="7D055B47" w:rsidTr="007106E1">
        <w:trPr>
          <w:trHeight w:val="143"/>
          <w:jc w:val="center"/>
        </w:trPr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0CC7F" w14:textId="1F73BC84" w:rsidR="00A5123A" w:rsidRPr="005B429B" w:rsidRDefault="00A5123A" w:rsidP="00A5123A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65638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20EC3" w14:textId="779F454D" w:rsidR="00A5123A" w:rsidRPr="006955EA" w:rsidRDefault="00A5123A" w:rsidP="00A5123A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Prof. dr. sc. Nedjeljka Balić-Nižić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1485" w14:textId="2E3A8853" w:rsidR="00A5123A" w:rsidRPr="006955EA" w:rsidRDefault="00A5123A" w:rsidP="00A5123A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Povijest suvremene talijanske književnosti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7B36" w14:textId="2BC0CF89" w:rsidR="00A5123A" w:rsidRPr="006955EA" w:rsidRDefault="00A5123A" w:rsidP="00A5123A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AD6B" w14:textId="0F363278" w:rsidR="00A5123A" w:rsidRPr="006955EA" w:rsidRDefault="00A5123A" w:rsidP="00A5123A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9053" w14:textId="68B7A320" w:rsidR="00A5123A" w:rsidRPr="006955EA" w:rsidRDefault="00A5123A" w:rsidP="00A5123A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4A262" w14:textId="7A90D01C" w:rsidR="00A5123A" w:rsidRPr="006955EA" w:rsidRDefault="00A5123A" w:rsidP="00A5123A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9A134" w14:textId="7B785C4F" w:rsidR="00A5123A" w:rsidRPr="006955EA" w:rsidRDefault="00A5123A" w:rsidP="00A5123A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A331D" w14:textId="537A4E37" w:rsidR="00A5123A" w:rsidRPr="006955EA" w:rsidRDefault="00A5123A" w:rsidP="00A5123A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BB1CC" w14:textId="16177637" w:rsidR="00A5123A" w:rsidRPr="006955EA" w:rsidRDefault="00A5123A" w:rsidP="00A5123A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31715B" w:rsidRPr="00727B31" w14:paraId="43845662" w14:textId="77777777" w:rsidTr="007106E1">
        <w:trPr>
          <w:trHeight w:val="142"/>
          <w:jc w:val="center"/>
        </w:trPr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62974" w14:textId="77777777" w:rsidR="0031715B" w:rsidRPr="005B429B" w:rsidRDefault="0031715B" w:rsidP="005B429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1051C" w14:textId="21460C9E" w:rsidR="0031715B" w:rsidRPr="006955EA" w:rsidRDefault="0031715B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Doc. dr. sc. Nikolina Gunjević Kosanović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DBEF8" w14:textId="77777777" w:rsidR="0031715B" w:rsidRPr="006955EA" w:rsidRDefault="0031715B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3E1A0" w14:textId="3A2C5BBF" w:rsidR="0031715B" w:rsidRPr="006955EA" w:rsidRDefault="009F0514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6D14" w14:textId="444D68BB" w:rsidR="0031715B" w:rsidRPr="006955EA" w:rsidRDefault="0031715B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4359" w14:textId="67F9F09E" w:rsidR="0031715B" w:rsidRPr="006955EA" w:rsidRDefault="0031715B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0982E" w14:textId="77777777" w:rsidR="0031715B" w:rsidRPr="006955EA" w:rsidRDefault="0031715B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AF74D" w14:textId="77777777" w:rsidR="0031715B" w:rsidRPr="006955EA" w:rsidRDefault="0031715B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E0F9A" w14:textId="77777777" w:rsidR="0031715B" w:rsidRPr="006955EA" w:rsidRDefault="0031715B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95D7D" w14:textId="77777777" w:rsidR="0031715B" w:rsidRPr="006955EA" w:rsidRDefault="0031715B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9547B6" w:rsidRPr="00727B31" w14:paraId="3A3FCAF2" w14:textId="476D5960" w:rsidTr="003D78FC">
        <w:trPr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4F0E" w14:textId="2F18D111" w:rsidR="009547B6" w:rsidRPr="005B429B" w:rsidRDefault="009547B6" w:rsidP="009547B6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144632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C445" w14:textId="1E8C315A" w:rsidR="009547B6" w:rsidRPr="006955EA" w:rsidRDefault="009547B6" w:rsidP="009547B6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Izv. prof. dr. sc. Irena Marković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7265" w14:textId="682E72FB" w:rsidR="009547B6" w:rsidRPr="006955EA" w:rsidRDefault="009547B6" w:rsidP="009547B6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Psiholingvistika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2B0C" w14:textId="2FB7D752" w:rsidR="009547B6" w:rsidRPr="006955EA" w:rsidRDefault="009547B6" w:rsidP="009547B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49D8" w14:textId="7E89BD15" w:rsidR="009547B6" w:rsidRPr="006955EA" w:rsidRDefault="009547B6" w:rsidP="009547B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D8A2" w14:textId="0527C5EB" w:rsidR="009547B6" w:rsidRPr="006955EA" w:rsidRDefault="009547B6" w:rsidP="009547B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7687" w14:textId="61E08270" w:rsidR="009547B6" w:rsidRPr="006955EA" w:rsidRDefault="009547B6" w:rsidP="009547B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4F2DC" w14:textId="0347B35F" w:rsidR="009547B6" w:rsidRPr="006955EA" w:rsidRDefault="009547B6" w:rsidP="009547B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5CF52" w14:textId="1980A7FD" w:rsidR="009547B6" w:rsidRPr="006955EA" w:rsidRDefault="00C638BF" w:rsidP="009547B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AA3EC" w14:textId="1F6E94E9" w:rsidR="009547B6" w:rsidRPr="006955EA" w:rsidRDefault="009547B6" w:rsidP="009547B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9547B6" w:rsidRPr="00727B31" w14:paraId="1A58C251" w14:textId="547E2D72" w:rsidTr="003D4465">
        <w:trPr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97EB4" w14:textId="2EE09852" w:rsidR="009547B6" w:rsidRPr="005B429B" w:rsidRDefault="009547B6" w:rsidP="009547B6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75537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A298" w14:textId="7EE9AFF4" w:rsidR="009547B6" w:rsidRPr="006955EA" w:rsidRDefault="009547B6" w:rsidP="009547B6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Manuela Kotlar, prof., viša lektorica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8DF0" w14:textId="2DCB71E1" w:rsidR="009547B6" w:rsidRPr="006955EA" w:rsidRDefault="009547B6" w:rsidP="009547B6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Metodika lektorskih vježbi 1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6DF3" w14:textId="615AA246" w:rsidR="009547B6" w:rsidRPr="006955EA" w:rsidRDefault="009547B6" w:rsidP="009547B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FD1B" w14:textId="0267C0C3" w:rsidR="009547B6" w:rsidRPr="006955EA" w:rsidRDefault="009547B6" w:rsidP="009547B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4DFD" w14:textId="76A065A1" w:rsidR="009547B6" w:rsidRPr="006955EA" w:rsidRDefault="009547B6" w:rsidP="009547B6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CFEE" w14:textId="6D10426D" w:rsidR="009547B6" w:rsidRPr="006955EA" w:rsidRDefault="009547B6" w:rsidP="009547B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2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34D0A" w14:textId="6C3EE734" w:rsidR="009547B6" w:rsidRPr="006955EA" w:rsidRDefault="009547B6" w:rsidP="009547B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F27B0" w14:textId="56005C84" w:rsidR="009547B6" w:rsidRPr="006955EA" w:rsidRDefault="00C638BF" w:rsidP="009547B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254D8" w14:textId="75A3288F" w:rsidR="009547B6" w:rsidRPr="006955EA" w:rsidRDefault="009547B6" w:rsidP="009547B6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673E5E" w:rsidRPr="00727B31" w14:paraId="6EE26B40" w14:textId="77777777" w:rsidTr="007106E1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F5DB14" w14:textId="387DEFE5" w:rsidR="00673E5E" w:rsidRPr="006F40CD" w:rsidRDefault="00673E5E" w:rsidP="00673E5E">
            <w:pPr>
              <w:spacing w:before="120" w:after="120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A1) </w:t>
            </w:r>
            <w:r w:rsidRPr="0094007D">
              <w:rPr>
                <w:rFonts w:ascii="Merriweather Light" w:hAnsi="Merriweather Light"/>
                <w:b/>
                <w:sz w:val="18"/>
                <w:szCs w:val="18"/>
              </w:rPr>
              <w:t>PROGRAM ZA STJECANJE NASTAVNIČKIH KOMPETENCIJA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</w:tr>
      <w:tr w:rsidR="005F2BCE" w:rsidRPr="00727B31" w14:paraId="1DB295E4" w14:textId="60F67C30" w:rsidTr="007106E1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9CC8" w14:textId="614A1FA8" w:rsidR="002063DE" w:rsidRPr="00D00046" w:rsidRDefault="005F2BCE" w:rsidP="005F2BCE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22"/>
              </w:rPr>
            </w:pPr>
            <w:r w:rsidRPr="005F2BCE">
              <w:rPr>
                <w:rFonts w:ascii="Merriweather Light" w:hAnsi="Merriweather Light"/>
                <w:b/>
                <w:sz w:val="18"/>
                <w:szCs w:val="22"/>
              </w:rPr>
              <w:t>Bilješka:</w:t>
            </w:r>
            <w:r w:rsidRPr="005F2BCE">
              <w:rPr>
                <w:rFonts w:ascii="Merriweather Light" w:hAnsi="Merriweather Light"/>
                <w:sz w:val="18"/>
                <w:szCs w:val="22"/>
              </w:rPr>
              <w:t xml:space="preserve"> </w:t>
            </w:r>
            <w:r w:rsidRPr="00D00046">
              <w:rPr>
                <w:rFonts w:ascii="Merriweather Light" w:hAnsi="Merriweather Light"/>
                <w:sz w:val="18"/>
                <w:szCs w:val="22"/>
              </w:rPr>
              <w:t>Studenti nastavničk</w:t>
            </w:r>
            <w:r w:rsidR="00A179A5" w:rsidRPr="00D00046">
              <w:rPr>
                <w:rFonts w:ascii="Merriweather Light" w:hAnsi="Merriweather Light"/>
                <w:sz w:val="18"/>
                <w:szCs w:val="22"/>
              </w:rPr>
              <w:t xml:space="preserve">ih smjerova </w:t>
            </w:r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upisuju predmete iz </w:t>
            </w:r>
            <w:r w:rsidR="0098127F" w:rsidRPr="00D00046">
              <w:rPr>
                <w:rFonts w:ascii="Merriweather Light" w:hAnsi="Merriweather Light"/>
                <w:sz w:val="18"/>
                <w:szCs w:val="22"/>
              </w:rPr>
              <w:t xml:space="preserve">jezgrovnog kurikuluma </w:t>
            </w:r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Programa za stjecanje nastavničkih kompetencija </w:t>
            </w:r>
            <w:r w:rsidR="004E0672" w:rsidRPr="00D00046">
              <w:rPr>
                <w:rFonts w:ascii="Merriweather Light" w:hAnsi="Merriweather Light"/>
                <w:sz w:val="18"/>
                <w:szCs w:val="22"/>
              </w:rPr>
              <w:t>Centra „Stjepan Matičević“</w:t>
            </w:r>
            <w:r w:rsidR="002063DE" w:rsidRPr="00D00046">
              <w:rPr>
                <w:rFonts w:ascii="Merriweather Light" w:hAnsi="Merriweather Light"/>
                <w:sz w:val="18"/>
                <w:szCs w:val="22"/>
              </w:rPr>
              <w:t xml:space="preserve"> za akad. god. 2024./2025.</w:t>
            </w:r>
            <w:r w:rsidR="004E0672" w:rsidRPr="00D00046">
              <w:rPr>
                <w:rFonts w:ascii="Merriweather Light" w:hAnsi="Merriweather Light"/>
                <w:sz w:val="18"/>
                <w:szCs w:val="22"/>
              </w:rPr>
              <w:t xml:space="preserve"> </w:t>
            </w:r>
          </w:p>
          <w:p w14:paraId="6B071E3E" w14:textId="5D339C70" w:rsidR="005F2BCE" w:rsidRPr="00B763DB" w:rsidRDefault="005F2BCE" w:rsidP="005F2BCE">
            <w:pPr>
              <w:spacing w:before="20" w:after="20"/>
              <w:jc w:val="both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Tijekom studija studenti </w:t>
            </w:r>
            <w:r w:rsidR="00914AFB" w:rsidRPr="00D00046">
              <w:rPr>
                <w:rFonts w:ascii="Merriweather Light" w:hAnsi="Merriweather Light"/>
                <w:sz w:val="18"/>
                <w:szCs w:val="22"/>
              </w:rPr>
              <w:t xml:space="preserve">nastavničkih smjerova </w:t>
            </w:r>
            <w:r w:rsidRPr="00D00046">
              <w:rPr>
                <w:rFonts w:ascii="Merriweather Light" w:hAnsi="Merriweather Light"/>
                <w:sz w:val="18"/>
                <w:szCs w:val="22"/>
              </w:rPr>
              <w:t>dužni</w:t>
            </w:r>
            <w:r w:rsidR="0098127F" w:rsidRPr="00D00046">
              <w:rPr>
                <w:rFonts w:ascii="Merriweather Light" w:hAnsi="Merriweather Light"/>
                <w:sz w:val="18"/>
                <w:szCs w:val="22"/>
              </w:rPr>
              <w:t xml:space="preserve"> </w:t>
            </w:r>
            <w:r w:rsidR="00914AFB" w:rsidRPr="00D00046">
              <w:rPr>
                <w:rFonts w:ascii="Merriweather Light" w:hAnsi="Merriweather Light"/>
                <w:sz w:val="18"/>
                <w:szCs w:val="22"/>
              </w:rPr>
              <w:t xml:space="preserve">su </w:t>
            </w:r>
            <w:r w:rsidR="0098127F" w:rsidRPr="00D00046">
              <w:rPr>
                <w:rFonts w:ascii="Merriweather Light" w:hAnsi="Merriweather Light"/>
                <w:sz w:val="18"/>
                <w:szCs w:val="22"/>
              </w:rPr>
              <w:t>upisati ukupno 60 ECTS bodova iz nastavničkih kompetencija</w:t>
            </w:r>
            <w:r w:rsidR="003331B1" w:rsidRPr="00D00046">
              <w:rPr>
                <w:rFonts w:ascii="Merriweather Light" w:hAnsi="Merriweather Light"/>
                <w:sz w:val="18"/>
                <w:szCs w:val="22"/>
              </w:rPr>
              <w:t>.</w:t>
            </w:r>
          </w:p>
        </w:tc>
      </w:tr>
      <w:tr w:rsidR="00F5798E" w:rsidRPr="00727B31" w14:paraId="4F609ADD" w14:textId="77777777" w:rsidTr="007106E1">
        <w:trPr>
          <w:jc w:val="center"/>
        </w:trPr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30B100" w14:textId="7011F3EC" w:rsidR="00F5798E" w:rsidRPr="00B763DB" w:rsidRDefault="007226EE" w:rsidP="00F5798E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03372C" w14:textId="2EA56E81" w:rsidR="00F5798E" w:rsidRPr="00B763DB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687B95" w14:textId="1B8D0443" w:rsidR="00F5798E" w:rsidRPr="00B763DB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59F2D8" w14:textId="0BE93710" w:rsidR="00F5798E" w:rsidRPr="00B763DB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C64215" w14:textId="0CF2278C" w:rsidR="00F5798E" w:rsidRPr="00B763DB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C02905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E1CB89" w14:textId="271FA7FE" w:rsidR="00F5798E" w:rsidRPr="00E07583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7C8B13" w14:textId="77777777" w:rsidR="00F5798E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Nast.</w:t>
            </w:r>
          </w:p>
          <w:p w14:paraId="014A318C" w14:textId="38F01C8A" w:rsidR="00F5798E" w:rsidRPr="00E07583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5B8095" w14:textId="6E839C4B" w:rsidR="00F5798E" w:rsidRPr="00E07583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EU CONEXUS / Minors</w:t>
            </w:r>
          </w:p>
        </w:tc>
      </w:tr>
      <w:tr w:rsidR="007226EE" w:rsidRPr="00727B31" w14:paraId="054F85D8" w14:textId="77777777" w:rsidTr="007106E1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9402A" w14:textId="40CD9C0E" w:rsidR="007226EE" w:rsidRPr="0075070F" w:rsidRDefault="0075070F" w:rsidP="0075070F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18"/>
              </w:rPr>
            </w:pPr>
            <w:r w:rsidRPr="0075070F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: Studenti </w:t>
            </w:r>
            <w:r w:rsidR="00D00046">
              <w:rPr>
                <w:rFonts w:ascii="Merriweather Light" w:hAnsi="Merriweather Light"/>
                <w:sz w:val="18"/>
                <w:szCs w:val="18"/>
              </w:rPr>
              <w:t>upisuju</w:t>
            </w:r>
            <w:r w:rsidR="00F717D9">
              <w:rPr>
                <w:rFonts w:ascii="Merriweather Light" w:hAnsi="Merriweather Light"/>
                <w:sz w:val="18"/>
                <w:szCs w:val="18"/>
              </w:rPr>
              <w:t xml:space="preserve"> izborne predmete s matičnog studija kojima se stječe 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najmanje </w:t>
            </w: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-689830143"/>
                <w:placeholder>
                  <w:docPart w:val="3A0BE227EB17462BA18375BD843C24D2"/>
                </w:placeholder>
                <w:text/>
              </w:sdtPr>
              <w:sdtEndPr/>
              <w:sdtContent>
                <w:r w:rsidR="007106E1">
                  <w:rPr>
                    <w:rFonts w:ascii="Merriweather Light" w:hAnsi="Merriweather Light"/>
                    <w:sz w:val="18"/>
                    <w:szCs w:val="18"/>
                  </w:rPr>
                  <w:t>0</w:t>
                </w:r>
              </w:sdtContent>
            </w:sdt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 ECTS boda/ova. Izborni kolegiji upisuju se na temelju upisnih kvota. </w:t>
            </w:r>
          </w:p>
        </w:tc>
      </w:tr>
      <w:tr w:rsidR="00F5798E" w:rsidRPr="00727B31" w14:paraId="5BE9C07F" w14:textId="77777777" w:rsidTr="007106E1">
        <w:trPr>
          <w:jc w:val="center"/>
        </w:trPr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D82A88" w14:textId="7407347C" w:rsidR="00F5798E" w:rsidRPr="00727B31" w:rsidRDefault="00A5071C" w:rsidP="00F5798E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lastRenderedPageBreak/>
              <w:t>C)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IZBORNI PREDMETI S DRUGIH STUDIJA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I SVEUČILIŠNIH CENTARA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E47874" w14:textId="6BC6D84C" w:rsidR="00F5798E" w:rsidRPr="00B763DB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EDB3D5" w14:textId="4664DDFC" w:rsidR="00F5798E" w:rsidRPr="00B763DB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18ED55" w14:textId="26A4E87C" w:rsidR="00F5798E" w:rsidRPr="00B763DB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55D8DB" w14:textId="1F77B205" w:rsidR="00F5798E" w:rsidRPr="00B763DB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  <w:r w:rsidRPr="00C02905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6D1085" w14:textId="4DF51C8B" w:rsidR="00F5798E" w:rsidRPr="0072560D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54D936" w14:textId="77777777" w:rsidR="00F5798E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Nast.</w:t>
            </w:r>
          </w:p>
          <w:p w14:paraId="2D1F7251" w14:textId="051DC8DC" w:rsidR="00F5798E" w:rsidRPr="0072560D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716984" w14:textId="62AF4409" w:rsidR="00F5798E" w:rsidRPr="0072560D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EU CONEXUS / Minors</w:t>
            </w:r>
          </w:p>
        </w:tc>
      </w:tr>
      <w:tr w:rsidR="00A5071C" w:rsidRPr="00727B31" w14:paraId="32E9F5DC" w14:textId="77777777" w:rsidTr="007106E1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7057B" w14:textId="745C88B8" w:rsidR="00A5071C" w:rsidRPr="0020771E" w:rsidRDefault="006955EA" w:rsidP="007106E1">
            <w:pPr>
              <w:spacing w:before="20" w:after="20"/>
              <w:jc w:val="both"/>
              <w:rPr>
                <w:rFonts w:ascii="Merriweather Light" w:hAnsi="Merriweather Light"/>
                <w:color w:val="FF0000"/>
                <w:sz w:val="18"/>
                <w:szCs w:val="18"/>
              </w:rPr>
            </w:pPr>
            <w:r w:rsidRPr="006955EA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6955EA">
              <w:rPr>
                <w:rFonts w:ascii="Merriweather Light" w:hAnsi="Merriweather Light"/>
                <w:sz w:val="18"/>
                <w:szCs w:val="18"/>
              </w:rPr>
              <w:t xml:space="preserve">: </w:t>
            </w:r>
            <w:r w:rsidR="00EB0FFE" w:rsidRPr="006726B3">
              <w:rPr>
                <w:rFonts w:ascii="Merriweather Light" w:hAnsi="Merriweather Light"/>
                <w:color w:val="FF0000"/>
                <w:sz w:val="18"/>
                <w:szCs w:val="18"/>
              </w:rPr>
              <w:t xml:space="preserve">Studenti </w:t>
            </w:r>
            <w:r w:rsidR="00A85439">
              <w:rPr>
                <w:rFonts w:ascii="Merriweather Light" w:hAnsi="Merriweather Light"/>
                <w:color w:val="FF0000"/>
                <w:sz w:val="18"/>
                <w:szCs w:val="18"/>
              </w:rPr>
              <w:t>upisuju</w:t>
            </w:r>
            <w:r w:rsidR="00EB0FFE" w:rsidRPr="006726B3">
              <w:rPr>
                <w:rFonts w:ascii="Merriweather Light" w:hAnsi="Merriweather Light"/>
                <w:color w:val="FF0000"/>
                <w:sz w:val="18"/>
                <w:szCs w:val="18"/>
              </w:rPr>
              <w:t xml:space="preserve"> kolegije iz ponude drugih sveučilišnih odjela i centara kojima se stječe najmanje </w:t>
            </w:r>
            <w:sdt>
              <w:sdtPr>
                <w:rPr>
                  <w:rFonts w:ascii="Merriweather Light" w:hAnsi="Merriweather Light"/>
                  <w:color w:val="FF0000"/>
                  <w:sz w:val="18"/>
                  <w:szCs w:val="18"/>
                </w:rPr>
                <w:id w:val="2059210139"/>
                <w:placeholder>
                  <w:docPart w:val="AFA2D8707208440D967FE591ACC205BB"/>
                </w:placeholder>
                <w:text/>
              </w:sdtPr>
              <w:sdtEndPr/>
              <w:sdtContent>
                <w:r w:rsidR="007106E1">
                  <w:rPr>
                    <w:rFonts w:ascii="Merriweather Light" w:hAnsi="Merriweather Light"/>
                    <w:color w:val="FF0000"/>
                    <w:sz w:val="18"/>
                    <w:szCs w:val="18"/>
                  </w:rPr>
                  <w:t>0</w:t>
                </w:r>
              </w:sdtContent>
            </w:sdt>
            <w:r w:rsidR="00EB0FFE" w:rsidRPr="006726B3">
              <w:rPr>
                <w:rFonts w:ascii="Merriweather Light" w:hAnsi="Merriweather Light"/>
                <w:color w:val="FF0000"/>
                <w:sz w:val="18"/>
                <w:szCs w:val="18"/>
              </w:rPr>
              <w:t xml:space="preserve"> ECTS boda/bodova. </w:t>
            </w:r>
            <w:r w:rsidR="00BE6B44" w:rsidRPr="006726B3">
              <w:rPr>
                <w:rFonts w:ascii="Merriweather Light" w:hAnsi="Merriweather Light"/>
                <w:color w:val="FF0000"/>
                <w:sz w:val="18"/>
                <w:szCs w:val="18"/>
              </w:rPr>
              <w:t>Izborni kolegiji s drugih studija i sveučilišnih centara upisuju se na temelju upisnih kvota.</w:t>
            </w:r>
          </w:p>
        </w:tc>
      </w:tr>
    </w:tbl>
    <w:p w14:paraId="4298304B" w14:textId="3C2BD524" w:rsidR="00A13F61" w:rsidRPr="00727B31" w:rsidRDefault="00A13F61" w:rsidP="007E5723">
      <w:pPr>
        <w:pStyle w:val="Naslov1"/>
        <w:jc w:val="center"/>
        <w:rPr>
          <w:rFonts w:ascii="Merriweather Light" w:hAnsi="Merriweather Light"/>
          <w:color w:val="auto"/>
          <w:sz w:val="16"/>
          <w:szCs w:val="20"/>
        </w:rPr>
      </w:pPr>
      <w:bookmarkStart w:id="0" w:name="_Hlk72824015"/>
      <w:r w:rsidRPr="00727B31">
        <w:rPr>
          <w:rFonts w:ascii="Merriweather Light" w:hAnsi="Merriweather Light"/>
          <w:color w:val="auto"/>
          <w:sz w:val="16"/>
          <w:szCs w:val="20"/>
        </w:rPr>
        <w:t>M. P.</w:t>
      </w:r>
    </w:p>
    <w:p w14:paraId="6381728E" w14:textId="60A6EB16" w:rsidR="0026422E" w:rsidRPr="00727B31" w:rsidRDefault="0072240B" w:rsidP="00F72DD8">
      <w:pPr>
        <w:pStyle w:val="Naslov1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 xml:space="preserve"> </w:t>
      </w:r>
    </w:p>
    <w:tbl>
      <w:tblPr>
        <w:tblStyle w:val="Reetkatablice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52617B" w:rsidRPr="00727B31" w14:paraId="132AEDE7" w14:textId="77777777" w:rsidTr="000E231F">
        <w:trPr>
          <w:jc w:val="center"/>
        </w:trPr>
        <w:tc>
          <w:tcPr>
            <w:tcW w:w="9918" w:type="dxa"/>
            <w:vAlign w:val="center"/>
          </w:tcPr>
          <w:p w14:paraId="3EC401C9" w14:textId="1CD08CED" w:rsidR="0052617B" w:rsidRPr="0052617B" w:rsidRDefault="0052617B" w:rsidP="0052617B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Zadar,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38095386"/>
                <w:placeholder>
                  <w:docPart w:val="51197F1FD83A4734B8028038A257ECA4"/>
                </w:placeholder>
                <w:date w:fullDate="2025-03-12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A374A2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12. ožujka 2025.</w:t>
                </w:r>
              </w:sdtContent>
            </w:sdt>
          </w:p>
        </w:tc>
        <w:tc>
          <w:tcPr>
            <w:tcW w:w="4394" w:type="dxa"/>
          </w:tcPr>
          <w:p w14:paraId="5C3CC43B" w14:textId="71348D7F" w:rsidR="0052617B" w:rsidRPr="0052617B" w:rsidRDefault="00D710BF" w:rsidP="0052617B">
            <w:pPr>
              <w:pStyle w:val="Naslov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1694754139"/>
                <w:placeholder>
                  <w:docPart w:val="B8C485CBE0144EC1BEC00C14E387E523"/>
                </w:placeholder>
                <w:dropDownList>
                  <w:listItem w:value="Choose an item."/>
                  <w:listItem w:displayText="prof. dr. sc. " w:value="prof. dr. sc. "/>
                  <w:listItem w:displayText="izv. prof." w:value="izv. prof."/>
                  <w:listItem w:displayText="doc. dr. sc." w:value="doc. dr. sc."/>
                </w:dropDownList>
              </w:sdtPr>
              <w:sdtEndPr/>
              <w:sdtContent>
                <w:r w:rsidR="007106E1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izv. prof.</w:t>
                </w:r>
              </w:sdtContent>
            </w:sdt>
            <w:r w:rsidR="0052617B"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1059401035"/>
                <w:placeholder>
                  <w:docPart w:val="018ECDE62A224EC885B346AD0CAD77A1"/>
                </w:placeholder>
                <w:text/>
              </w:sdtPr>
              <w:sdtEndPr/>
              <w:sdtContent>
                <w:r w:rsidR="00AB3EB7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 xml:space="preserve">dr. sc. </w:t>
                </w:r>
                <w:r w:rsidR="007106E1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Ana Bukvić</w:t>
                </w:r>
              </w:sdtContent>
            </w:sdt>
          </w:p>
        </w:tc>
      </w:tr>
      <w:tr w:rsidR="000E231F" w:rsidRPr="00727B31" w14:paraId="5DBD0765" w14:textId="77777777" w:rsidTr="000E231F">
        <w:trPr>
          <w:jc w:val="center"/>
        </w:trPr>
        <w:tc>
          <w:tcPr>
            <w:tcW w:w="9918" w:type="dxa"/>
            <w:vAlign w:val="center"/>
          </w:tcPr>
          <w:p w14:paraId="3B9C2768" w14:textId="00261198" w:rsidR="000E231F" w:rsidRPr="0052617B" w:rsidRDefault="000E231F" w:rsidP="0052617B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70A0A3E9" w14:textId="4C82900B" w:rsidR="000E231F" w:rsidRPr="0052617B" w:rsidRDefault="00495BA3" w:rsidP="0052617B">
            <w:pPr>
              <w:pStyle w:val="Naslov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7DCCA5D" wp14:editId="7C4C3FDA">
                  <wp:extent cx="2095500" cy="914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17B" w:rsidRPr="00727B31" w14:paraId="2AB10710" w14:textId="77777777" w:rsidTr="000E231F">
        <w:trPr>
          <w:jc w:val="center"/>
        </w:trPr>
        <w:tc>
          <w:tcPr>
            <w:tcW w:w="9918" w:type="dxa"/>
            <w:vAlign w:val="center"/>
          </w:tcPr>
          <w:p w14:paraId="4C0F8834" w14:textId="77777777" w:rsidR="0052617B" w:rsidRPr="0052617B" w:rsidRDefault="0052617B" w:rsidP="0052617B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0F04AFAF" w14:textId="3C80E56B" w:rsidR="0052617B" w:rsidRPr="0052617B" w:rsidRDefault="00D710BF" w:rsidP="0052617B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278452225"/>
                <w:placeholder>
                  <w:docPart w:val="3A1CD82CC0974749AAC96485211678CA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EndPr/>
              <w:sdtContent>
                <w:r w:rsidR="007106E1">
                  <w:rPr>
                    <w:rFonts w:ascii="Merriweather Light" w:hAnsi="Merriweather Light"/>
                    <w:sz w:val="18"/>
                    <w:szCs w:val="18"/>
                  </w:rPr>
                  <w:t>pročelnica</w:t>
                </w:r>
              </w:sdtContent>
            </w:sdt>
          </w:p>
        </w:tc>
      </w:tr>
      <w:tr w:rsidR="0052617B" w:rsidRPr="00727B31" w14:paraId="2EA689B5" w14:textId="77777777" w:rsidTr="000E231F">
        <w:trPr>
          <w:jc w:val="center"/>
        </w:trPr>
        <w:tc>
          <w:tcPr>
            <w:tcW w:w="9918" w:type="dxa"/>
            <w:vAlign w:val="center"/>
          </w:tcPr>
          <w:p w14:paraId="46049E30" w14:textId="77777777" w:rsidR="0052617B" w:rsidRPr="00CF6298" w:rsidRDefault="0052617B" w:rsidP="0052617B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721DA587" w14:textId="77777777" w:rsidR="0052617B" w:rsidRDefault="0052617B" w:rsidP="0052617B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</w:tc>
      </w:tr>
      <w:bookmarkEnd w:id="0"/>
    </w:tbl>
    <w:p w14:paraId="119FCDF7" w14:textId="14A3F4AB" w:rsidR="00484E48" w:rsidRDefault="00484E48" w:rsidP="008F49E7">
      <w:pPr>
        <w:pStyle w:val="Naslov1"/>
        <w:rPr>
          <w:rFonts w:ascii="Merriweather Light" w:hAnsi="Merriweather Light"/>
          <w:sz w:val="18"/>
          <w:szCs w:val="22"/>
        </w:rPr>
      </w:pPr>
    </w:p>
    <w:p w14:paraId="4302E645" w14:textId="77777777" w:rsidR="00A5123A" w:rsidRDefault="00A5123A" w:rsidP="00A5123A">
      <w:pPr>
        <w:rPr>
          <w:lang w:eastAsia="en-US"/>
        </w:rPr>
      </w:pPr>
    </w:p>
    <w:p w14:paraId="3C91B5D2" w14:textId="77777777" w:rsidR="00A5123A" w:rsidRDefault="00A5123A" w:rsidP="00A5123A">
      <w:pPr>
        <w:rPr>
          <w:lang w:eastAsia="en-US"/>
        </w:rPr>
      </w:pPr>
    </w:p>
    <w:p w14:paraId="37578D94" w14:textId="77777777" w:rsidR="00A5123A" w:rsidRDefault="00A5123A" w:rsidP="00A5123A">
      <w:pPr>
        <w:rPr>
          <w:lang w:eastAsia="en-US"/>
        </w:rPr>
      </w:pPr>
    </w:p>
    <w:p w14:paraId="73B2CC7F" w14:textId="77777777" w:rsidR="00A5123A" w:rsidRDefault="00A5123A" w:rsidP="00A5123A">
      <w:pPr>
        <w:rPr>
          <w:lang w:eastAsia="en-US"/>
        </w:rPr>
      </w:pPr>
    </w:p>
    <w:p w14:paraId="3F9255E4" w14:textId="77777777" w:rsidR="00A5123A" w:rsidRDefault="00A5123A" w:rsidP="00A5123A">
      <w:pPr>
        <w:rPr>
          <w:lang w:eastAsia="en-US"/>
        </w:rPr>
      </w:pPr>
    </w:p>
    <w:p w14:paraId="5483F6C4" w14:textId="77777777" w:rsidR="00A5123A" w:rsidRDefault="00A5123A" w:rsidP="00A5123A">
      <w:pPr>
        <w:rPr>
          <w:lang w:eastAsia="en-US"/>
        </w:rPr>
      </w:pPr>
    </w:p>
    <w:p w14:paraId="101552AC" w14:textId="77777777" w:rsidR="00A5123A" w:rsidRDefault="00A5123A" w:rsidP="00A5123A">
      <w:pPr>
        <w:rPr>
          <w:lang w:eastAsia="en-US"/>
        </w:rPr>
      </w:pPr>
    </w:p>
    <w:p w14:paraId="3A57C6D1" w14:textId="77777777" w:rsidR="00A5123A" w:rsidRDefault="00A5123A" w:rsidP="00A5123A">
      <w:pPr>
        <w:rPr>
          <w:lang w:eastAsia="en-US"/>
        </w:rPr>
      </w:pPr>
    </w:p>
    <w:p w14:paraId="5C93DE30" w14:textId="77777777" w:rsidR="00A5123A" w:rsidRDefault="00A5123A" w:rsidP="00A5123A">
      <w:pPr>
        <w:rPr>
          <w:lang w:eastAsia="en-US"/>
        </w:rPr>
      </w:pPr>
    </w:p>
    <w:p w14:paraId="690EF64E" w14:textId="77777777" w:rsidR="00A5123A" w:rsidRDefault="00A5123A" w:rsidP="00A5123A">
      <w:pPr>
        <w:rPr>
          <w:lang w:eastAsia="en-US"/>
        </w:rPr>
      </w:pPr>
    </w:p>
    <w:p w14:paraId="2EF59D0C" w14:textId="77777777" w:rsidR="00A5123A" w:rsidRDefault="00A5123A" w:rsidP="00A5123A">
      <w:pPr>
        <w:rPr>
          <w:lang w:eastAsia="en-US"/>
        </w:rPr>
      </w:pPr>
    </w:p>
    <w:p w14:paraId="72D788AE" w14:textId="77777777" w:rsidR="00A5123A" w:rsidRDefault="00A5123A" w:rsidP="00A5123A">
      <w:pPr>
        <w:rPr>
          <w:lang w:eastAsia="en-US"/>
        </w:rPr>
      </w:pPr>
    </w:p>
    <w:p w14:paraId="0538C07C" w14:textId="77777777" w:rsidR="00A5123A" w:rsidRDefault="00A5123A" w:rsidP="00A5123A">
      <w:pPr>
        <w:rPr>
          <w:lang w:eastAsia="en-US"/>
        </w:rPr>
      </w:pPr>
    </w:p>
    <w:p w14:paraId="5C0F10BC" w14:textId="77777777" w:rsidR="00A5123A" w:rsidRDefault="00A5123A" w:rsidP="00A5123A">
      <w:pPr>
        <w:rPr>
          <w:lang w:eastAsia="en-US"/>
        </w:rPr>
      </w:pPr>
    </w:p>
    <w:p w14:paraId="68BFB485" w14:textId="77777777" w:rsidR="00A5123A" w:rsidRDefault="00A5123A" w:rsidP="00A5123A">
      <w:pPr>
        <w:rPr>
          <w:lang w:eastAsia="en-US"/>
        </w:rPr>
      </w:pPr>
    </w:p>
    <w:p w14:paraId="68F96AD6" w14:textId="77777777" w:rsidR="00A5123A" w:rsidRDefault="00A5123A" w:rsidP="00A5123A">
      <w:pPr>
        <w:rPr>
          <w:lang w:eastAsia="en-US"/>
        </w:rPr>
      </w:pPr>
    </w:p>
    <w:p w14:paraId="1F18A9D1" w14:textId="77777777" w:rsidR="00A5123A" w:rsidRPr="00FA7132" w:rsidRDefault="00A5123A" w:rsidP="00112196">
      <w:pPr>
        <w:rPr>
          <w:rFonts w:ascii="Merriweather Light" w:hAnsi="Merriweather Light"/>
          <w:sz w:val="20"/>
          <w:lang w:val="es-ES"/>
        </w:rPr>
      </w:pPr>
    </w:p>
    <w:p w14:paraId="1037750B" w14:textId="5547A332" w:rsidR="00A5123A" w:rsidRDefault="00D710BF" w:rsidP="00112196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67396397"/>
          <w:placeholder>
            <w:docPart w:val="14C797505DCA450086A45C9299CD7664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EndPr/>
        <w:sdtContent>
          <w:r w:rsidR="00A5123A">
            <w:rPr>
              <w:rFonts w:ascii="Merriweather Light" w:hAnsi="Merriweather Light"/>
              <w:sz w:val="20"/>
              <w:szCs w:val="28"/>
            </w:rPr>
            <w:t>Odjel za talijanistiku</w:t>
          </w:r>
        </w:sdtContent>
      </w:sdt>
      <w:r w:rsidR="00A5123A" w:rsidRPr="008205C6">
        <w:rPr>
          <w:rFonts w:ascii="Merriweather Light" w:hAnsi="Merriweather Light"/>
          <w:sz w:val="20"/>
          <w:szCs w:val="28"/>
        </w:rPr>
        <w:t xml:space="preserve"> </w:t>
      </w:r>
    </w:p>
    <w:p w14:paraId="619F3153" w14:textId="77777777" w:rsidR="007629D6" w:rsidRPr="008205C6" w:rsidRDefault="007629D6" w:rsidP="007629D6">
      <w:pPr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KLASA: 602-04/2</w:t>
      </w:r>
      <w:r>
        <w:rPr>
          <w:rFonts w:ascii="Merriweather Light" w:hAnsi="Merriweather Light"/>
          <w:sz w:val="20"/>
          <w:szCs w:val="28"/>
        </w:rPr>
        <w:t>4</w:t>
      </w:r>
      <w:r w:rsidRPr="008205C6">
        <w:rPr>
          <w:rFonts w:ascii="Merriweather Light" w:hAnsi="Merriweather Light"/>
          <w:sz w:val="20"/>
          <w:szCs w:val="28"/>
        </w:rPr>
        <w:t>-</w:t>
      </w:r>
      <w:sdt>
        <w:sdtPr>
          <w:rPr>
            <w:rFonts w:ascii="Merriweather Light" w:hAnsi="Merriweather Light"/>
            <w:sz w:val="20"/>
            <w:szCs w:val="28"/>
          </w:rPr>
          <w:id w:val="-562641267"/>
          <w:placeholder>
            <w:docPart w:val="FBA12FF821074D51809848FE29A14056"/>
          </w:placeholder>
          <w:text/>
        </w:sdtPr>
        <w:sdtEndPr/>
        <w:sdtContent>
          <w:r>
            <w:rPr>
              <w:rFonts w:ascii="Merriweather Light" w:hAnsi="Merriweather Light"/>
              <w:sz w:val="20"/>
              <w:szCs w:val="28"/>
            </w:rPr>
            <w:t>03</w:t>
          </w:r>
        </w:sdtContent>
      </w:sdt>
      <w:r w:rsidRPr="008205C6">
        <w:rPr>
          <w:rFonts w:ascii="Merriweather Light" w:hAnsi="Merriweather Light"/>
          <w:sz w:val="20"/>
          <w:szCs w:val="28"/>
        </w:rPr>
        <w:t>/</w:t>
      </w:r>
      <w:sdt>
        <w:sdtPr>
          <w:rPr>
            <w:rFonts w:ascii="Merriweather Light" w:hAnsi="Merriweather Light"/>
            <w:sz w:val="20"/>
            <w:szCs w:val="28"/>
          </w:rPr>
          <w:id w:val="-1990313511"/>
          <w:placeholder>
            <w:docPart w:val="21A700E5A094461BA0A230608CD23142"/>
          </w:placeholder>
          <w:text/>
        </w:sdtPr>
        <w:sdtEndPr/>
        <w:sdtContent>
          <w:r>
            <w:rPr>
              <w:rFonts w:ascii="Merriweather Light" w:hAnsi="Merriweather Light"/>
              <w:sz w:val="20"/>
              <w:szCs w:val="28"/>
            </w:rPr>
            <w:t>02</w:t>
          </w:r>
        </w:sdtContent>
      </w:sdt>
    </w:p>
    <w:p w14:paraId="384CA3FC" w14:textId="7AFA1CE3" w:rsidR="007629D6" w:rsidRPr="008205C6" w:rsidRDefault="007629D6" w:rsidP="007629D6">
      <w:pPr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URBROJ: 2198-1-79-</w:t>
      </w:r>
      <w:sdt>
        <w:sdtPr>
          <w:rPr>
            <w:rFonts w:ascii="Merriweather Light" w:hAnsi="Merriweather Light"/>
            <w:sz w:val="20"/>
            <w:szCs w:val="28"/>
          </w:rPr>
          <w:id w:val="-1910754814"/>
          <w:placeholder>
            <w:docPart w:val="A5ED9B77D9344B968F4B5DABE90F6EFF"/>
          </w:placeholder>
        </w:sdtPr>
        <w:sdtEndPr/>
        <w:sdtContent>
          <w:r>
            <w:rPr>
              <w:rFonts w:ascii="Merriweather Light" w:hAnsi="Merriweather Light"/>
              <w:sz w:val="20"/>
              <w:szCs w:val="28"/>
            </w:rPr>
            <w:t>43</w:t>
          </w:r>
        </w:sdtContent>
      </w:sdt>
      <w:r w:rsidR="003F13ED">
        <w:rPr>
          <w:rFonts w:ascii="Merriweather Light" w:hAnsi="Merriweather Light"/>
          <w:sz w:val="20"/>
          <w:szCs w:val="28"/>
        </w:rPr>
        <w:t>/</w:t>
      </w:r>
      <w:r w:rsidRPr="008205C6">
        <w:rPr>
          <w:rFonts w:ascii="Merriweather Light" w:hAnsi="Merriweather Light"/>
          <w:sz w:val="20"/>
          <w:szCs w:val="28"/>
        </w:rPr>
        <w:t>2</w:t>
      </w:r>
      <w:r w:rsidR="00F01A79">
        <w:rPr>
          <w:rFonts w:ascii="Merriweather Light" w:hAnsi="Merriweather Light"/>
          <w:sz w:val="20"/>
          <w:szCs w:val="28"/>
        </w:rPr>
        <w:t>5</w:t>
      </w:r>
      <w:r w:rsidRPr="008205C6">
        <w:rPr>
          <w:rFonts w:ascii="Merriweather Light" w:hAnsi="Merriweather Light"/>
          <w:sz w:val="20"/>
          <w:szCs w:val="28"/>
        </w:rPr>
        <w:t>-</w:t>
      </w:r>
      <w:r>
        <w:rPr>
          <w:rFonts w:ascii="Merriweather Light" w:hAnsi="Merriweather Light"/>
          <w:sz w:val="20"/>
          <w:szCs w:val="28"/>
        </w:rPr>
        <w:t>0</w:t>
      </w:r>
      <w:r w:rsidR="00A374A2">
        <w:rPr>
          <w:rFonts w:ascii="Merriweather Light" w:hAnsi="Merriweather Light"/>
          <w:sz w:val="20"/>
          <w:szCs w:val="28"/>
        </w:rPr>
        <w:t>3</w:t>
      </w:r>
      <w:r>
        <w:rPr>
          <w:rFonts w:ascii="Merriweather Light" w:hAnsi="Merriweather Light"/>
          <w:sz w:val="20"/>
          <w:szCs w:val="28"/>
        </w:rPr>
        <w:t>-02</w:t>
      </w:r>
    </w:p>
    <w:p w14:paraId="7EF9142E" w14:textId="77777777" w:rsidR="00A5123A" w:rsidRPr="008F49E7" w:rsidRDefault="00A5123A" w:rsidP="00EA33C8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>
        <w:rPr>
          <w:rStyle w:val="Referencafusnote"/>
          <w:rFonts w:ascii="Merriweather Light" w:hAnsi="Merriweather Light"/>
          <w:b/>
          <w:sz w:val="20"/>
          <w:szCs w:val="20"/>
        </w:rPr>
        <w:footnoteReference w:id="2"/>
      </w:r>
    </w:p>
    <w:p w14:paraId="34883713" w14:textId="77777777" w:rsidR="00A5123A" w:rsidRPr="008F49E7" w:rsidRDefault="00D710BF" w:rsidP="00EA33C8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-1106196514"/>
          <w:placeholder>
            <w:docPart w:val="F7A7F9CF91DD47689E61DADD3EC7D337"/>
          </w:placeholder>
          <w:dropDownList>
            <w:listItem w:value="Choose an item."/>
            <w:listItem w:displayText="jednopredmetnog prijediplomskog sveučilišnog" w:value="jednopredmetnog prijediplomskog sveučilišnog"/>
            <w:listItem w:displayText="jednopredmetnog prijediplomskog stručnog" w:value="jednopredmetnog prijediplomskog stručnog"/>
            <w:listItem w:displayText="dvopredmetnog prijediplomskog sveučilišnog" w:value="dvopredmetnog prijediplomskog sveučilišnog"/>
            <w:listItem w:displayText="jednopredmetnog diplomskog sveučilišnog" w:value="jednopredmetnog diplomskog sveučilišnog"/>
            <w:listItem w:displayText="dvopredmetnog diplomskog sveučilišnog" w:value="dvopredmetnog diplomskog sveučilišnog"/>
            <w:listItem w:displayText="integriranog prijediplomskog i diplomskog sveučilišnog" w:value="integriranog prijediplomskog i diplomskog sveučilišnog"/>
          </w:dropDownList>
        </w:sdtPr>
        <w:sdtEndPr/>
        <w:sdtContent>
          <w:r w:rsidR="00A5123A">
            <w:rPr>
              <w:rFonts w:ascii="Merriweather Light" w:hAnsi="Merriweather Light"/>
              <w:sz w:val="20"/>
              <w:szCs w:val="20"/>
            </w:rPr>
            <w:t>dvopredmetnog diplomskog sveučilišnog</w:t>
          </w:r>
        </w:sdtContent>
      </w:sdt>
      <w:r w:rsidR="00A5123A" w:rsidRPr="008F49E7">
        <w:rPr>
          <w:rFonts w:ascii="Merriweather Light" w:hAnsi="Merriweather Light"/>
          <w:sz w:val="20"/>
          <w:szCs w:val="20"/>
        </w:rPr>
        <w:t xml:space="preserve"> studija</w:t>
      </w:r>
      <w:r w:rsidR="00A5123A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-210958232"/>
          <w:placeholder>
            <w:docPart w:val="6B31DDE0D9D74B01B466C75DB7CF41DF"/>
          </w:placeholder>
        </w:sdtPr>
        <w:sdtEndPr/>
        <w:sdtContent>
          <w:r w:rsidR="00A5123A">
            <w:rPr>
              <w:rFonts w:ascii="Merriweather Light" w:hAnsi="Merriweather Light"/>
              <w:b/>
              <w:sz w:val="20"/>
              <w:szCs w:val="20"/>
            </w:rPr>
            <w:t>Suvremena talijanska filologija; smjer: nastavnički</w:t>
          </w:r>
        </w:sdtContent>
      </w:sdt>
    </w:p>
    <w:p w14:paraId="68B5B23C" w14:textId="77777777" w:rsidR="00A5123A" w:rsidRDefault="00A5123A" w:rsidP="00EA33C8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-636023748"/>
          <w:placeholder>
            <w:docPart w:val="09B766C84F9A4B928A351F77BFE4EFE5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EndPr/>
        <w:sdtContent>
          <w:r>
            <w:rPr>
              <w:rFonts w:ascii="Merriweather Light" w:hAnsi="Merriweather Light"/>
              <w:sz w:val="20"/>
              <w:szCs w:val="20"/>
            </w:rPr>
            <w:t>II. (drugi)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1D839BF0" w14:textId="77777777" w:rsidR="00A5123A" w:rsidRPr="008F49E7" w:rsidRDefault="00A5123A" w:rsidP="00EA33C8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akad. god. </w:t>
      </w:r>
      <w:sdt>
        <w:sdtPr>
          <w:rPr>
            <w:rFonts w:ascii="Merriweather Light" w:hAnsi="Merriweather Light"/>
            <w:sz w:val="20"/>
            <w:szCs w:val="20"/>
          </w:rPr>
          <w:id w:val="-1542209991"/>
          <w:placeholder>
            <w:docPart w:val="F6A0ED68FC8A460A81FCDE3D378408C4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</w:dropDownList>
        </w:sdtPr>
        <w:sdtEndPr/>
        <w:sdtContent>
          <w:r>
            <w:rPr>
              <w:rFonts w:ascii="Merriweather Light" w:hAnsi="Merriweather Light"/>
              <w:sz w:val="20"/>
              <w:szCs w:val="20"/>
            </w:rPr>
            <w:t>2024./2025.</w:t>
          </w:r>
        </w:sdtContent>
      </w:sdt>
    </w:p>
    <w:p w14:paraId="0641044B" w14:textId="77777777" w:rsidR="00A5123A" w:rsidRPr="008F49E7" w:rsidRDefault="00A5123A" w:rsidP="00EE4ECE">
      <w:pPr>
        <w:rPr>
          <w:rFonts w:ascii="Merriweather Light" w:hAnsi="Merriweather Light"/>
          <w:sz w:val="20"/>
          <w:szCs w:val="16"/>
        </w:rPr>
      </w:pPr>
    </w:p>
    <w:tbl>
      <w:tblPr>
        <w:tblW w:w="51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2792"/>
        <w:gridCol w:w="3829"/>
        <w:gridCol w:w="660"/>
        <w:gridCol w:w="657"/>
        <w:gridCol w:w="877"/>
        <w:gridCol w:w="789"/>
        <w:gridCol w:w="1126"/>
        <w:gridCol w:w="1126"/>
        <w:gridCol w:w="1120"/>
      </w:tblGrid>
      <w:tr w:rsidR="00A5123A" w:rsidRPr="00727B31" w14:paraId="41D27991" w14:textId="77777777" w:rsidTr="007106E1">
        <w:trPr>
          <w:jc w:val="center"/>
        </w:trPr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4E6912" w14:textId="77777777" w:rsidR="00A5123A" w:rsidRPr="001F1F6D" w:rsidRDefault="00A5123A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66219760" w14:textId="77777777" w:rsidR="00A5123A" w:rsidRDefault="00A5123A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31B934CA" w14:textId="77777777" w:rsidR="00A5123A" w:rsidRPr="00727B31" w:rsidRDefault="00A5123A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2AE6FA" w14:textId="77777777" w:rsidR="00A5123A" w:rsidRPr="00727B31" w:rsidRDefault="00A5123A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EBC422" w14:textId="77777777" w:rsidR="00A5123A" w:rsidRPr="00727B31" w:rsidRDefault="00A5123A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D038DA" w14:textId="77777777" w:rsidR="00A5123A" w:rsidRPr="00727B31" w:rsidRDefault="00A5123A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21B745" w14:textId="77777777" w:rsidR="00A5123A" w:rsidRPr="00727B31" w:rsidRDefault="00A5123A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80B520" w14:textId="77777777" w:rsidR="00A5123A" w:rsidRPr="00727B31" w:rsidRDefault="00A5123A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B1450C" w14:textId="77777777" w:rsidR="00A5123A" w:rsidRDefault="00A5123A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Nast.</w:t>
            </w:r>
          </w:p>
          <w:p w14:paraId="7AB2AE94" w14:textId="77777777" w:rsidR="00A5123A" w:rsidRPr="00727B31" w:rsidRDefault="00A5123A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E06013" w14:textId="77777777" w:rsidR="00A5123A" w:rsidRPr="00727B31" w:rsidRDefault="00A5123A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EU CONEXUS / Minors</w:t>
            </w:r>
          </w:p>
        </w:tc>
      </w:tr>
      <w:tr w:rsidR="00A5123A" w:rsidRPr="00727B31" w14:paraId="53EF8849" w14:textId="77777777" w:rsidTr="007106E1">
        <w:trPr>
          <w:jc w:val="center"/>
        </w:trPr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8026" w14:textId="77777777" w:rsidR="00A5123A" w:rsidRPr="00727B31" w:rsidRDefault="00A5123A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9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70ECA" w14:textId="77777777" w:rsidR="00A5123A" w:rsidRPr="00727B31" w:rsidRDefault="00A5123A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F452F" w14:textId="77777777" w:rsidR="00A5123A" w:rsidRPr="00727B31" w:rsidRDefault="00A5123A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EDE1D5" w14:textId="77777777" w:rsidR="00A5123A" w:rsidRPr="00B763DB" w:rsidRDefault="00A5123A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FD8656" w14:textId="77777777" w:rsidR="00A5123A" w:rsidRPr="00B763DB" w:rsidRDefault="00A5123A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1788E7" w14:textId="77777777" w:rsidR="00A5123A" w:rsidRPr="00B763DB" w:rsidRDefault="00A5123A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BE2D5" w14:textId="77777777" w:rsidR="00A5123A" w:rsidRPr="00727B31" w:rsidRDefault="00A5123A" w:rsidP="00BD10F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69C1D9" w14:textId="77777777" w:rsidR="00A5123A" w:rsidRPr="00727B31" w:rsidRDefault="00A5123A" w:rsidP="00BD10F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3E6BB5" w14:textId="77777777" w:rsidR="00A5123A" w:rsidRPr="00727B31" w:rsidRDefault="00A5123A" w:rsidP="00BD10F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B702B4" w14:textId="77777777" w:rsidR="00A5123A" w:rsidRPr="00727B31" w:rsidRDefault="00A5123A" w:rsidP="00BD10F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A5123A" w:rsidRPr="00727B31" w14:paraId="300CB26A" w14:textId="77777777" w:rsidTr="007106E1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74C2AA5" w14:textId="77777777" w:rsidR="00A5123A" w:rsidRDefault="00A5123A" w:rsidP="00532112">
            <w:pPr>
              <w:spacing w:before="120" w:after="120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A5123A" w:rsidRPr="00727B31" w14:paraId="4CC0094E" w14:textId="77777777" w:rsidTr="00341D2C">
        <w:trPr>
          <w:trHeight w:val="95"/>
          <w:jc w:val="center"/>
        </w:trPr>
        <w:tc>
          <w:tcPr>
            <w:tcW w:w="45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685E" w14:textId="77777777" w:rsidR="00A5123A" w:rsidRPr="005B429B" w:rsidRDefault="00A5123A" w:rsidP="005B429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75536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1D284" w14:textId="77777777" w:rsidR="00A5123A" w:rsidRPr="006955EA" w:rsidRDefault="00A5123A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Prof. dr. sc. Nedjeljka Balić-Nižić</w:t>
            </w:r>
          </w:p>
        </w:tc>
        <w:tc>
          <w:tcPr>
            <w:tcW w:w="134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5C8E0" w14:textId="77777777" w:rsidR="00A5123A" w:rsidRPr="006955EA" w:rsidRDefault="00A5123A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Književnost u Dalmaciji talijanskog jezičnog izraza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18AF" w14:textId="77777777" w:rsidR="00A5123A" w:rsidRPr="00C71907" w:rsidRDefault="00A5123A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C71907"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7CD36" w14:textId="77777777" w:rsidR="00A5123A" w:rsidRPr="00C71907" w:rsidRDefault="00A5123A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C71907"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87013" w14:textId="77777777" w:rsidR="00A5123A" w:rsidRPr="006955EA" w:rsidRDefault="00A5123A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0727A" w14:textId="77777777" w:rsidR="00A5123A" w:rsidRPr="006955EA" w:rsidRDefault="00A5123A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48989" w14:textId="77777777" w:rsidR="00A5123A" w:rsidRPr="006955EA" w:rsidRDefault="00A5123A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D3718" w14:textId="4F013E2C" w:rsidR="00A5123A" w:rsidRPr="006955EA" w:rsidRDefault="00A5123A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763E5" w14:textId="0854F03E" w:rsidR="00A5123A" w:rsidRPr="006955EA" w:rsidRDefault="00A5123A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A5123A" w:rsidRPr="00727B31" w14:paraId="15B2F590" w14:textId="77777777" w:rsidTr="00341D2C">
        <w:trPr>
          <w:trHeight w:val="95"/>
          <w:jc w:val="center"/>
        </w:trPr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1C941" w14:textId="77777777" w:rsidR="00A5123A" w:rsidRPr="005B429B" w:rsidRDefault="00A5123A" w:rsidP="005B429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AD3C" w14:textId="77777777" w:rsidR="00A5123A" w:rsidRPr="006955EA" w:rsidRDefault="00A5123A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Izv. prof. dr. sc. Ana Bukvić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CC2EC" w14:textId="77777777" w:rsidR="00A5123A" w:rsidRPr="006955EA" w:rsidRDefault="00A5123A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8F56" w14:textId="228061D5" w:rsidR="00A5123A" w:rsidRPr="006955EA" w:rsidRDefault="00840495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8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812D" w14:textId="5AC6C99F" w:rsidR="00A5123A" w:rsidRDefault="00840495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7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17843" w14:textId="77777777" w:rsidR="00A5123A" w:rsidRDefault="00A5123A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F5ED0" w14:textId="77777777" w:rsidR="00A5123A" w:rsidRPr="006955EA" w:rsidRDefault="00A5123A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4F513" w14:textId="77777777" w:rsidR="00A5123A" w:rsidRPr="006955EA" w:rsidRDefault="00A5123A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ADDDA" w14:textId="77777777" w:rsidR="00A5123A" w:rsidRPr="006955EA" w:rsidRDefault="00A5123A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DD4A0" w14:textId="77777777" w:rsidR="00A5123A" w:rsidRPr="006955EA" w:rsidRDefault="00A5123A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A5123A" w:rsidRPr="00727B31" w14:paraId="52BB3E7F" w14:textId="77777777" w:rsidTr="007106E1">
        <w:trPr>
          <w:trHeight w:val="95"/>
          <w:jc w:val="center"/>
        </w:trPr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35D52" w14:textId="77777777" w:rsidR="00A5123A" w:rsidRPr="005B429B" w:rsidRDefault="00A5123A" w:rsidP="005B429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FDBA0" w14:textId="77777777" w:rsidR="00A5123A" w:rsidRPr="006955EA" w:rsidRDefault="00A5123A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Izv. prof. dr. sc. Boško Knežić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2B85" w14:textId="77777777" w:rsidR="00A5123A" w:rsidRPr="006955EA" w:rsidRDefault="00A5123A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74F1B" w14:textId="6A18FE8B" w:rsidR="00A5123A" w:rsidRPr="006955EA" w:rsidRDefault="00840495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7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284B9" w14:textId="3DF56360" w:rsidR="00A5123A" w:rsidRDefault="00840495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8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A4C61" w14:textId="77777777" w:rsidR="00A5123A" w:rsidRDefault="00A5123A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0EE4C" w14:textId="77777777" w:rsidR="00A5123A" w:rsidRPr="006955EA" w:rsidRDefault="00A5123A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29C69" w14:textId="77777777" w:rsidR="00A5123A" w:rsidRPr="006955EA" w:rsidRDefault="00A5123A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72C38" w14:textId="77777777" w:rsidR="00A5123A" w:rsidRPr="006955EA" w:rsidRDefault="00A5123A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827C9" w14:textId="77777777" w:rsidR="00A5123A" w:rsidRPr="006955EA" w:rsidRDefault="00A5123A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A5123A" w:rsidRPr="00727B31" w14:paraId="6E80BBD2" w14:textId="77777777" w:rsidTr="00EF048F">
        <w:trPr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62BA" w14:textId="77777777" w:rsidR="00A5123A" w:rsidRPr="005B429B" w:rsidRDefault="00A5123A" w:rsidP="00A5123A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75544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7C8C" w14:textId="77777777" w:rsidR="00A5123A" w:rsidRPr="006955EA" w:rsidRDefault="00A5123A" w:rsidP="00A5123A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Manuela Kotlar, prof., viša lektorica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FCDD2" w14:textId="77777777" w:rsidR="00A5123A" w:rsidRPr="006955EA" w:rsidRDefault="00A5123A" w:rsidP="00A5123A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Metodika lektorskih vježbi 2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7A549" w14:textId="77777777" w:rsidR="00A5123A" w:rsidRPr="006955EA" w:rsidRDefault="00A5123A" w:rsidP="00A5123A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E3F9" w14:textId="77777777" w:rsidR="00A5123A" w:rsidRPr="006955EA" w:rsidRDefault="00A5123A" w:rsidP="00A5123A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91B7" w14:textId="77777777" w:rsidR="00A5123A" w:rsidRPr="006955EA" w:rsidRDefault="00A5123A" w:rsidP="00A5123A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CCD2E" w14:textId="77777777" w:rsidR="00A5123A" w:rsidRPr="006955EA" w:rsidRDefault="00A5123A" w:rsidP="00A5123A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2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684449" w14:textId="75EEFA9E" w:rsidR="00A5123A" w:rsidRPr="006955EA" w:rsidRDefault="00A5123A" w:rsidP="00A5123A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097E9" w14:textId="28EC05AE" w:rsidR="00A5123A" w:rsidRPr="006955EA" w:rsidRDefault="00A5123A" w:rsidP="00A5123A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094FF" w14:textId="332F08EC" w:rsidR="00A5123A" w:rsidRPr="006955EA" w:rsidRDefault="00A5123A" w:rsidP="00A5123A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A5123A" w:rsidRPr="00727B31" w14:paraId="66615CB5" w14:textId="77777777" w:rsidTr="007106E1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B2688A" w14:textId="77777777" w:rsidR="00A5123A" w:rsidRPr="006F40CD" w:rsidRDefault="00A5123A" w:rsidP="00673E5E">
            <w:pPr>
              <w:spacing w:before="120" w:after="120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A1) </w:t>
            </w:r>
            <w:r w:rsidRPr="0094007D">
              <w:rPr>
                <w:rFonts w:ascii="Merriweather Light" w:hAnsi="Merriweather Light"/>
                <w:b/>
                <w:sz w:val="18"/>
                <w:szCs w:val="18"/>
              </w:rPr>
              <w:t>PROGRAM ZA STJECANJE NASTAVNIČKIH KOMPETENCIJA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</w:tr>
      <w:tr w:rsidR="00A5123A" w:rsidRPr="00727B31" w14:paraId="237695F0" w14:textId="77777777" w:rsidTr="007106E1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E7F25" w14:textId="77777777" w:rsidR="00A5123A" w:rsidRPr="00D00046" w:rsidRDefault="00A5123A" w:rsidP="005F2BCE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22"/>
              </w:rPr>
            </w:pPr>
            <w:r w:rsidRPr="005F2BCE">
              <w:rPr>
                <w:rFonts w:ascii="Merriweather Light" w:hAnsi="Merriweather Light"/>
                <w:b/>
                <w:sz w:val="18"/>
                <w:szCs w:val="22"/>
              </w:rPr>
              <w:t>Bilješka:</w:t>
            </w:r>
            <w:r w:rsidRPr="005F2BCE">
              <w:rPr>
                <w:rFonts w:ascii="Merriweather Light" w:hAnsi="Merriweather Light"/>
                <w:sz w:val="18"/>
                <w:szCs w:val="22"/>
              </w:rPr>
              <w:t xml:space="preserve"> </w:t>
            </w:r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Studenti nastavničkih smjerova upisuju predmete iz jezgrovnog kurikuluma Programa za stjecanje nastavničkih kompetencija Centra „Stjepan Matičević“ za akad. god. 2024./2025. </w:t>
            </w:r>
          </w:p>
          <w:p w14:paraId="52D07DCA" w14:textId="77777777" w:rsidR="00A5123A" w:rsidRPr="00B763DB" w:rsidRDefault="00A5123A" w:rsidP="005F2BCE">
            <w:pPr>
              <w:spacing w:before="20" w:after="20"/>
              <w:jc w:val="both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D00046">
              <w:rPr>
                <w:rFonts w:ascii="Merriweather Light" w:hAnsi="Merriweather Light"/>
                <w:sz w:val="18"/>
                <w:szCs w:val="22"/>
              </w:rPr>
              <w:t>Tijekom studija studenti nastavničkih smjerova dužni su upisati ukupno 60 ECTS bodova iz nastavničkih kompetencija.</w:t>
            </w:r>
          </w:p>
        </w:tc>
      </w:tr>
      <w:tr w:rsidR="00A5123A" w:rsidRPr="00727B31" w14:paraId="29894286" w14:textId="77777777" w:rsidTr="007106E1">
        <w:trPr>
          <w:jc w:val="center"/>
        </w:trPr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62CCB7" w14:textId="77777777" w:rsidR="00A5123A" w:rsidRPr="00B763DB" w:rsidRDefault="00A5123A" w:rsidP="00F5798E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lastRenderedPageBreak/>
              <w:t>B) IZBORNI PREDMETI S MATIČNOG STUDIJA: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54489F" w14:textId="77777777" w:rsidR="00A5123A" w:rsidRPr="00B763DB" w:rsidRDefault="00A5123A" w:rsidP="00F5798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72C1D1" w14:textId="77777777" w:rsidR="00A5123A" w:rsidRPr="00B763DB" w:rsidRDefault="00A5123A" w:rsidP="00F5798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8268C1" w14:textId="77777777" w:rsidR="00A5123A" w:rsidRPr="00B763DB" w:rsidRDefault="00A5123A" w:rsidP="00F5798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F9C1CE" w14:textId="77777777" w:rsidR="00A5123A" w:rsidRPr="00B763DB" w:rsidRDefault="00A5123A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C02905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8CC1E5" w14:textId="77777777" w:rsidR="00A5123A" w:rsidRPr="00E07583" w:rsidRDefault="00A5123A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F741AA" w14:textId="77777777" w:rsidR="00A5123A" w:rsidRDefault="00A5123A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Nast.</w:t>
            </w:r>
          </w:p>
          <w:p w14:paraId="609ED792" w14:textId="77777777" w:rsidR="00A5123A" w:rsidRPr="00E07583" w:rsidRDefault="00A5123A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C0DA73" w14:textId="77777777" w:rsidR="00A5123A" w:rsidRPr="00E07583" w:rsidRDefault="00A5123A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EU CONEXUS / Minors</w:t>
            </w:r>
          </w:p>
        </w:tc>
      </w:tr>
      <w:tr w:rsidR="00A5123A" w:rsidRPr="00727B31" w14:paraId="2C420DB7" w14:textId="77777777" w:rsidTr="00297E4A">
        <w:trPr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9D2DE" w14:textId="77777777" w:rsidR="00A5123A" w:rsidRPr="005B429B" w:rsidRDefault="00A5123A" w:rsidP="00A5123A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75547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B4D5E" w14:textId="77777777" w:rsidR="00A5123A" w:rsidRPr="006955EA" w:rsidRDefault="00A5123A" w:rsidP="00A5123A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Izv. prof. dr. sc. Irena Marković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C3E5" w14:textId="77777777" w:rsidR="00A5123A" w:rsidRPr="006955EA" w:rsidRDefault="00A5123A" w:rsidP="00A5123A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Kontrastivna lingvistika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F239A" w14:textId="77777777" w:rsidR="00A5123A" w:rsidRPr="006955EA" w:rsidRDefault="00A5123A" w:rsidP="00A5123A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584B7" w14:textId="77777777" w:rsidR="00A5123A" w:rsidRPr="006955EA" w:rsidRDefault="00A5123A" w:rsidP="00A5123A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13C0B" w14:textId="77777777" w:rsidR="00A5123A" w:rsidRPr="006955EA" w:rsidRDefault="00A5123A" w:rsidP="00A5123A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94A7D" w14:textId="77777777" w:rsidR="00A5123A" w:rsidRPr="006955EA" w:rsidRDefault="00A5123A" w:rsidP="00A5123A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B64BD" w14:textId="5E820C65" w:rsidR="00A5123A" w:rsidRPr="006955EA" w:rsidRDefault="00A5123A" w:rsidP="00A5123A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4A3DD" w14:textId="7EBD69A9" w:rsidR="00A5123A" w:rsidRPr="006955EA" w:rsidRDefault="00A5123A" w:rsidP="00A5123A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F4335" w14:textId="6AC02063" w:rsidR="00A5123A" w:rsidRPr="006955EA" w:rsidRDefault="00A5123A" w:rsidP="00A5123A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A5123A" w:rsidRPr="00727B31" w14:paraId="5D128852" w14:textId="77777777" w:rsidTr="00C411B4">
        <w:trPr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4E790" w14:textId="77777777" w:rsidR="00A5123A" w:rsidRPr="005B429B" w:rsidRDefault="00A5123A" w:rsidP="00A5123A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112808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8776" w14:textId="77777777" w:rsidR="00A5123A" w:rsidRDefault="00A5123A" w:rsidP="00A5123A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Izv. prof. dr. sc. Irena Marković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6EFF" w14:textId="77777777" w:rsidR="00A5123A" w:rsidRDefault="00A5123A" w:rsidP="00A5123A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Dijalektologija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7D7CB" w14:textId="77777777" w:rsidR="00A5123A" w:rsidRDefault="00A5123A" w:rsidP="00A5123A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E7890" w14:textId="77777777" w:rsidR="00A5123A" w:rsidRDefault="00A5123A" w:rsidP="00A5123A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402C7" w14:textId="77777777" w:rsidR="00A5123A" w:rsidRDefault="00A5123A" w:rsidP="00A5123A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B7DAA" w14:textId="77777777" w:rsidR="00A5123A" w:rsidRDefault="00A5123A" w:rsidP="00A5123A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08F6A" w14:textId="24427CA9" w:rsidR="00A5123A" w:rsidRDefault="00A5123A" w:rsidP="00A5123A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AB93D" w14:textId="25B537E3" w:rsidR="00A5123A" w:rsidRDefault="00A5123A" w:rsidP="00A5123A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129EF" w14:textId="342DC6CC" w:rsidR="00A5123A" w:rsidRPr="006955EA" w:rsidRDefault="00A5123A" w:rsidP="00A5123A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A5123A" w:rsidRPr="00727B31" w14:paraId="3E3AF3D4" w14:textId="77777777" w:rsidTr="00C07DBB">
        <w:trPr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48B1B" w14:textId="77777777" w:rsidR="00A5123A" w:rsidRPr="005B429B" w:rsidRDefault="00A5123A" w:rsidP="00A5123A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226563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95210" w14:textId="77777777" w:rsidR="00A5123A" w:rsidRDefault="00A5123A" w:rsidP="00A5123A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A8771A">
              <w:rPr>
                <w:rFonts w:ascii="Merriweather Light" w:hAnsi="Merriweather Light"/>
                <w:sz w:val="20"/>
                <w:szCs w:val="20"/>
              </w:rPr>
              <w:t>Prof. dr. sc. Iva Grgić Maroević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E260D" w14:textId="77777777" w:rsidR="00A5123A" w:rsidRDefault="00A5123A" w:rsidP="00A5123A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Talijansko-hrvatsko književno prevođenje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68C53" w14:textId="77777777" w:rsidR="00A5123A" w:rsidRDefault="00A5123A" w:rsidP="00A5123A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2308E" w14:textId="77777777" w:rsidR="00A5123A" w:rsidRDefault="00A5123A" w:rsidP="00A5123A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DA0B6" w14:textId="77777777" w:rsidR="00A5123A" w:rsidRDefault="00A5123A" w:rsidP="00A5123A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39E4" w14:textId="77777777" w:rsidR="00A5123A" w:rsidRDefault="00A5123A" w:rsidP="00A5123A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89626" w14:textId="00A23AF4" w:rsidR="00A5123A" w:rsidRDefault="00A5123A" w:rsidP="00A5123A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52418" w14:textId="6ABC4628" w:rsidR="00A5123A" w:rsidRDefault="00A5123A" w:rsidP="00A5123A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682F5" w14:textId="53DC4A1E" w:rsidR="00A5123A" w:rsidRPr="006955EA" w:rsidRDefault="00A5123A" w:rsidP="00A5123A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A5123A" w:rsidRPr="00727B31" w14:paraId="388B2305" w14:textId="77777777" w:rsidTr="00DF51A2">
        <w:trPr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8EB8C" w14:textId="77777777" w:rsidR="00A5123A" w:rsidRPr="005B429B" w:rsidRDefault="00A5123A" w:rsidP="00A5123A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112809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4A67" w14:textId="77777777" w:rsidR="00A5123A" w:rsidRDefault="00A5123A" w:rsidP="00A5123A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Izv. prof. dr. sc. Boško Knežić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024AA" w14:textId="77777777" w:rsidR="00A5123A" w:rsidRDefault="00A5123A" w:rsidP="00A5123A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Postmodernizam u talijanskog književnosti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6007" w14:textId="77777777" w:rsidR="00A5123A" w:rsidRDefault="00A5123A" w:rsidP="00A5123A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D750" w14:textId="77777777" w:rsidR="00A5123A" w:rsidRDefault="00A5123A" w:rsidP="00A5123A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4120C" w14:textId="77777777" w:rsidR="00A5123A" w:rsidRDefault="00A5123A" w:rsidP="00A5123A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251D" w14:textId="77777777" w:rsidR="00A5123A" w:rsidRDefault="00A5123A" w:rsidP="00A5123A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D7958" w14:textId="53AFE1FC" w:rsidR="00A5123A" w:rsidRDefault="00A5123A" w:rsidP="00A5123A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4D41A" w14:textId="1D7D694D" w:rsidR="00A5123A" w:rsidRDefault="00A5123A" w:rsidP="00A5123A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19BD97" w14:textId="6F3D5FE6" w:rsidR="00A5123A" w:rsidRPr="006955EA" w:rsidRDefault="00A5123A" w:rsidP="00A5123A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A5123A" w:rsidRPr="00727B31" w14:paraId="2FC2449E" w14:textId="77777777" w:rsidTr="007106E1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B5680" w14:textId="77777777" w:rsidR="00A5123A" w:rsidRPr="0075070F" w:rsidRDefault="00A5123A" w:rsidP="0075070F">
            <w:pPr>
              <w:spacing w:before="20" w:after="20"/>
              <w:jc w:val="both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75070F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: Studenti 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upisuju izborne predmete s matičnog studija kojima se stječe 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najmanje </w:t>
            </w: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-503042165"/>
                <w:placeholder>
                  <w:docPart w:val="F51871DCF15647EE89DC3F49C23C885F"/>
                </w:placeholder>
                <w:text/>
              </w:sdtPr>
              <w:sdtEndPr/>
              <w:sdtContent>
                <w:r>
                  <w:rPr>
                    <w:rFonts w:ascii="Merriweather Light" w:hAnsi="Merriweather Light"/>
                    <w:sz w:val="18"/>
                    <w:szCs w:val="18"/>
                  </w:rPr>
                  <w:t>3</w:t>
                </w:r>
              </w:sdtContent>
            </w:sdt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 ECTS boda/ova. Izborni kolegiji upisuju se na temelju upisnih kvota.</w:t>
            </w:r>
          </w:p>
        </w:tc>
      </w:tr>
      <w:tr w:rsidR="00A5123A" w:rsidRPr="00727B31" w14:paraId="39682445" w14:textId="77777777" w:rsidTr="007106E1">
        <w:trPr>
          <w:jc w:val="center"/>
        </w:trPr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CF2C40" w14:textId="77777777" w:rsidR="00A5123A" w:rsidRPr="00727B31" w:rsidRDefault="00A5123A" w:rsidP="00F5798E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C)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IZBORNI PREDMETI S DRUGIH STUDIJA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I SVEUČILIŠNIH CENTARA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E17EB3" w14:textId="77777777" w:rsidR="00A5123A" w:rsidRPr="00B763DB" w:rsidRDefault="00A5123A" w:rsidP="00F5798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C65EA3" w14:textId="77777777" w:rsidR="00A5123A" w:rsidRPr="00B763DB" w:rsidRDefault="00A5123A" w:rsidP="00F5798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29633D" w14:textId="77777777" w:rsidR="00A5123A" w:rsidRPr="00B763DB" w:rsidRDefault="00A5123A" w:rsidP="00F5798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D0F4B4" w14:textId="77777777" w:rsidR="00A5123A" w:rsidRPr="00B763DB" w:rsidRDefault="00A5123A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  <w:r w:rsidRPr="00C02905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485330" w14:textId="77777777" w:rsidR="00A5123A" w:rsidRPr="0072560D" w:rsidRDefault="00A5123A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AC4250" w14:textId="77777777" w:rsidR="00A5123A" w:rsidRDefault="00A5123A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Nast.</w:t>
            </w:r>
          </w:p>
          <w:p w14:paraId="2F78C3DE" w14:textId="77777777" w:rsidR="00A5123A" w:rsidRPr="0072560D" w:rsidRDefault="00A5123A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FED618" w14:textId="77777777" w:rsidR="00A5123A" w:rsidRPr="0072560D" w:rsidRDefault="00A5123A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EU CONEXUS / Minors</w:t>
            </w:r>
          </w:p>
        </w:tc>
      </w:tr>
      <w:tr w:rsidR="00A5123A" w:rsidRPr="00727B31" w14:paraId="35116A15" w14:textId="77777777" w:rsidTr="007106E1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44D4" w14:textId="77777777" w:rsidR="00A5123A" w:rsidRPr="0020771E" w:rsidRDefault="00A5123A" w:rsidP="007106E1">
            <w:pPr>
              <w:spacing w:before="20" w:after="20"/>
              <w:jc w:val="both"/>
              <w:rPr>
                <w:rFonts w:ascii="Merriweather Light" w:hAnsi="Merriweather Light"/>
                <w:color w:val="FF0000"/>
                <w:sz w:val="18"/>
                <w:szCs w:val="18"/>
              </w:rPr>
            </w:pPr>
            <w:r w:rsidRPr="006955EA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6955EA">
              <w:rPr>
                <w:rFonts w:ascii="Merriweather Light" w:hAnsi="Merriweather Light"/>
                <w:sz w:val="18"/>
                <w:szCs w:val="18"/>
              </w:rPr>
              <w:t xml:space="preserve">: </w:t>
            </w:r>
            <w:r w:rsidRPr="006726B3">
              <w:rPr>
                <w:rFonts w:ascii="Merriweather Light" w:hAnsi="Merriweather Light"/>
                <w:color w:val="FF0000"/>
                <w:sz w:val="18"/>
                <w:szCs w:val="18"/>
              </w:rPr>
              <w:t xml:space="preserve">Studenti </w:t>
            </w:r>
            <w:r>
              <w:rPr>
                <w:rFonts w:ascii="Merriweather Light" w:hAnsi="Merriweather Light"/>
                <w:color w:val="FF0000"/>
                <w:sz w:val="18"/>
                <w:szCs w:val="18"/>
              </w:rPr>
              <w:t>upisuju</w:t>
            </w:r>
            <w:r w:rsidRPr="006726B3">
              <w:rPr>
                <w:rFonts w:ascii="Merriweather Light" w:hAnsi="Merriweather Light"/>
                <w:color w:val="FF0000"/>
                <w:sz w:val="18"/>
                <w:szCs w:val="18"/>
              </w:rPr>
              <w:t xml:space="preserve"> kolegije iz ponude drugih sveučilišnih odjela i centara kojima se stječe najmanje </w:t>
            </w:r>
            <w:sdt>
              <w:sdtPr>
                <w:rPr>
                  <w:rFonts w:ascii="Merriweather Light" w:hAnsi="Merriweather Light"/>
                  <w:color w:val="FF0000"/>
                  <w:sz w:val="18"/>
                  <w:szCs w:val="18"/>
                </w:rPr>
                <w:id w:val="-164625601"/>
                <w:placeholder>
                  <w:docPart w:val="6431AA24A0644EEBBB2028DB4A1CF2BC"/>
                </w:placeholder>
                <w:text/>
              </w:sdtPr>
              <w:sdtEndPr/>
              <w:sdtContent>
                <w:r>
                  <w:rPr>
                    <w:rFonts w:ascii="Merriweather Light" w:hAnsi="Merriweather Light"/>
                    <w:color w:val="FF0000"/>
                    <w:sz w:val="18"/>
                    <w:szCs w:val="18"/>
                  </w:rPr>
                  <w:t>0</w:t>
                </w:r>
              </w:sdtContent>
            </w:sdt>
            <w:r w:rsidRPr="006726B3">
              <w:rPr>
                <w:rFonts w:ascii="Merriweather Light" w:hAnsi="Merriweather Light"/>
                <w:color w:val="FF0000"/>
                <w:sz w:val="18"/>
                <w:szCs w:val="18"/>
              </w:rPr>
              <w:t xml:space="preserve"> ECTS boda/bodova. Izborni kolegiji s drugih studija i sveučilišnih centara upisuju se na temelju upisnih kvota.</w:t>
            </w:r>
          </w:p>
        </w:tc>
      </w:tr>
    </w:tbl>
    <w:p w14:paraId="781F8536" w14:textId="77777777" w:rsidR="00A5123A" w:rsidRPr="00727B31" w:rsidRDefault="00A5123A" w:rsidP="007E5723">
      <w:pPr>
        <w:pStyle w:val="Naslov1"/>
        <w:jc w:val="center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lastRenderedPageBreak/>
        <w:t>M. P.</w:t>
      </w:r>
    </w:p>
    <w:p w14:paraId="6C4663CC" w14:textId="77777777" w:rsidR="00A5123A" w:rsidRPr="00727B31" w:rsidRDefault="00A5123A" w:rsidP="00F72DD8">
      <w:pPr>
        <w:pStyle w:val="Naslov1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 xml:space="preserve"> </w:t>
      </w:r>
    </w:p>
    <w:tbl>
      <w:tblPr>
        <w:tblStyle w:val="Reetkatablice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A5123A" w:rsidRPr="00727B31" w14:paraId="559139FC" w14:textId="77777777" w:rsidTr="000E231F">
        <w:trPr>
          <w:jc w:val="center"/>
        </w:trPr>
        <w:tc>
          <w:tcPr>
            <w:tcW w:w="9918" w:type="dxa"/>
            <w:vAlign w:val="center"/>
          </w:tcPr>
          <w:p w14:paraId="636F7AA0" w14:textId="46168B17" w:rsidR="00A5123A" w:rsidRPr="0052617B" w:rsidRDefault="00A5123A" w:rsidP="0052617B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Zadar,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880786676"/>
                <w:placeholder>
                  <w:docPart w:val="3664C0536FBE46B0950D6C0F57FCD25B"/>
                </w:placeholder>
                <w:date w:fullDate="2025-03-12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A374A2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12. ožujka 2025.</w:t>
                </w:r>
              </w:sdtContent>
            </w:sdt>
          </w:p>
        </w:tc>
        <w:tc>
          <w:tcPr>
            <w:tcW w:w="4394" w:type="dxa"/>
          </w:tcPr>
          <w:p w14:paraId="46C02D28" w14:textId="67F5BD4D" w:rsidR="00A5123A" w:rsidRPr="0052617B" w:rsidRDefault="00D710BF" w:rsidP="0052617B">
            <w:pPr>
              <w:pStyle w:val="Naslov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1882599115"/>
                <w:placeholder>
                  <w:docPart w:val="C1094D954BCC420EA68BA055C4F54BA3"/>
                </w:placeholder>
                <w:dropDownList>
                  <w:listItem w:value="Choose an item."/>
                  <w:listItem w:displayText="prof. dr. sc. " w:value="prof. dr. sc. "/>
                  <w:listItem w:displayText="izv. prof." w:value="izv. prof."/>
                  <w:listItem w:displayText="doc. dr. sc." w:value="doc. dr. sc."/>
                </w:dropDownList>
              </w:sdtPr>
              <w:sdtEndPr/>
              <w:sdtContent>
                <w:r w:rsidR="00A5123A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izv. prof.</w:t>
                </w:r>
              </w:sdtContent>
            </w:sdt>
            <w:r w:rsidR="00A5123A"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2131849594"/>
                <w:placeholder>
                  <w:docPart w:val="4DF71D000BC94BEB81BF3960215EFCE3"/>
                </w:placeholder>
                <w:text/>
              </w:sdtPr>
              <w:sdtEndPr/>
              <w:sdtContent>
                <w:r w:rsidR="00AB3EB7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 xml:space="preserve">dr. sc. </w:t>
                </w:r>
                <w:r w:rsidR="00A5123A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Ana Bukvić</w:t>
                </w:r>
              </w:sdtContent>
            </w:sdt>
          </w:p>
        </w:tc>
      </w:tr>
      <w:tr w:rsidR="00A5123A" w:rsidRPr="00727B31" w14:paraId="112A71C7" w14:textId="77777777" w:rsidTr="000E231F">
        <w:trPr>
          <w:jc w:val="center"/>
        </w:trPr>
        <w:tc>
          <w:tcPr>
            <w:tcW w:w="9918" w:type="dxa"/>
            <w:vAlign w:val="center"/>
          </w:tcPr>
          <w:p w14:paraId="3F6A6C50" w14:textId="77777777" w:rsidR="00A5123A" w:rsidRPr="0052617B" w:rsidRDefault="00A5123A" w:rsidP="0052617B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70CA04E3" w14:textId="282E99C5" w:rsidR="00A5123A" w:rsidRPr="0052617B" w:rsidRDefault="00495BA3" w:rsidP="0052617B">
            <w:pPr>
              <w:pStyle w:val="Naslov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ECDDBC2" wp14:editId="44496090">
                  <wp:extent cx="1833563" cy="8001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150" cy="802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23A" w:rsidRPr="00727B31" w14:paraId="1211C62E" w14:textId="77777777" w:rsidTr="000E231F">
        <w:trPr>
          <w:jc w:val="center"/>
        </w:trPr>
        <w:tc>
          <w:tcPr>
            <w:tcW w:w="9918" w:type="dxa"/>
            <w:vAlign w:val="center"/>
          </w:tcPr>
          <w:p w14:paraId="245B95C5" w14:textId="77777777" w:rsidR="00A5123A" w:rsidRPr="0052617B" w:rsidRDefault="00A5123A" w:rsidP="0052617B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688D5C10" w14:textId="77777777" w:rsidR="00A5123A" w:rsidRPr="0052617B" w:rsidRDefault="00D710BF" w:rsidP="0052617B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-127870133"/>
                <w:placeholder>
                  <w:docPart w:val="1B1474DE0B71457CAF76CD1416A153E8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EndPr/>
              <w:sdtContent>
                <w:r w:rsidR="00A5123A">
                  <w:rPr>
                    <w:rFonts w:ascii="Merriweather Light" w:hAnsi="Merriweather Light"/>
                    <w:sz w:val="18"/>
                    <w:szCs w:val="18"/>
                  </w:rPr>
                  <w:t>pročelnica</w:t>
                </w:r>
              </w:sdtContent>
            </w:sdt>
          </w:p>
        </w:tc>
      </w:tr>
      <w:tr w:rsidR="00A5123A" w:rsidRPr="00727B31" w14:paraId="5CCBF5A4" w14:textId="77777777" w:rsidTr="000E231F">
        <w:trPr>
          <w:jc w:val="center"/>
        </w:trPr>
        <w:tc>
          <w:tcPr>
            <w:tcW w:w="9918" w:type="dxa"/>
            <w:vAlign w:val="center"/>
          </w:tcPr>
          <w:p w14:paraId="4EEC898F" w14:textId="77777777" w:rsidR="00A5123A" w:rsidRPr="00CF6298" w:rsidRDefault="00A5123A" w:rsidP="0052617B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63660B4A" w14:textId="77777777" w:rsidR="00A5123A" w:rsidRDefault="00A5123A" w:rsidP="0052617B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</w:tc>
      </w:tr>
    </w:tbl>
    <w:p w14:paraId="179B73AA" w14:textId="77777777" w:rsidR="00A5123A" w:rsidRDefault="00A5123A" w:rsidP="008F49E7">
      <w:pPr>
        <w:pStyle w:val="Naslov1"/>
        <w:rPr>
          <w:rFonts w:ascii="Merriweather Light" w:hAnsi="Merriweather Light"/>
          <w:sz w:val="18"/>
          <w:szCs w:val="22"/>
        </w:rPr>
      </w:pPr>
    </w:p>
    <w:p w14:paraId="1291590B" w14:textId="77777777" w:rsidR="00A5123A" w:rsidRDefault="00A5123A" w:rsidP="00A5123A">
      <w:pPr>
        <w:rPr>
          <w:lang w:eastAsia="en-US"/>
        </w:rPr>
      </w:pPr>
    </w:p>
    <w:p w14:paraId="59CC9039" w14:textId="77777777" w:rsidR="00A5123A" w:rsidRDefault="00A5123A" w:rsidP="00A5123A">
      <w:pPr>
        <w:rPr>
          <w:lang w:eastAsia="en-US"/>
        </w:rPr>
      </w:pPr>
    </w:p>
    <w:p w14:paraId="195E117F" w14:textId="77777777" w:rsidR="00A5123A" w:rsidRDefault="00A5123A" w:rsidP="00A5123A">
      <w:pPr>
        <w:rPr>
          <w:lang w:eastAsia="en-US"/>
        </w:rPr>
      </w:pPr>
    </w:p>
    <w:p w14:paraId="39065300" w14:textId="6CD518B9" w:rsidR="00A5123A" w:rsidRDefault="00A5123A" w:rsidP="00A5123A">
      <w:pPr>
        <w:rPr>
          <w:lang w:eastAsia="en-US"/>
        </w:rPr>
      </w:pPr>
    </w:p>
    <w:p w14:paraId="462254F0" w14:textId="2E214C09" w:rsidR="007629D6" w:rsidRDefault="007629D6" w:rsidP="00A5123A">
      <w:pPr>
        <w:rPr>
          <w:lang w:eastAsia="en-US"/>
        </w:rPr>
      </w:pPr>
    </w:p>
    <w:p w14:paraId="4E6ECEBC" w14:textId="4E0A4E73" w:rsidR="007629D6" w:rsidRDefault="007629D6" w:rsidP="00A5123A">
      <w:pPr>
        <w:rPr>
          <w:lang w:eastAsia="en-US"/>
        </w:rPr>
      </w:pPr>
    </w:p>
    <w:p w14:paraId="7C707F52" w14:textId="17160AE4" w:rsidR="00495BA3" w:rsidRDefault="00495BA3" w:rsidP="00A5123A">
      <w:pPr>
        <w:rPr>
          <w:lang w:eastAsia="en-US"/>
        </w:rPr>
      </w:pPr>
    </w:p>
    <w:p w14:paraId="43AC7FA1" w14:textId="4BA9232C" w:rsidR="00495BA3" w:rsidRDefault="00495BA3" w:rsidP="00A5123A">
      <w:pPr>
        <w:rPr>
          <w:lang w:eastAsia="en-US"/>
        </w:rPr>
      </w:pPr>
    </w:p>
    <w:p w14:paraId="32B7271A" w14:textId="3763DB4D" w:rsidR="00495BA3" w:rsidRDefault="00495BA3" w:rsidP="00A5123A">
      <w:pPr>
        <w:rPr>
          <w:lang w:eastAsia="en-US"/>
        </w:rPr>
      </w:pPr>
    </w:p>
    <w:p w14:paraId="0CE0DE0F" w14:textId="29B3AB0F" w:rsidR="00495BA3" w:rsidRDefault="00495BA3" w:rsidP="00A5123A">
      <w:pPr>
        <w:rPr>
          <w:lang w:eastAsia="en-US"/>
        </w:rPr>
      </w:pPr>
    </w:p>
    <w:p w14:paraId="6CB62E78" w14:textId="2421B180" w:rsidR="00495BA3" w:rsidRDefault="00495BA3" w:rsidP="00A5123A">
      <w:pPr>
        <w:rPr>
          <w:lang w:eastAsia="en-US"/>
        </w:rPr>
      </w:pPr>
    </w:p>
    <w:p w14:paraId="3BA33160" w14:textId="7EA9FA5A" w:rsidR="00495BA3" w:rsidRDefault="00495BA3" w:rsidP="00A5123A">
      <w:pPr>
        <w:rPr>
          <w:lang w:eastAsia="en-US"/>
        </w:rPr>
      </w:pPr>
    </w:p>
    <w:p w14:paraId="59F63DAA" w14:textId="77777777" w:rsidR="00495BA3" w:rsidRDefault="00495BA3" w:rsidP="00A5123A">
      <w:pPr>
        <w:rPr>
          <w:lang w:eastAsia="en-US"/>
        </w:rPr>
      </w:pPr>
    </w:p>
    <w:p w14:paraId="2440C468" w14:textId="77777777" w:rsidR="007629D6" w:rsidRDefault="007629D6" w:rsidP="00A5123A">
      <w:pPr>
        <w:rPr>
          <w:lang w:eastAsia="en-US"/>
        </w:rPr>
      </w:pPr>
    </w:p>
    <w:p w14:paraId="42D78631" w14:textId="6143EC27" w:rsidR="00AB3EB7" w:rsidRDefault="00AB3EB7" w:rsidP="00A5123A">
      <w:pPr>
        <w:rPr>
          <w:lang w:eastAsia="en-US"/>
        </w:rPr>
      </w:pPr>
    </w:p>
    <w:p w14:paraId="05C772A8" w14:textId="77777777" w:rsidR="00AB3EB7" w:rsidRDefault="00AB3EB7" w:rsidP="00A5123A">
      <w:pPr>
        <w:rPr>
          <w:lang w:eastAsia="en-US"/>
        </w:rPr>
      </w:pPr>
    </w:p>
    <w:p w14:paraId="388FECCE" w14:textId="77777777" w:rsidR="00A5123A" w:rsidRPr="00FA7132" w:rsidRDefault="00A5123A" w:rsidP="00112196">
      <w:pPr>
        <w:rPr>
          <w:rFonts w:ascii="Merriweather Light" w:hAnsi="Merriweather Light"/>
          <w:sz w:val="20"/>
          <w:lang w:val="es-ES"/>
        </w:rPr>
      </w:pPr>
    </w:p>
    <w:p w14:paraId="047C69BD" w14:textId="63BB9622" w:rsidR="00A5123A" w:rsidRDefault="00D710BF" w:rsidP="00112196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-1081295278"/>
          <w:placeholder>
            <w:docPart w:val="DAC878D57F6543BEB48C3ADCBF5FEC39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EndPr/>
        <w:sdtContent>
          <w:r w:rsidR="00A5123A">
            <w:rPr>
              <w:rFonts w:ascii="Merriweather Light" w:hAnsi="Merriweather Light"/>
              <w:sz w:val="20"/>
              <w:szCs w:val="28"/>
            </w:rPr>
            <w:t>Odjel za talijanistiku</w:t>
          </w:r>
        </w:sdtContent>
      </w:sdt>
      <w:r w:rsidR="00A5123A" w:rsidRPr="008205C6">
        <w:rPr>
          <w:rFonts w:ascii="Merriweather Light" w:hAnsi="Merriweather Light"/>
          <w:sz w:val="20"/>
          <w:szCs w:val="28"/>
        </w:rPr>
        <w:t xml:space="preserve"> </w:t>
      </w:r>
    </w:p>
    <w:p w14:paraId="7B103FCF" w14:textId="77777777" w:rsidR="007629D6" w:rsidRPr="008205C6" w:rsidRDefault="007629D6" w:rsidP="007629D6">
      <w:pPr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KLASA: 602-04/2</w:t>
      </w:r>
      <w:r>
        <w:rPr>
          <w:rFonts w:ascii="Merriweather Light" w:hAnsi="Merriweather Light"/>
          <w:sz w:val="20"/>
          <w:szCs w:val="28"/>
        </w:rPr>
        <w:t>4</w:t>
      </w:r>
      <w:r w:rsidRPr="008205C6">
        <w:rPr>
          <w:rFonts w:ascii="Merriweather Light" w:hAnsi="Merriweather Light"/>
          <w:sz w:val="20"/>
          <w:szCs w:val="28"/>
        </w:rPr>
        <w:t>-</w:t>
      </w:r>
      <w:sdt>
        <w:sdtPr>
          <w:rPr>
            <w:rFonts w:ascii="Merriweather Light" w:hAnsi="Merriweather Light"/>
            <w:sz w:val="20"/>
            <w:szCs w:val="28"/>
          </w:rPr>
          <w:id w:val="-1574584801"/>
          <w:placeholder>
            <w:docPart w:val="60A3E711A3264DBEAE63233DDE2D3A70"/>
          </w:placeholder>
          <w:text/>
        </w:sdtPr>
        <w:sdtEndPr/>
        <w:sdtContent>
          <w:r>
            <w:rPr>
              <w:rFonts w:ascii="Merriweather Light" w:hAnsi="Merriweather Light"/>
              <w:sz w:val="20"/>
              <w:szCs w:val="28"/>
            </w:rPr>
            <w:t>03</w:t>
          </w:r>
        </w:sdtContent>
      </w:sdt>
      <w:r w:rsidRPr="008205C6">
        <w:rPr>
          <w:rFonts w:ascii="Merriweather Light" w:hAnsi="Merriweather Light"/>
          <w:sz w:val="20"/>
          <w:szCs w:val="28"/>
        </w:rPr>
        <w:t>/</w:t>
      </w:r>
      <w:sdt>
        <w:sdtPr>
          <w:rPr>
            <w:rFonts w:ascii="Merriweather Light" w:hAnsi="Merriweather Light"/>
            <w:sz w:val="20"/>
            <w:szCs w:val="28"/>
          </w:rPr>
          <w:id w:val="457463499"/>
          <w:placeholder>
            <w:docPart w:val="5A4444D7D610464AAFEB8D07859B1440"/>
          </w:placeholder>
          <w:text/>
        </w:sdtPr>
        <w:sdtEndPr/>
        <w:sdtContent>
          <w:r>
            <w:rPr>
              <w:rFonts w:ascii="Merriweather Light" w:hAnsi="Merriweather Light"/>
              <w:sz w:val="20"/>
              <w:szCs w:val="28"/>
            </w:rPr>
            <w:t>02</w:t>
          </w:r>
        </w:sdtContent>
      </w:sdt>
    </w:p>
    <w:p w14:paraId="2E7B73B7" w14:textId="104ED151" w:rsidR="007629D6" w:rsidRPr="008205C6" w:rsidRDefault="007629D6" w:rsidP="007629D6">
      <w:pPr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URBROJ: 2198-1-79-</w:t>
      </w:r>
      <w:sdt>
        <w:sdtPr>
          <w:rPr>
            <w:rFonts w:ascii="Merriweather Light" w:hAnsi="Merriweather Light"/>
            <w:sz w:val="20"/>
            <w:szCs w:val="28"/>
          </w:rPr>
          <w:id w:val="305585817"/>
          <w:placeholder>
            <w:docPart w:val="AE7FD52ECEC246B28C1A6BA1D59CE46F"/>
          </w:placeholder>
        </w:sdtPr>
        <w:sdtEndPr/>
        <w:sdtContent>
          <w:r>
            <w:rPr>
              <w:rFonts w:ascii="Merriweather Light" w:hAnsi="Merriweather Light"/>
              <w:sz w:val="20"/>
              <w:szCs w:val="28"/>
            </w:rPr>
            <w:t>43</w:t>
          </w:r>
        </w:sdtContent>
      </w:sdt>
      <w:r w:rsidR="003F13ED">
        <w:rPr>
          <w:rFonts w:ascii="Merriweather Light" w:hAnsi="Merriweather Light"/>
          <w:sz w:val="20"/>
          <w:szCs w:val="28"/>
        </w:rPr>
        <w:t>/</w:t>
      </w:r>
      <w:r w:rsidRPr="008205C6">
        <w:rPr>
          <w:rFonts w:ascii="Merriweather Light" w:hAnsi="Merriweather Light"/>
          <w:sz w:val="20"/>
          <w:szCs w:val="28"/>
        </w:rPr>
        <w:t>2</w:t>
      </w:r>
      <w:r w:rsidR="00F01A79">
        <w:rPr>
          <w:rFonts w:ascii="Merriweather Light" w:hAnsi="Merriweather Light"/>
          <w:sz w:val="20"/>
          <w:szCs w:val="28"/>
        </w:rPr>
        <w:t>5</w:t>
      </w:r>
      <w:r w:rsidRPr="008205C6">
        <w:rPr>
          <w:rFonts w:ascii="Merriweather Light" w:hAnsi="Merriweather Light"/>
          <w:sz w:val="20"/>
          <w:szCs w:val="28"/>
        </w:rPr>
        <w:t>-</w:t>
      </w:r>
      <w:r>
        <w:rPr>
          <w:rFonts w:ascii="Merriweather Light" w:hAnsi="Merriweather Light"/>
          <w:sz w:val="20"/>
          <w:szCs w:val="28"/>
        </w:rPr>
        <w:t>0</w:t>
      </w:r>
      <w:r w:rsidR="00A374A2">
        <w:rPr>
          <w:rFonts w:ascii="Merriweather Light" w:hAnsi="Merriweather Light"/>
          <w:sz w:val="20"/>
          <w:szCs w:val="28"/>
        </w:rPr>
        <w:t>3</w:t>
      </w:r>
      <w:r>
        <w:rPr>
          <w:rFonts w:ascii="Merriweather Light" w:hAnsi="Merriweather Light"/>
          <w:sz w:val="20"/>
          <w:szCs w:val="28"/>
        </w:rPr>
        <w:t>-03</w:t>
      </w:r>
    </w:p>
    <w:p w14:paraId="39465710" w14:textId="77777777" w:rsidR="00A5123A" w:rsidRPr="008F49E7" w:rsidRDefault="00A5123A" w:rsidP="00EA33C8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>
        <w:rPr>
          <w:rStyle w:val="Referencafusnote"/>
          <w:rFonts w:ascii="Merriweather Light" w:hAnsi="Merriweather Light"/>
          <w:b/>
          <w:sz w:val="20"/>
          <w:szCs w:val="20"/>
        </w:rPr>
        <w:footnoteReference w:id="3"/>
      </w:r>
    </w:p>
    <w:p w14:paraId="5A86DCD3" w14:textId="77777777" w:rsidR="00A5123A" w:rsidRPr="008F49E7" w:rsidRDefault="00D710BF" w:rsidP="00EA33C8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932168174"/>
          <w:placeholder>
            <w:docPart w:val="E4ABDAF9C9D24808A575E31AD1865E4B"/>
          </w:placeholder>
          <w:dropDownList>
            <w:listItem w:value="Choose an item."/>
            <w:listItem w:displayText="jednopredmetnog prijediplomskog sveučilišnog" w:value="jednopredmetnog prijediplomskog sveučilišnog"/>
            <w:listItem w:displayText="jednopredmetnog prijediplomskog stručnog" w:value="jednopredmetnog prijediplomskog stručnog"/>
            <w:listItem w:displayText="dvopredmetnog prijediplomskog sveučilišnog" w:value="dvopredmetnog prijediplomskog sveučilišnog"/>
            <w:listItem w:displayText="jednopredmetnog diplomskog sveučilišnog" w:value="jednopredmetnog diplomskog sveučilišnog"/>
            <w:listItem w:displayText="dvopredmetnog diplomskog sveučilišnog" w:value="dvopredmetnog diplomskog sveučilišnog"/>
            <w:listItem w:displayText="integriranog prijediplomskog i diplomskog sveučilišnog" w:value="integriranog prijediplomskog i diplomskog sveučilišnog"/>
          </w:dropDownList>
        </w:sdtPr>
        <w:sdtEndPr/>
        <w:sdtContent>
          <w:r w:rsidR="00A5123A">
            <w:rPr>
              <w:rFonts w:ascii="Merriweather Light" w:hAnsi="Merriweather Light"/>
              <w:sz w:val="20"/>
              <w:szCs w:val="20"/>
            </w:rPr>
            <w:t>dvopredmetnog diplomskog sveučilišnog</w:t>
          </w:r>
        </w:sdtContent>
      </w:sdt>
      <w:r w:rsidR="00A5123A" w:rsidRPr="008F49E7">
        <w:rPr>
          <w:rFonts w:ascii="Merriweather Light" w:hAnsi="Merriweather Light"/>
          <w:sz w:val="20"/>
          <w:szCs w:val="20"/>
        </w:rPr>
        <w:t xml:space="preserve"> studija</w:t>
      </w:r>
      <w:r w:rsidR="00A5123A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970097687"/>
          <w:placeholder>
            <w:docPart w:val="37D3C0D2EFB148CEB7335D0ABA1CA55C"/>
          </w:placeholder>
        </w:sdtPr>
        <w:sdtEndPr/>
        <w:sdtContent>
          <w:r w:rsidR="00A5123A">
            <w:rPr>
              <w:rFonts w:ascii="Merriweather Light" w:hAnsi="Merriweather Light"/>
              <w:b/>
              <w:sz w:val="20"/>
              <w:szCs w:val="20"/>
            </w:rPr>
            <w:t>Suvremena talijanska filologija; smjer: nastavnički</w:t>
          </w:r>
        </w:sdtContent>
      </w:sdt>
    </w:p>
    <w:p w14:paraId="02D26698" w14:textId="77777777" w:rsidR="00A5123A" w:rsidRDefault="00A5123A" w:rsidP="00EA33C8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-1315633672"/>
          <w:placeholder>
            <w:docPart w:val="FD05753B794A49F2A85EAD999BFD58BB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EndPr/>
        <w:sdtContent>
          <w:r>
            <w:rPr>
              <w:rFonts w:ascii="Merriweather Light" w:hAnsi="Merriweather Light"/>
              <w:sz w:val="20"/>
              <w:szCs w:val="20"/>
            </w:rPr>
            <w:t>III. (treći)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5CB683D3" w14:textId="77777777" w:rsidR="00A5123A" w:rsidRPr="008F49E7" w:rsidRDefault="00A5123A" w:rsidP="00EA33C8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akad. god. </w:t>
      </w:r>
      <w:sdt>
        <w:sdtPr>
          <w:rPr>
            <w:rFonts w:ascii="Merriweather Light" w:hAnsi="Merriweather Light"/>
            <w:sz w:val="20"/>
            <w:szCs w:val="20"/>
          </w:rPr>
          <w:id w:val="1108701156"/>
          <w:placeholder>
            <w:docPart w:val="6FA6CEBE8099421695D9FEAE9A1C1B4D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</w:dropDownList>
        </w:sdtPr>
        <w:sdtEndPr/>
        <w:sdtContent>
          <w:r>
            <w:rPr>
              <w:rFonts w:ascii="Merriweather Light" w:hAnsi="Merriweather Light"/>
              <w:sz w:val="20"/>
              <w:szCs w:val="20"/>
            </w:rPr>
            <w:t>2024./2025.</w:t>
          </w:r>
        </w:sdtContent>
      </w:sdt>
    </w:p>
    <w:p w14:paraId="60EC0EBE" w14:textId="77777777" w:rsidR="00A5123A" w:rsidRPr="008F49E7" w:rsidRDefault="00A5123A" w:rsidP="00EE4ECE">
      <w:pPr>
        <w:rPr>
          <w:rFonts w:ascii="Merriweather Light" w:hAnsi="Merriweather Light"/>
          <w:sz w:val="20"/>
          <w:szCs w:val="16"/>
        </w:rPr>
      </w:pPr>
    </w:p>
    <w:tbl>
      <w:tblPr>
        <w:tblW w:w="51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2792"/>
        <w:gridCol w:w="3829"/>
        <w:gridCol w:w="660"/>
        <w:gridCol w:w="657"/>
        <w:gridCol w:w="877"/>
        <w:gridCol w:w="789"/>
        <w:gridCol w:w="1126"/>
        <w:gridCol w:w="1126"/>
        <w:gridCol w:w="1120"/>
      </w:tblGrid>
      <w:tr w:rsidR="00A5123A" w:rsidRPr="00727B31" w14:paraId="645FA5CF" w14:textId="77777777" w:rsidTr="007106E1">
        <w:trPr>
          <w:jc w:val="center"/>
        </w:trPr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FE7EBD" w14:textId="77777777" w:rsidR="00A5123A" w:rsidRPr="001F1F6D" w:rsidRDefault="00A5123A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70511231" w14:textId="77777777" w:rsidR="00A5123A" w:rsidRDefault="00A5123A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7133D377" w14:textId="77777777" w:rsidR="00A5123A" w:rsidRPr="00727B31" w:rsidRDefault="00A5123A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446B32" w14:textId="77777777" w:rsidR="00A5123A" w:rsidRPr="00727B31" w:rsidRDefault="00A5123A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D15DD2" w14:textId="77777777" w:rsidR="00A5123A" w:rsidRPr="00727B31" w:rsidRDefault="00A5123A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08F01E" w14:textId="77777777" w:rsidR="00A5123A" w:rsidRPr="00727B31" w:rsidRDefault="00A5123A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F09CE5" w14:textId="77777777" w:rsidR="00A5123A" w:rsidRPr="00727B31" w:rsidRDefault="00A5123A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BFC98B" w14:textId="77777777" w:rsidR="00A5123A" w:rsidRPr="00727B31" w:rsidRDefault="00A5123A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A3B6DC" w14:textId="77777777" w:rsidR="00A5123A" w:rsidRDefault="00A5123A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Nast.</w:t>
            </w:r>
          </w:p>
          <w:p w14:paraId="37AAD5D6" w14:textId="77777777" w:rsidR="00A5123A" w:rsidRPr="00727B31" w:rsidRDefault="00A5123A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DA4A42" w14:textId="77777777" w:rsidR="00A5123A" w:rsidRPr="00727B31" w:rsidRDefault="00A5123A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EU CONEXUS / Minors</w:t>
            </w:r>
          </w:p>
        </w:tc>
      </w:tr>
      <w:tr w:rsidR="00A5123A" w:rsidRPr="00727B31" w14:paraId="790232FA" w14:textId="77777777" w:rsidTr="007106E1">
        <w:trPr>
          <w:jc w:val="center"/>
        </w:trPr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DC40" w14:textId="77777777" w:rsidR="00A5123A" w:rsidRPr="00727B31" w:rsidRDefault="00A5123A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9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6C3A" w14:textId="77777777" w:rsidR="00A5123A" w:rsidRPr="00727B31" w:rsidRDefault="00A5123A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2B2E8" w14:textId="77777777" w:rsidR="00A5123A" w:rsidRPr="00727B31" w:rsidRDefault="00A5123A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962CD9" w14:textId="77777777" w:rsidR="00A5123A" w:rsidRPr="00B763DB" w:rsidRDefault="00A5123A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434E02" w14:textId="77777777" w:rsidR="00A5123A" w:rsidRPr="00B763DB" w:rsidRDefault="00A5123A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148003" w14:textId="77777777" w:rsidR="00A5123A" w:rsidRPr="00B763DB" w:rsidRDefault="00A5123A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FD265" w14:textId="77777777" w:rsidR="00A5123A" w:rsidRPr="00727B31" w:rsidRDefault="00A5123A" w:rsidP="00BD10F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B76EB1" w14:textId="77777777" w:rsidR="00A5123A" w:rsidRPr="00727B31" w:rsidRDefault="00A5123A" w:rsidP="00BD10F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1E5BD5" w14:textId="77777777" w:rsidR="00A5123A" w:rsidRPr="00727B31" w:rsidRDefault="00A5123A" w:rsidP="00BD10F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B5EAEC" w14:textId="77777777" w:rsidR="00A5123A" w:rsidRPr="00727B31" w:rsidRDefault="00A5123A" w:rsidP="00BD10F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A5123A" w:rsidRPr="00727B31" w14:paraId="688DE210" w14:textId="77777777" w:rsidTr="007106E1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46A9974" w14:textId="77777777" w:rsidR="00A5123A" w:rsidRDefault="00A5123A" w:rsidP="00532112">
            <w:pPr>
              <w:spacing w:before="120" w:after="120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A5123A" w:rsidRPr="00727B31" w14:paraId="4B48650A" w14:textId="77777777" w:rsidTr="00322374">
        <w:trPr>
          <w:trHeight w:val="270"/>
          <w:jc w:val="center"/>
        </w:trPr>
        <w:tc>
          <w:tcPr>
            <w:tcW w:w="45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6615F" w14:textId="77777777" w:rsidR="00A5123A" w:rsidRPr="005B429B" w:rsidRDefault="00A5123A" w:rsidP="005B429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65639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4005" w14:textId="77777777" w:rsidR="00A5123A" w:rsidRPr="006955EA" w:rsidRDefault="00A5123A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Izv. prof. dr. sc. Irena Marković</w:t>
            </w:r>
          </w:p>
        </w:tc>
        <w:tc>
          <w:tcPr>
            <w:tcW w:w="134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ED6BC" w14:textId="77777777" w:rsidR="00A5123A" w:rsidRPr="006955EA" w:rsidRDefault="00A5123A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Glotodidaktika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0B8C0" w14:textId="77777777" w:rsidR="00A5123A" w:rsidRPr="00652431" w:rsidRDefault="00A5123A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652431"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580C" w14:textId="77777777" w:rsidR="00A5123A" w:rsidRPr="00652431" w:rsidRDefault="00A5123A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652431"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A83F9" w14:textId="77777777" w:rsidR="00A5123A" w:rsidRPr="00652431" w:rsidRDefault="00A5123A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652431"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5C977" w14:textId="77777777" w:rsidR="00A5123A" w:rsidRPr="006955EA" w:rsidRDefault="00A5123A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5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EA430" w14:textId="77777777" w:rsidR="00A5123A" w:rsidRPr="006955EA" w:rsidRDefault="00A5123A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D83A0" w14:textId="77777777" w:rsidR="00A5123A" w:rsidRPr="006955EA" w:rsidRDefault="00A5123A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F8830" w14:textId="4BAE232A" w:rsidR="00A5123A" w:rsidRPr="006955EA" w:rsidRDefault="00A5123A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A5123A" w:rsidRPr="00727B31" w14:paraId="5558D12D" w14:textId="77777777" w:rsidTr="007106E1">
        <w:trPr>
          <w:trHeight w:val="270"/>
          <w:jc w:val="center"/>
        </w:trPr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9150A" w14:textId="77777777" w:rsidR="00A5123A" w:rsidRPr="005B429B" w:rsidRDefault="00A5123A" w:rsidP="005B429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E364" w14:textId="77777777" w:rsidR="00A5123A" w:rsidRDefault="00A5123A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652431">
              <w:rPr>
                <w:rFonts w:ascii="Merriweather Light" w:hAnsi="Merriweather Light"/>
                <w:sz w:val="20"/>
                <w:szCs w:val="20"/>
              </w:rPr>
              <w:t>Mirta Tomas, prof., viša predavačica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86D76" w14:textId="77777777" w:rsidR="00A5123A" w:rsidRPr="006955EA" w:rsidRDefault="00A5123A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24B5" w14:textId="77777777" w:rsidR="00A5123A" w:rsidRPr="00652431" w:rsidRDefault="00A5123A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652431"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E940" w14:textId="77777777" w:rsidR="00A5123A" w:rsidRPr="00652431" w:rsidRDefault="00A5123A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652431"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9309D" w14:textId="77777777" w:rsidR="00A5123A" w:rsidRPr="00652431" w:rsidRDefault="00A5123A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652431"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AD43F" w14:textId="77777777" w:rsidR="00A5123A" w:rsidRPr="006955EA" w:rsidRDefault="00A5123A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D4D3B" w14:textId="77777777" w:rsidR="00A5123A" w:rsidRPr="006955EA" w:rsidRDefault="00A5123A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889D5" w14:textId="77777777" w:rsidR="00A5123A" w:rsidRPr="006955EA" w:rsidRDefault="00A5123A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C691A" w14:textId="77777777" w:rsidR="00A5123A" w:rsidRPr="006955EA" w:rsidRDefault="00A5123A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A5123A" w:rsidRPr="00727B31" w14:paraId="78752FE7" w14:textId="77777777" w:rsidTr="007C16A5">
        <w:trPr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D972B" w14:textId="77777777" w:rsidR="00A5123A" w:rsidRPr="005B429B" w:rsidRDefault="00A5123A" w:rsidP="00A5123A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75554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D3512" w14:textId="77777777" w:rsidR="00A5123A" w:rsidRPr="006955EA" w:rsidRDefault="00A5123A" w:rsidP="00A5123A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Izv. prof. dr. sc. Ana Bukvić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9D552" w14:textId="745C9022" w:rsidR="00A5123A" w:rsidRPr="006955EA" w:rsidRDefault="00A5123A" w:rsidP="00A5123A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Metode interpretacije dubinskih sekcija iz talijanske književnosti 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8633" w14:textId="77777777" w:rsidR="00A5123A" w:rsidRPr="006955EA" w:rsidRDefault="00A5123A" w:rsidP="00A5123A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E4372" w14:textId="77777777" w:rsidR="00A5123A" w:rsidRPr="006955EA" w:rsidRDefault="00A5123A" w:rsidP="00A5123A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3C10" w14:textId="77777777" w:rsidR="00A5123A" w:rsidRPr="006955EA" w:rsidRDefault="00A5123A" w:rsidP="00A5123A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0EDF" w14:textId="77777777" w:rsidR="00A5123A" w:rsidRPr="006955EA" w:rsidRDefault="00A5123A" w:rsidP="00A5123A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E71C7" w14:textId="631FA702" w:rsidR="00A5123A" w:rsidRPr="006955EA" w:rsidRDefault="00A5123A" w:rsidP="00A5123A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FC74B" w14:textId="2FCEE109" w:rsidR="00A5123A" w:rsidRPr="006955EA" w:rsidRDefault="00A5123A" w:rsidP="00A5123A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D6694" w14:textId="2E9BE82B" w:rsidR="00A5123A" w:rsidRPr="006955EA" w:rsidRDefault="00A5123A" w:rsidP="00A5123A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A5123A" w:rsidRPr="00727B31" w14:paraId="557A809A" w14:textId="77777777" w:rsidTr="00245CBD">
        <w:trPr>
          <w:trHeight w:val="143"/>
          <w:jc w:val="center"/>
        </w:trPr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9FBD" w14:textId="77777777" w:rsidR="00A5123A" w:rsidRPr="005B429B" w:rsidRDefault="00A5123A" w:rsidP="00A5123A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75555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E203" w14:textId="77777777" w:rsidR="00A5123A" w:rsidRDefault="00A5123A" w:rsidP="00A5123A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Izv. prof. dr. sc. Irena Marković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6A74" w14:textId="77777777" w:rsidR="00A5123A" w:rsidRDefault="00A5123A" w:rsidP="00A5123A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Metodika nastave talijanskog jezika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2A40E" w14:textId="77777777" w:rsidR="00A5123A" w:rsidRPr="00652431" w:rsidRDefault="00A5123A" w:rsidP="00A5123A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652431"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849A" w14:textId="77777777" w:rsidR="00A5123A" w:rsidRPr="00652431" w:rsidRDefault="00A5123A" w:rsidP="00A5123A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652431"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7E7C8" w14:textId="77777777" w:rsidR="00A5123A" w:rsidRPr="00652431" w:rsidRDefault="00A5123A" w:rsidP="00A5123A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652431"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A359" w14:textId="77777777" w:rsidR="00A5123A" w:rsidRDefault="00A5123A" w:rsidP="00A5123A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E4FF2" w14:textId="2F9C53BF" w:rsidR="00A5123A" w:rsidRDefault="00A5123A" w:rsidP="00A5123A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DBCBF" w14:textId="56A55F52" w:rsidR="00A5123A" w:rsidRDefault="00A5123A" w:rsidP="00A5123A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ED051" w14:textId="2146C294" w:rsidR="00A5123A" w:rsidRPr="006955EA" w:rsidRDefault="00A5123A" w:rsidP="00A5123A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A5123A" w:rsidRPr="00727B31" w14:paraId="49AB896A" w14:textId="77777777" w:rsidTr="00BA5B34">
        <w:trPr>
          <w:trHeight w:val="142"/>
          <w:jc w:val="center"/>
        </w:trPr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4713B" w14:textId="77777777" w:rsidR="00A5123A" w:rsidRPr="005B429B" w:rsidRDefault="00A5123A" w:rsidP="005B429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8C3BE" w14:textId="77777777" w:rsidR="00A5123A" w:rsidRDefault="00A5123A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652431">
              <w:rPr>
                <w:rFonts w:ascii="Merriweather Light" w:hAnsi="Merriweather Light"/>
                <w:sz w:val="20"/>
                <w:szCs w:val="20"/>
              </w:rPr>
              <w:t xml:space="preserve">Dr. sc. Loreta Klarić, viša asistentica 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2BA9" w14:textId="77777777" w:rsidR="00A5123A" w:rsidRDefault="00A5123A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9D1DB" w14:textId="77777777" w:rsidR="00A5123A" w:rsidRPr="00652431" w:rsidRDefault="00A5123A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652431"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81C4" w14:textId="77777777" w:rsidR="00A5123A" w:rsidRPr="00652431" w:rsidRDefault="00A5123A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652431"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339C8" w14:textId="77777777" w:rsidR="00A5123A" w:rsidRPr="00652431" w:rsidRDefault="00A5123A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652431"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AF0F" w14:textId="77777777" w:rsidR="00A5123A" w:rsidRDefault="00A5123A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4A099" w14:textId="77777777" w:rsidR="00A5123A" w:rsidRDefault="00A5123A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1F8BA" w14:textId="77777777" w:rsidR="00A5123A" w:rsidRDefault="00A5123A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8FEE08" w14:textId="77777777" w:rsidR="00A5123A" w:rsidRPr="006955EA" w:rsidRDefault="00A5123A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A5123A" w:rsidRPr="00727B31" w14:paraId="3EB22831" w14:textId="77777777" w:rsidTr="00062D8F">
        <w:trPr>
          <w:trHeight w:val="270"/>
          <w:jc w:val="center"/>
        </w:trPr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37F8C" w14:textId="77777777" w:rsidR="00A5123A" w:rsidRPr="005B429B" w:rsidRDefault="00A5123A" w:rsidP="00A5123A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081B" w14:textId="77777777" w:rsidR="00A5123A" w:rsidRDefault="00A5123A" w:rsidP="00A5123A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Izv. prof. dr. sc. Irena Marković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E361" w14:textId="77777777" w:rsidR="00A5123A" w:rsidRDefault="00A5123A" w:rsidP="00A5123A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Nastavna praksa 1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C58C" w14:textId="77777777" w:rsidR="00A5123A" w:rsidRPr="00652431" w:rsidRDefault="00A5123A" w:rsidP="00A5123A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652431"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A6660" w14:textId="77777777" w:rsidR="00A5123A" w:rsidRPr="00652431" w:rsidRDefault="00A5123A" w:rsidP="00A5123A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652431"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6348A" w14:textId="77777777" w:rsidR="00A5123A" w:rsidRPr="00652431" w:rsidRDefault="00A5123A" w:rsidP="00A5123A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466E" w14:textId="77777777" w:rsidR="00A5123A" w:rsidRDefault="00A5123A" w:rsidP="00A5123A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2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CE1ED" w14:textId="597E7BEE" w:rsidR="00A5123A" w:rsidRDefault="00A5123A" w:rsidP="00A5123A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3ED27" w14:textId="1A79369F" w:rsidR="00A5123A" w:rsidRDefault="00A5123A" w:rsidP="00A5123A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DE9E1" w14:textId="3731252A" w:rsidR="00A5123A" w:rsidRPr="006955EA" w:rsidRDefault="00A5123A" w:rsidP="00A5123A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A5123A" w:rsidRPr="00727B31" w14:paraId="6A9B75E6" w14:textId="77777777" w:rsidTr="005F0ACD">
        <w:trPr>
          <w:trHeight w:val="270"/>
          <w:jc w:val="center"/>
        </w:trPr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CB644" w14:textId="77777777" w:rsidR="00A5123A" w:rsidRPr="005B429B" w:rsidRDefault="00A5123A" w:rsidP="005B429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4013" w14:textId="77777777" w:rsidR="00A5123A" w:rsidRPr="00652431" w:rsidRDefault="00A5123A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652431">
              <w:rPr>
                <w:rFonts w:ascii="Merriweather Light" w:hAnsi="Merriweather Light"/>
                <w:sz w:val="20"/>
                <w:szCs w:val="20"/>
              </w:rPr>
              <w:t>Dr. sc. Loreta Klarić, viša asistentica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BC58F" w14:textId="77777777" w:rsidR="00A5123A" w:rsidRDefault="00A5123A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6E2AF" w14:textId="77777777" w:rsidR="00A5123A" w:rsidRPr="00652431" w:rsidRDefault="00A5123A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FDFC" w14:textId="77777777" w:rsidR="00A5123A" w:rsidRPr="00652431" w:rsidRDefault="00A5123A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67F0C" w14:textId="77777777" w:rsidR="00A5123A" w:rsidRPr="00652431" w:rsidRDefault="00A5123A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652431"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4A250" w14:textId="77777777" w:rsidR="00A5123A" w:rsidRDefault="00A5123A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39E51" w14:textId="77777777" w:rsidR="00A5123A" w:rsidRDefault="00A5123A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D7FA9" w14:textId="77777777" w:rsidR="00A5123A" w:rsidRDefault="00A5123A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7685D" w14:textId="77777777" w:rsidR="00A5123A" w:rsidRPr="006955EA" w:rsidRDefault="00A5123A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A5123A" w:rsidRPr="00727B31" w14:paraId="4917F7F4" w14:textId="77777777" w:rsidTr="007106E1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06E8A5" w14:textId="77777777" w:rsidR="00A5123A" w:rsidRPr="006F40CD" w:rsidRDefault="00A5123A" w:rsidP="00673E5E">
            <w:pPr>
              <w:spacing w:before="120" w:after="120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A1) </w:t>
            </w:r>
            <w:r w:rsidRPr="0094007D">
              <w:rPr>
                <w:rFonts w:ascii="Merriweather Light" w:hAnsi="Merriweather Light"/>
                <w:b/>
                <w:sz w:val="18"/>
                <w:szCs w:val="18"/>
              </w:rPr>
              <w:t>PROGRAM ZA STJECANJE NASTAVNIČKIH KOMPETENCIJA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</w:tr>
      <w:tr w:rsidR="00A5123A" w:rsidRPr="00727B31" w14:paraId="454692BF" w14:textId="77777777" w:rsidTr="007106E1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28B4" w14:textId="77777777" w:rsidR="00A5123A" w:rsidRPr="00D00046" w:rsidRDefault="00A5123A" w:rsidP="005F2BCE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22"/>
              </w:rPr>
            </w:pPr>
            <w:r w:rsidRPr="005F2BCE">
              <w:rPr>
                <w:rFonts w:ascii="Merriweather Light" w:hAnsi="Merriweather Light"/>
                <w:b/>
                <w:sz w:val="18"/>
                <w:szCs w:val="22"/>
              </w:rPr>
              <w:t>Bilješka:</w:t>
            </w:r>
            <w:r w:rsidRPr="005F2BCE">
              <w:rPr>
                <w:rFonts w:ascii="Merriweather Light" w:hAnsi="Merriweather Light"/>
                <w:sz w:val="18"/>
                <w:szCs w:val="22"/>
              </w:rPr>
              <w:t xml:space="preserve"> </w:t>
            </w:r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Studenti nastavničkih smjerova upisuju predmete iz jezgrovnog kurikuluma Programa za stjecanje nastavničkih kompetencija Centra „Stjepan Matičević“ za akad. god. 2024./2025. </w:t>
            </w:r>
          </w:p>
          <w:p w14:paraId="30764BCC" w14:textId="77777777" w:rsidR="00A5123A" w:rsidRPr="00B763DB" w:rsidRDefault="00A5123A" w:rsidP="005F2BCE">
            <w:pPr>
              <w:spacing w:before="20" w:after="20"/>
              <w:jc w:val="both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D00046">
              <w:rPr>
                <w:rFonts w:ascii="Merriweather Light" w:hAnsi="Merriweather Light"/>
                <w:sz w:val="18"/>
                <w:szCs w:val="22"/>
              </w:rPr>
              <w:lastRenderedPageBreak/>
              <w:t>Tijekom studija studenti nastavničkih smjerova dužni su upisati ukupno 60 ECTS bodova iz nastavničkih kompetencija.</w:t>
            </w:r>
          </w:p>
        </w:tc>
      </w:tr>
      <w:tr w:rsidR="00A5123A" w:rsidRPr="00727B31" w14:paraId="20FB64EE" w14:textId="77777777" w:rsidTr="007106E1">
        <w:trPr>
          <w:jc w:val="center"/>
        </w:trPr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7887B9" w14:textId="77777777" w:rsidR="00A5123A" w:rsidRPr="00B763DB" w:rsidRDefault="00A5123A" w:rsidP="00F5798E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lastRenderedPageBreak/>
              <w:t>B) IZBORNI PREDMETI S MATIČNOG STUDIJA: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FB91FC" w14:textId="77777777" w:rsidR="00A5123A" w:rsidRPr="00B763DB" w:rsidRDefault="00A5123A" w:rsidP="00F5798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1C38DB" w14:textId="77777777" w:rsidR="00A5123A" w:rsidRPr="00B763DB" w:rsidRDefault="00A5123A" w:rsidP="00F5798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BDE7E6" w14:textId="77777777" w:rsidR="00A5123A" w:rsidRPr="00B763DB" w:rsidRDefault="00A5123A" w:rsidP="00F5798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764130" w14:textId="77777777" w:rsidR="00A5123A" w:rsidRPr="00B763DB" w:rsidRDefault="00A5123A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C02905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AFB817" w14:textId="77777777" w:rsidR="00A5123A" w:rsidRPr="00E07583" w:rsidRDefault="00A5123A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360255" w14:textId="77777777" w:rsidR="00A5123A" w:rsidRDefault="00A5123A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Nast.</w:t>
            </w:r>
          </w:p>
          <w:p w14:paraId="3E041E4B" w14:textId="77777777" w:rsidR="00A5123A" w:rsidRPr="00E07583" w:rsidRDefault="00A5123A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0AEB8D" w14:textId="77777777" w:rsidR="00A5123A" w:rsidRPr="00E07583" w:rsidRDefault="00A5123A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EU CONEXUS / Minors</w:t>
            </w:r>
          </w:p>
        </w:tc>
      </w:tr>
      <w:tr w:rsidR="00C638BF" w:rsidRPr="00727B31" w14:paraId="4E7C56AB" w14:textId="77777777" w:rsidTr="00CE639B">
        <w:trPr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B6BB" w14:textId="77777777" w:rsidR="00C638BF" w:rsidRPr="005B429B" w:rsidRDefault="00C638BF" w:rsidP="00C638BF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112808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E0D95" w14:textId="77777777" w:rsidR="00C638BF" w:rsidRDefault="00C638BF" w:rsidP="00C638BF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Izv. prof. dr. sc. Irena Marković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BEB51" w14:textId="77777777" w:rsidR="00C638BF" w:rsidRDefault="00C638BF" w:rsidP="00C638BF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Dijalektologija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4244" w14:textId="77777777" w:rsidR="00C638BF" w:rsidRDefault="00C638BF" w:rsidP="00C638BF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FB40" w14:textId="77777777" w:rsidR="00C638BF" w:rsidRDefault="00C638BF" w:rsidP="00C638BF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CAA34" w14:textId="77777777" w:rsidR="00C638BF" w:rsidRDefault="00C638BF" w:rsidP="00C638BF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A7292" w14:textId="77777777" w:rsidR="00C638BF" w:rsidRDefault="00C638BF" w:rsidP="00C638BF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A112C" w14:textId="78C92C84" w:rsidR="00C638BF" w:rsidRDefault="00C638BF" w:rsidP="00C638BF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19F6C" w14:textId="00B99FB3" w:rsidR="00C638BF" w:rsidRDefault="00C638BF" w:rsidP="00C638BF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DD54B" w14:textId="6C304754" w:rsidR="00C638BF" w:rsidRPr="006955EA" w:rsidRDefault="00C638BF" w:rsidP="00C638BF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C638BF" w:rsidRPr="00727B31" w14:paraId="3057EE26" w14:textId="77777777" w:rsidTr="00F66E5C">
        <w:trPr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5AF59" w14:textId="77777777" w:rsidR="00C638BF" w:rsidRPr="005B429B" w:rsidRDefault="00C638BF" w:rsidP="00C638BF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212586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498E9" w14:textId="77777777" w:rsidR="00C638BF" w:rsidRDefault="00C638BF" w:rsidP="00C638BF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Doc. dr. sc. Nikolina Gunjević Kosanović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0998" w14:textId="77777777" w:rsidR="00C638BF" w:rsidRDefault="00C638BF" w:rsidP="00C638BF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Egzil i migracije u talijanskoj književnosti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BFC16" w14:textId="77777777" w:rsidR="00C638BF" w:rsidRDefault="00C638BF" w:rsidP="00C638BF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2B91A" w14:textId="77777777" w:rsidR="00C638BF" w:rsidRDefault="00C638BF" w:rsidP="00C638BF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DD81" w14:textId="77777777" w:rsidR="00C638BF" w:rsidRDefault="00C638BF" w:rsidP="00C638BF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58D81" w14:textId="77777777" w:rsidR="00C638BF" w:rsidRDefault="00C638BF" w:rsidP="00C638BF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28BF8" w14:textId="06538782" w:rsidR="00C638BF" w:rsidRDefault="00C638BF" w:rsidP="00C638BF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0778C" w14:textId="17E6C053" w:rsidR="00C638BF" w:rsidRDefault="00C638BF" w:rsidP="00C638BF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6F027" w14:textId="0A6CEB6D" w:rsidR="00C638BF" w:rsidRPr="006955EA" w:rsidRDefault="00C638BF" w:rsidP="00C638BF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C638BF" w:rsidRPr="00727B31" w14:paraId="396E790A" w14:textId="77777777" w:rsidTr="00D600C7">
        <w:trPr>
          <w:trHeight w:val="143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7E373" w14:textId="77777777" w:rsidR="00C638BF" w:rsidRPr="00B815A5" w:rsidRDefault="00C638BF" w:rsidP="00C638BF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 w:rsidRPr="00B815A5">
              <w:rPr>
                <w:rFonts w:ascii="Merriweather Light" w:hAnsi="Merriweather Light"/>
                <w:sz w:val="16"/>
                <w:szCs w:val="18"/>
              </w:rPr>
              <w:t>85419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D7CBC" w14:textId="77777777" w:rsidR="00C638BF" w:rsidRPr="00B815A5" w:rsidRDefault="00C638BF" w:rsidP="00C638BF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B815A5">
              <w:rPr>
                <w:rFonts w:ascii="Merriweather Light" w:hAnsi="Merriweather Light"/>
                <w:sz w:val="20"/>
                <w:szCs w:val="20"/>
              </w:rPr>
              <w:t>Izv. prof. dr. sc. Ivana Škevin Rajko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6F67C" w14:textId="77777777" w:rsidR="00C638BF" w:rsidRPr="00B815A5" w:rsidRDefault="00C638BF" w:rsidP="00C638BF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B815A5">
              <w:rPr>
                <w:rFonts w:ascii="Merriweather Light" w:hAnsi="Merriweather Light"/>
                <w:sz w:val="20"/>
                <w:szCs w:val="20"/>
              </w:rPr>
              <w:t>Jezici u kontaktu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AEA1C" w14:textId="77777777" w:rsidR="00C638BF" w:rsidRPr="00B815A5" w:rsidRDefault="00C638BF" w:rsidP="00C638BF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B815A5"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FFB4" w14:textId="77777777" w:rsidR="00C638BF" w:rsidRPr="00B815A5" w:rsidRDefault="00C638BF" w:rsidP="00C638BF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B815A5"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5377" w14:textId="77777777" w:rsidR="00C638BF" w:rsidRPr="00B815A5" w:rsidRDefault="00C638BF" w:rsidP="00C638BF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B815A5"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C31D" w14:textId="77777777" w:rsidR="00C638BF" w:rsidRPr="00B815A5" w:rsidRDefault="00C638BF" w:rsidP="00C638BF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B815A5"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D02EE" w14:textId="387B2309" w:rsidR="00C638BF" w:rsidRDefault="00C638BF" w:rsidP="00C638BF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644AB" w14:textId="6609AB9B" w:rsidR="00C638BF" w:rsidRDefault="00C638BF" w:rsidP="00C638BF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536A8" w14:textId="1C0940C9" w:rsidR="00C638BF" w:rsidRPr="006955EA" w:rsidRDefault="00C638BF" w:rsidP="00C638BF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A5123A" w:rsidRPr="00727B31" w14:paraId="168EEEB4" w14:textId="77777777" w:rsidTr="007106E1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1CDC" w14:textId="77777777" w:rsidR="00A5123A" w:rsidRPr="0075070F" w:rsidRDefault="00A5123A" w:rsidP="0075070F">
            <w:pPr>
              <w:spacing w:before="20" w:after="20"/>
              <w:jc w:val="both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75070F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: Studenti 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upisuju izborne predmete s matičnog studija kojima se stječe 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najmanje </w:t>
            </w: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-908836726"/>
                <w:placeholder>
                  <w:docPart w:val="1934C10BDD8F4C84AE77BAED388059AA"/>
                </w:placeholder>
                <w:text/>
              </w:sdtPr>
              <w:sdtEndPr/>
              <w:sdtContent>
                <w:r>
                  <w:rPr>
                    <w:rFonts w:ascii="Merriweather Light" w:hAnsi="Merriweather Light"/>
                    <w:sz w:val="18"/>
                    <w:szCs w:val="18"/>
                  </w:rPr>
                  <w:t>2</w:t>
                </w:r>
              </w:sdtContent>
            </w:sdt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 ECTS boda/ova. Izborni kolegiji upisuju se na temelju upisnih kvota.</w:t>
            </w:r>
          </w:p>
        </w:tc>
      </w:tr>
      <w:tr w:rsidR="00A5123A" w:rsidRPr="00727B31" w14:paraId="21A0A233" w14:textId="77777777" w:rsidTr="007106E1">
        <w:trPr>
          <w:jc w:val="center"/>
        </w:trPr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682D83" w14:textId="77777777" w:rsidR="00A5123A" w:rsidRPr="00727B31" w:rsidRDefault="00A5123A" w:rsidP="00F5798E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C)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IZBORNI PREDMETI S DRUGIH STUDIJA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I SVEUČILIŠNIH CENTARA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A69DF5" w14:textId="77777777" w:rsidR="00A5123A" w:rsidRPr="00B763DB" w:rsidRDefault="00A5123A" w:rsidP="00F5798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068FA7" w14:textId="77777777" w:rsidR="00A5123A" w:rsidRPr="00B763DB" w:rsidRDefault="00A5123A" w:rsidP="00F5798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C1D6BB" w14:textId="77777777" w:rsidR="00A5123A" w:rsidRPr="00B763DB" w:rsidRDefault="00A5123A" w:rsidP="00F5798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578E56" w14:textId="77777777" w:rsidR="00A5123A" w:rsidRPr="00B763DB" w:rsidRDefault="00A5123A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  <w:r w:rsidRPr="00C02905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FC613F" w14:textId="77777777" w:rsidR="00A5123A" w:rsidRPr="0072560D" w:rsidRDefault="00A5123A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2B65DD" w14:textId="77777777" w:rsidR="00A5123A" w:rsidRDefault="00A5123A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Nast.</w:t>
            </w:r>
          </w:p>
          <w:p w14:paraId="78EF76B2" w14:textId="77777777" w:rsidR="00A5123A" w:rsidRPr="0072560D" w:rsidRDefault="00A5123A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A97956" w14:textId="77777777" w:rsidR="00A5123A" w:rsidRPr="0072560D" w:rsidRDefault="00A5123A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EU CONEXUS / Minors</w:t>
            </w:r>
          </w:p>
        </w:tc>
      </w:tr>
      <w:tr w:rsidR="00A5123A" w:rsidRPr="00727B31" w14:paraId="54D52F8A" w14:textId="77777777" w:rsidTr="007106E1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B3CB8" w14:textId="77777777" w:rsidR="00A5123A" w:rsidRPr="0020771E" w:rsidRDefault="00A5123A" w:rsidP="007106E1">
            <w:pPr>
              <w:spacing w:before="20" w:after="20"/>
              <w:jc w:val="both"/>
              <w:rPr>
                <w:rFonts w:ascii="Merriweather Light" w:hAnsi="Merriweather Light"/>
                <w:color w:val="FF0000"/>
                <w:sz w:val="18"/>
                <w:szCs w:val="18"/>
              </w:rPr>
            </w:pPr>
            <w:r w:rsidRPr="006955EA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6955EA">
              <w:rPr>
                <w:rFonts w:ascii="Merriweather Light" w:hAnsi="Merriweather Light"/>
                <w:sz w:val="18"/>
                <w:szCs w:val="18"/>
              </w:rPr>
              <w:t xml:space="preserve">: </w:t>
            </w:r>
            <w:r w:rsidRPr="006726B3">
              <w:rPr>
                <w:rFonts w:ascii="Merriweather Light" w:hAnsi="Merriweather Light"/>
                <w:color w:val="FF0000"/>
                <w:sz w:val="18"/>
                <w:szCs w:val="18"/>
              </w:rPr>
              <w:t xml:space="preserve">Studenti </w:t>
            </w:r>
            <w:r>
              <w:rPr>
                <w:rFonts w:ascii="Merriweather Light" w:hAnsi="Merriweather Light"/>
                <w:color w:val="FF0000"/>
                <w:sz w:val="18"/>
                <w:szCs w:val="18"/>
              </w:rPr>
              <w:t>upisuju</w:t>
            </w:r>
            <w:r w:rsidRPr="006726B3">
              <w:rPr>
                <w:rFonts w:ascii="Merriweather Light" w:hAnsi="Merriweather Light"/>
                <w:color w:val="FF0000"/>
                <w:sz w:val="18"/>
                <w:szCs w:val="18"/>
              </w:rPr>
              <w:t xml:space="preserve"> kolegije iz ponude drugih sveučilišnih odjela i centara kojima se stječe najmanje </w:t>
            </w:r>
            <w:sdt>
              <w:sdtPr>
                <w:rPr>
                  <w:rFonts w:ascii="Merriweather Light" w:hAnsi="Merriweather Light"/>
                  <w:color w:val="FF0000"/>
                  <w:sz w:val="18"/>
                  <w:szCs w:val="18"/>
                </w:rPr>
                <w:id w:val="1346373816"/>
                <w:placeholder>
                  <w:docPart w:val="4F0E961602B04F29BDC4B7B88A952BC3"/>
                </w:placeholder>
                <w:text/>
              </w:sdtPr>
              <w:sdtEndPr/>
              <w:sdtContent>
                <w:r>
                  <w:rPr>
                    <w:rFonts w:ascii="Merriweather Light" w:hAnsi="Merriweather Light"/>
                    <w:color w:val="FF0000"/>
                    <w:sz w:val="18"/>
                    <w:szCs w:val="18"/>
                  </w:rPr>
                  <w:t>0</w:t>
                </w:r>
              </w:sdtContent>
            </w:sdt>
            <w:r w:rsidRPr="006726B3">
              <w:rPr>
                <w:rFonts w:ascii="Merriweather Light" w:hAnsi="Merriweather Light"/>
                <w:color w:val="FF0000"/>
                <w:sz w:val="18"/>
                <w:szCs w:val="18"/>
              </w:rPr>
              <w:t xml:space="preserve"> ECTS boda/bodova. Izborni kolegiji s drugih studija i sveučilišnih centara upisuju se na temelju upisnih kvota.</w:t>
            </w:r>
          </w:p>
        </w:tc>
      </w:tr>
    </w:tbl>
    <w:p w14:paraId="118DB307" w14:textId="77777777" w:rsidR="00A5123A" w:rsidRPr="00727B31" w:rsidRDefault="00A5123A" w:rsidP="007E5723">
      <w:pPr>
        <w:pStyle w:val="Naslov1"/>
        <w:jc w:val="center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lastRenderedPageBreak/>
        <w:t>M. P.</w:t>
      </w:r>
    </w:p>
    <w:p w14:paraId="0419CA9F" w14:textId="77777777" w:rsidR="00A5123A" w:rsidRPr="00727B31" w:rsidRDefault="00A5123A" w:rsidP="00F72DD8">
      <w:pPr>
        <w:pStyle w:val="Naslov1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 xml:space="preserve"> </w:t>
      </w:r>
    </w:p>
    <w:tbl>
      <w:tblPr>
        <w:tblStyle w:val="Reetkatablice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A5123A" w:rsidRPr="00727B31" w14:paraId="71981081" w14:textId="77777777" w:rsidTr="000E231F">
        <w:trPr>
          <w:jc w:val="center"/>
        </w:trPr>
        <w:tc>
          <w:tcPr>
            <w:tcW w:w="9918" w:type="dxa"/>
            <w:vAlign w:val="center"/>
          </w:tcPr>
          <w:p w14:paraId="6C7ED647" w14:textId="12924ACA" w:rsidR="00A5123A" w:rsidRPr="0052617B" w:rsidRDefault="00A5123A" w:rsidP="0052617B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Zadar,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676738500"/>
                <w:placeholder>
                  <w:docPart w:val="83F79E73C686403184CA719FF1367E66"/>
                </w:placeholder>
                <w:date w:fullDate="2025-03-12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F01A79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12. ožujka 2025.</w:t>
                </w:r>
              </w:sdtContent>
            </w:sdt>
          </w:p>
        </w:tc>
        <w:tc>
          <w:tcPr>
            <w:tcW w:w="4394" w:type="dxa"/>
          </w:tcPr>
          <w:p w14:paraId="58EF5B8D" w14:textId="102AA454" w:rsidR="00A5123A" w:rsidRPr="0052617B" w:rsidRDefault="00D710BF" w:rsidP="0052617B">
            <w:pPr>
              <w:pStyle w:val="Naslov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1176269578"/>
                <w:placeholder>
                  <w:docPart w:val="7ACD9065C69A4D11A6A64112DA4AA231"/>
                </w:placeholder>
                <w:dropDownList>
                  <w:listItem w:value="Choose an item."/>
                  <w:listItem w:displayText="prof. dr. sc. " w:value="prof. dr. sc. "/>
                  <w:listItem w:displayText="izv. prof." w:value="izv. prof."/>
                  <w:listItem w:displayText="doc. dr. sc." w:value="doc. dr. sc."/>
                </w:dropDownList>
              </w:sdtPr>
              <w:sdtEndPr/>
              <w:sdtContent>
                <w:r w:rsidR="00A5123A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izv. prof.</w:t>
                </w:r>
              </w:sdtContent>
            </w:sdt>
            <w:r w:rsidR="00A5123A"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564618261"/>
                <w:placeholder>
                  <w:docPart w:val="3AD173AC2ED7441A9D9A6BF6BF7323F0"/>
                </w:placeholder>
                <w:text/>
              </w:sdtPr>
              <w:sdtEndPr/>
              <w:sdtContent>
                <w:r w:rsidR="00AB3EB7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 xml:space="preserve">dr. sc. </w:t>
                </w:r>
                <w:r w:rsidR="00A5123A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Ana Bukvić</w:t>
                </w:r>
              </w:sdtContent>
            </w:sdt>
          </w:p>
        </w:tc>
      </w:tr>
      <w:tr w:rsidR="00A5123A" w:rsidRPr="00727B31" w14:paraId="7CD4DF6C" w14:textId="77777777" w:rsidTr="000E231F">
        <w:trPr>
          <w:jc w:val="center"/>
        </w:trPr>
        <w:tc>
          <w:tcPr>
            <w:tcW w:w="9918" w:type="dxa"/>
            <w:vAlign w:val="center"/>
          </w:tcPr>
          <w:p w14:paraId="71BE0E5C" w14:textId="77777777" w:rsidR="00A5123A" w:rsidRPr="0052617B" w:rsidRDefault="00A5123A" w:rsidP="0052617B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2339D609" w14:textId="117D041E" w:rsidR="00A5123A" w:rsidRPr="0052617B" w:rsidRDefault="00495BA3" w:rsidP="0052617B">
            <w:pPr>
              <w:pStyle w:val="Naslov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413AA80" wp14:editId="01809B70">
                  <wp:extent cx="2095500" cy="9144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23A" w:rsidRPr="00727B31" w14:paraId="2273A10A" w14:textId="77777777" w:rsidTr="000E231F">
        <w:trPr>
          <w:jc w:val="center"/>
        </w:trPr>
        <w:tc>
          <w:tcPr>
            <w:tcW w:w="9918" w:type="dxa"/>
            <w:vAlign w:val="center"/>
          </w:tcPr>
          <w:p w14:paraId="599E04C6" w14:textId="77777777" w:rsidR="00A5123A" w:rsidRDefault="00A5123A" w:rsidP="0052617B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  <w:p w14:paraId="4A7CB674" w14:textId="77777777" w:rsidR="00B815A5" w:rsidRDefault="00B815A5" w:rsidP="00B815A5">
            <w:pPr>
              <w:rPr>
                <w:lang w:eastAsia="en-US"/>
              </w:rPr>
            </w:pPr>
          </w:p>
          <w:p w14:paraId="4CF3446E" w14:textId="77777777" w:rsidR="00B815A5" w:rsidRDefault="00B815A5" w:rsidP="00B815A5">
            <w:pPr>
              <w:rPr>
                <w:lang w:eastAsia="en-US"/>
              </w:rPr>
            </w:pPr>
          </w:p>
          <w:p w14:paraId="0D8C2F5E" w14:textId="2D706C30" w:rsidR="00B815A5" w:rsidRPr="00B815A5" w:rsidRDefault="00B815A5" w:rsidP="00B815A5">
            <w:pPr>
              <w:rPr>
                <w:lang w:eastAsia="en-US"/>
              </w:rPr>
            </w:pPr>
          </w:p>
        </w:tc>
        <w:tc>
          <w:tcPr>
            <w:tcW w:w="4394" w:type="dxa"/>
          </w:tcPr>
          <w:p w14:paraId="5601E9CF" w14:textId="77777777" w:rsidR="00A5123A" w:rsidRPr="0052617B" w:rsidRDefault="00D710BF" w:rsidP="0052617B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-728769702"/>
                <w:placeholder>
                  <w:docPart w:val="44830FDCFAC54ECC9B7D4026806F62D7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EndPr/>
              <w:sdtContent>
                <w:r w:rsidR="00A5123A">
                  <w:rPr>
                    <w:rFonts w:ascii="Merriweather Light" w:hAnsi="Merriweather Light"/>
                    <w:sz w:val="18"/>
                    <w:szCs w:val="18"/>
                  </w:rPr>
                  <w:t>pročelnica</w:t>
                </w:r>
              </w:sdtContent>
            </w:sdt>
          </w:p>
        </w:tc>
      </w:tr>
      <w:tr w:rsidR="00A5123A" w:rsidRPr="00727B31" w14:paraId="0A31DE45" w14:textId="77777777" w:rsidTr="000E231F">
        <w:trPr>
          <w:jc w:val="center"/>
        </w:trPr>
        <w:tc>
          <w:tcPr>
            <w:tcW w:w="9918" w:type="dxa"/>
            <w:vAlign w:val="center"/>
          </w:tcPr>
          <w:p w14:paraId="48F5B341" w14:textId="77777777" w:rsidR="00A5123A" w:rsidRPr="00A5123A" w:rsidRDefault="00A5123A" w:rsidP="00A5123A">
            <w:pPr>
              <w:rPr>
                <w:lang w:eastAsia="en-US"/>
              </w:rPr>
            </w:pPr>
          </w:p>
        </w:tc>
        <w:tc>
          <w:tcPr>
            <w:tcW w:w="4394" w:type="dxa"/>
          </w:tcPr>
          <w:p w14:paraId="14EAAE6A" w14:textId="77777777" w:rsidR="00A5123A" w:rsidRDefault="00A5123A" w:rsidP="0052617B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</w:tc>
      </w:tr>
    </w:tbl>
    <w:p w14:paraId="3628B4AA" w14:textId="030E39B6" w:rsidR="00A5123A" w:rsidRDefault="00A5123A" w:rsidP="008F49E7">
      <w:pPr>
        <w:pStyle w:val="Naslov1"/>
        <w:rPr>
          <w:rFonts w:ascii="Merriweather Light" w:hAnsi="Merriweather Light"/>
          <w:sz w:val="18"/>
          <w:szCs w:val="22"/>
        </w:rPr>
      </w:pPr>
    </w:p>
    <w:p w14:paraId="53C8B32A" w14:textId="77777777" w:rsidR="00AB3EB7" w:rsidRPr="00AB3EB7" w:rsidRDefault="00AB3EB7" w:rsidP="00AB3EB7">
      <w:pPr>
        <w:rPr>
          <w:lang w:eastAsia="en-US"/>
        </w:rPr>
      </w:pPr>
    </w:p>
    <w:p w14:paraId="0472D7D3" w14:textId="3DD7CE3C" w:rsidR="00A5123A" w:rsidRDefault="00A5123A" w:rsidP="00112196">
      <w:pPr>
        <w:rPr>
          <w:rFonts w:ascii="Merriweather Light" w:hAnsi="Merriweather Light"/>
          <w:sz w:val="20"/>
          <w:lang w:val="es-ES"/>
        </w:rPr>
      </w:pPr>
    </w:p>
    <w:p w14:paraId="1B0FB6A2" w14:textId="5256D963" w:rsidR="00495BA3" w:rsidRDefault="00495BA3" w:rsidP="00112196">
      <w:pPr>
        <w:rPr>
          <w:rFonts w:ascii="Merriweather Light" w:hAnsi="Merriweather Light"/>
          <w:sz w:val="20"/>
          <w:lang w:val="es-ES"/>
        </w:rPr>
      </w:pPr>
    </w:p>
    <w:p w14:paraId="68DE8913" w14:textId="3C3D7D23" w:rsidR="00495BA3" w:rsidRDefault="00495BA3" w:rsidP="00112196">
      <w:pPr>
        <w:rPr>
          <w:rFonts w:ascii="Merriweather Light" w:hAnsi="Merriweather Light"/>
          <w:sz w:val="20"/>
          <w:lang w:val="es-ES"/>
        </w:rPr>
      </w:pPr>
    </w:p>
    <w:p w14:paraId="1DF67C63" w14:textId="140E9F2F" w:rsidR="00495BA3" w:rsidRDefault="00495BA3" w:rsidP="00112196">
      <w:pPr>
        <w:rPr>
          <w:rFonts w:ascii="Merriweather Light" w:hAnsi="Merriweather Light"/>
          <w:sz w:val="20"/>
          <w:lang w:val="es-ES"/>
        </w:rPr>
      </w:pPr>
    </w:p>
    <w:p w14:paraId="0FFD90EA" w14:textId="0DAD1563" w:rsidR="00495BA3" w:rsidRDefault="00495BA3" w:rsidP="00112196">
      <w:pPr>
        <w:rPr>
          <w:rFonts w:ascii="Merriweather Light" w:hAnsi="Merriweather Light"/>
          <w:sz w:val="20"/>
          <w:lang w:val="es-ES"/>
        </w:rPr>
      </w:pPr>
    </w:p>
    <w:p w14:paraId="441A292B" w14:textId="3AAA24EC" w:rsidR="00495BA3" w:rsidRDefault="00495BA3" w:rsidP="00112196">
      <w:pPr>
        <w:rPr>
          <w:rFonts w:ascii="Merriweather Light" w:hAnsi="Merriweather Light"/>
          <w:sz w:val="20"/>
          <w:lang w:val="es-ES"/>
        </w:rPr>
      </w:pPr>
    </w:p>
    <w:p w14:paraId="2C574475" w14:textId="2AEA045D" w:rsidR="00495BA3" w:rsidRDefault="00495BA3" w:rsidP="00112196">
      <w:pPr>
        <w:rPr>
          <w:rFonts w:ascii="Merriweather Light" w:hAnsi="Merriweather Light"/>
          <w:sz w:val="20"/>
          <w:lang w:val="es-ES"/>
        </w:rPr>
      </w:pPr>
    </w:p>
    <w:p w14:paraId="6EB61EAD" w14:textId="5BC3CA35" w:rsidR="00495BA3" w:rsidRDefault="00495BA3" w:rsidP="00112196">
      <w:pPr>
        <w:rPr>
          <w:rFonts w:ascii="Merriweather Light" w:hAnsi="Merriweather Light"/>
          <w:sz w:val="20"/>
          <w:lang w:val="es-ES"/>
        </w:rPr>
      </w:pPr>
    </w:p>
    <w:p w14:paraId="01313ABC" w14:textId="58A6EBDA" w:rsidR="00495BA3" w:rsidRDefault="00495BA3" w:rsidP="00112196">
      <w:pPr>
        <w:rPr>
          <w:rFonts w:ascii="Merriweather Light" w:hAnsi="Merriweather Light"/>
          <w:sz w:val="20"/>
          <w:lang w:val="es-ES"/>
        </w:rPr>
      </w:pPr>
    </w:p>
    <w:p w14:paraId="16B2F4D3" w14:textId="6A66ED6F" w:rsidR="00495BA3" w:rsidRDefault="00495BA3" w:rsidP="00112196">
      <w:pPr>
        <w:rPr>
          <w:rFonts w:ascii="Merriweather Light" w:hAnsi="Merriweather Light"/>
          <w:sz w:val="20"/>
          <w:lang w:val="es-ES"/>
        </w:rPr>
      </w:pPr>
    </w:p>
    <w:p w14:paraId="09AFB0AA" w14:textId="34192E78" w:rsidR="00495BA3" w:rsidRDefault="00495BA3" w:rsidP="00112196">
      <w:pPr>
        <w:rPr>
          <w:rFonts w:ascii="Merriweather Light" w:hAnsi="Merriweather Light"/>
          <w:sz w:val="20"/>
          <w:lang w:val="es-ES"/>
        </w:rPr>
      </w:pPr>
    </w:p>
    <w:p w14:paraId="45187AB9" w14:textId="5728EFD6" w:rsidR="00495BA3" w:rsidRDefault="00495BA3" w:rsidP="00112196">
      <w:pPr>
        <w:rPr>
          <w:rFonts w:ascii="Merriweather Light" w:hAnsi="Merriweather Light"/>
          <w:sz w:val="20"/>
          <w:lang w:val="es-ES"/>
        </w:rPr>
      </w:pPr>
    </w:p>
    <w:p w14:paraId="5885BC68" w14:textId="77777777" w:rsidR="00495BA3" w:rsidRPr="00FA7132" w:rsidRDefault="00495BA3" w:rsidP="00112196">
      <w:pPr>
        <w:rPr>
          <w:rFonts w:ascii="Merriweather Light" w:hAnsi="Merriweather Light"/>
          <w:sz w:val="20"/>
          <w:lang w:val="es-ES"/>
        </w:rPr>
      </w:pPr>
    </w:p>
    <w:p w14:paraId="44CE6B68" w14:textId="77777777" w:rsidR="00A5123A" w:rsidRPr="008205C6" w:rsidRDefault="00D710BF" w:rsidP="00112196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-1713188066"/>
          <w:placeholder>
            <w:docPart w:val="69F2F2A8427548C78C0069BA74E294B7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EndPr/>
        <w:sdtContent>
          <w:r w:rsidR="00A5123A">
            <w:rPr>
              <w:rFonts w:ascii="Merriweather Light" w:hAnsi="Merriweather Light"/>
              <w:sz w:val="20"/>
              <w:szCs w:val="28"/>
            </w:rPr>
            <w:t>Odjel za talijanistiku</w:t>
          </w:r>
        </w:sdtContent>
      </w:sdt>
      <w:r w:rsidR="00A5123A" w:rsidRPr="008205C6">
        <w:rPr>
          <w:rFonts w:ascii="Merriweather Light" w:hAnsi="Merriweather Light"/>
          <w:sz w:val="20"/>
          <w:szCs w:val="28"/>
        </w:rPr>
        <w:t xml:space="preserve"> </w:t>
      </w:r>
    </w:p>
    <w:p w14:paraId="6D7C537D" w14:textId="77777777" w:rsidR="007629D6" w:rsidRPr="008205C6" w:rsidRDefault="007629D6" w:rsidP="007629D6">
      <w:pPr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KLASA: 602-04/2</w:t>
      </w:r>
      <w:r>
        <w:rPr>
          <w:rFonts w:ascii="Merriweather Light" w:hAnsi="Merriweather Light"/>
          <w:sz w:val="20"/>
          <w:szCs w:val="28"/>
        </w:rPr>
        <w:t>4</w:t>
      </w:r>
      <w:r w:rsidRPr="008205C6">
        <w:rPr>
          <w:rFonts w:ascii="Merriweather Light" w:hAnsi="Merriweather Light"/>
          <w:sz w:val="20"/>
          <w:szCs w:val="28"/>
        </w:rPr>
        <w:t>-</w:t>
      </w:r>
      <w:sdt>
        <w:sdtPr>
          <w:rPr>
            <w:rFonts w:ascii="Merriweather Light" w:hAnsi="Merriweather Light"/>
            <w:sz w:val="20"/>
            <w:szCs w:val="28"/>
          </w:rPr>
          <w:id w:val="-647832491"/>
          <w:placeholder>
            <w:docPart w:val="439E330221214DF782B87062C1F7976F"/>
          </w:placeholder>
          <w:text/>
        </w:sdtPr>
        <w:sdtEndPr/>
        <w:sdtContent>
          <w:r>
            <w:rPr>
              <w:rFonts w:ascii="Merriweather Light" w:hAnsi="Merriweather Light"/>
              <w:sz w:val="20"/>
              <w:szCs w:val="28"/>
            </w:rPr>
            <w:t>03</w:t>
          </w:r>
        </w:sdtContent>
      </w:sdt>
      <w:r w:rsidRPr="008205C6">
        <w:rPr>
          <w:rFonts w:ascii="Merriweather Light" w:hAnsi="Merriweather Light"/>
          <w:sz w:val="20"/>
          <w:szCs w:val="28"/>
        </w:rPr>
        <w:t>/</w:t>
      </w:r>
      <w:sdt>
        <w:sdtPr>
          <w:rPr>
            <w:rFonts w:ascii="Merriweather Light" w:hAnsi="Merriweather Light"/>
            <w:sz w:val="20"/>
            <w:szCs w:val="28"/>
          </w:rPr>
          <w:id w:val="421232112"/>
          <w:placeholder>
            <w:docPart w:val="E1A09A5A5C5441FD972659A89F3966CA"/>
          </w:placeholder>
          <w:text/>
        </w:sdtPr>
        <w:sdtEndPr/>
        <w:sdtContent>
          <w:r>
            <w:rPr>
              <w:rFonts w:ascii="Merriweather Light" w:hAnsi="Merriweather Light"/>
              <w:sz w:val="20"/>
              <w:szCs w:val="28"/>
            </w:rPr>
            <w:t>02</w:t>
          </w:r>
        </w:sdtContent>
      </w:sdt>
    </w:p>
    <w:p w14:paraId="25CEF095" w14:textId="2ABFF756" w:rsidR="00A5123A" w:rsidRPr="008F49E7" w:rsidRDefault="007629D6" w:rsidP="007629D6">
      <w:pPr>
        <w:rPr>
          <w:rFonts w:ascii="Merriweather Light" w:hAnsi="Merriweather Light"/>
          <w:sz w:val="20"/>
          <w:szCs w:val="16"/>
        </w:rPr>
      </w:pPr>
      <w:r w:rsidRPr="008205C6">
        <w:rPr>
          <w:rFonts w:ascii="Merriweather Light" w:hAnsi="Merriweather Light"/>
          <w:sz w:val="20"/>
          <w:szCs w:val="28"/>
        </w:rPr>
        <w:t>URBROJ: 2198-1-79-</w:t>
      </w:r>
      <w:sdt>
        <w:sdtPr>
          <w:rPr>
            <w:rFonts w:ascii="Merriweather Light" w:hAnsi="Merriweather Light"/>
            <w:sz w:val="20"/>
            <w:szCs w:val="28"/>
          </w:rPr>
          <w:id w:val="-1027014359"/>
          <w:placeholder>
            <w:docPart w:val="DFDE533646EE426BBFBC8FC8819C4C96"/>
          </w:placeholder>
        </w:sdtPr>
        <w:sdtEndPr/>
        <w:sdtContent>
          <w:r>
            <w:rPr>
              <w:rFonts w:ascii="Merriweather Light" w:hAnsi="Merriweather Light"/>
              <w:sz w:val="20"/>
              <w:szCs w:val="28"/>
            </w:rPr>
            <w:t>43</w:t>
          </w:r>
        </w:sdtContent>
      </w:sdt>
      <w:r w:rsidR="003F13ED">
        <w:rPr>
          <w:rFonts w:ascii="Merriweather Light" w:hAnsi="Merriweather Light"/>
          <w:sz w:val="20"/>
          <w:szCs w:val="28"/>
        </w:rPr>
        <w:t>/</w:t>
      </w:r>
      <w:r w:rsidRPr="008205C6">
        <w:rPr>
          <w:rFonts w:ascii="Merriweather Light" w:hAnsi="Merriweather Light"/>
          <w:sz w:val="20"/>
          <w:szCs w:val="28"/>
        </w:rPr>
        <w:t>2</w:t>
      </w:r>
      <w:r w:rsidR="00F01A79">
        <w:rPr>
          <w:rFonts w:ascii="Merriweather Light" w:hAnsi="Merriweather Light"/>
          <w:sz w:val="20"/>
          <w:szCs w:val="28"/>
        </w:rPr>
        <w:t>5</w:t>
      </w:r>
      <w:r w:rsidRPr="008205C6">
        <w:rPr>
          <w:rFonts w:ascii="Merriweather Light" w:hAnsi="Merriweather Light"/>
          <w:sz w:val="20"/>
          <w:szCs w:val="28"/>
        </w:rPr>
        <w:t>-</w:t>
      </w:r>
      <w:r>
        <w:rPr>
          <w:rFonts w:ascii="Merriweather Light" w:hAnsi="Merriweather Light"/>
          <w:sz w:val="20"/>
          <w:szCs w:val="28"/>
        </w:rPr>
        <w:t>0</w:t>
      </w:r>
      <w:r w:rsidR="00A374A2">
        <w:rPr>
          <w:rFonts w:ascii="Merriweather Light" w:hAnsi="Merriweather Light"/>
          <w:sz w:val="20"/>
          <w:szCs w:val="28"/>
        </w:rPr>
        <w:t>3</w:t>
      </w:r>
      <w:r>
        <w:rPr>
          <w:rFonts w:ascii="Merriweather Light" w:hAnsi="Merriweather Light"/>
          <w:sz w:val="20"/>
          <w:szCs w:val="28"/>
        </w:rPr>
        <w:t>-04</w:t>
      </w:r>
    </w:p>
    <w:p w14:paraId="0EF0543B" w14:textId="77777777" w:rsidR="00A5123A" w:rsidRPr="008F49E7" w:rsidRDefault="00A5123A" w:rsidP="00EA33C8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>
        <w:rPr>
          <w:rStyle w:val="Referencafusnote"/>
          <w:rFonts w:ascii="Merriweather Light" w:hAnsi="Merriweather Light"/>
          <w:b/>
          <w:sz w:val="20"/>
          <w:szCs w:val="20"/>
        </w:rPr>
        <w:footnoteReference w:id="4"/>
      </w:r>
    </w:p>
    <w:p w14:paraId="34DC1594" w14:textId="77777777" w:rsidR="00A5123A" w:rsidRPr="008F49E7" w:rsidRDefault="00D710BF" w:rsidP="00EA33C8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-640726917"/>
          <w:placeholder>
            <w:docPart w:val="1247046EB1C54839BB1B032FE094AE1D"/>
          </w:placeholder>
          <w:dropDownList>
            <w:listItem w:value="Choose an item."/>
            <w:listItem w:displayText="jednopredmetnog prijediplomskog sveučilišnog" w:value="jednopredmetnog prijediplomskog sveučilišnog"/>
            <w:listItem w:displayText="jednopredmetnog prijediplomskog stručnog" w:value="jednopredmetnog prijediplomskog stručnog"/>
            <w:listItem w:displayText="dvopredmetnog prijediplomskog sveučilišnog" w:value="dvopredmetnog prijediplomskog sveučilišnog"/>
            <w:listItem w:displayText="jednopredmetnog diplomskog sveučilišnog" w:value="jednopredmetnog diplomskog sveučilišnog"/>
            <w:listItem w:displayText="dvopredmetnog diplomskog sveučilišnog" w:value="dvopredmetnog diplomskog sveučilišnog"/>
            <w:listItem w:displayText="integriranog prijediplomskog i diplomskog sveučilišnog" w:value="integriranog prijediplomskog i diplomskog sveučilišnog"/>
          </w:dropDownList>
        </w:sdtPr>
        <w:sdtEndPr/>
        <w:sdtContent>
          <w:r w:rsidR="00A5123A">
            <w:rPr>
              <w:rFonts w:ascii="Merriweather Light" w:hAnsi="Merriweather Light"/>
              <w:sz w:val="20"/>
              <w:szCs w:val="20"/>
            </w:rPr>
            <w:t>dvopredmetnog diplomskog sveučilišnog</w:t>
          </w:r>
        </w:sdtContent>
      </w:sdt>
      <w:r w:rsidR="00A5123A" w:rsidRPr="008F49E7">
        <w:rPr>
          <w:rFonts w:ascii="Merriweather Light" w:hAnsi="Merriweather Light"/>
          <w:sz w:val="20"/>
          <w:szCs w:val="20"/>
        </w:rPr>
        <w:t xml:space="preserve"> studija</w:t>
      </w:r>
      <w:r w:rsidR="00A5123A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-431055552"/>
          <w:placeholder>
            <w:docPart w:val="87738FD3C35F4542A87817C2C6AFF9A8"/>
          </w:placeholder>
        </w:sdtPr>
        <w:sdtEndPr/>
        <w:sdtContent>
          <w:r w:rsidR="00A5123A">
            <w:rPr>
              <w:rFonts w:ascii="Merriweather Light" w:hAnsi="Merriweather Light"/>
              <w:b/>
              <w:sz w:val="20"/>
              <w:szCs w:val="20"/>
            </w:rPr>
            <w:t>Suvremena talijanska filologija; smjer: nastavnički</w:t>
          </w:r>
        </w:sdtContent>
      </w:sdt>
    </w:p>
    <w:p w14:paraId="7A34A6CE" w14:textId="77777777" w:rsidR="00A5123A" w:rsidRDefault="00A5123A" w:rsidP="00EA33C8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242158431"/>
          <w:placeholder>
            <w:docPart w:val="B634C44C265548448140763E485D0C4C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EndPr/>
        <w:sdtContent>
          <w:r>
            <w:rPr>
              <w:rFonts w:ascii="Merriweather Light" w:hAnsi="Merriweather Light"/>
              <w:sz w:val="20"/>
              <w:szCs w:val="20"/>
            </w:rPr>
            <w:t>IV. (četvrti)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50F01715" w14:textId="77777777" w:rsidR="00A5123A" w:rsidRPr="008F49E7" w:rsidRDefault="00A5123A" w:rsidP="00EA33C8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akad. god. </w:t>
      </w:r>
      <w:sdt>
        <w:sdtPr>
          <w:rPr>
            <w:rFonts w:ascii="Merriweather Light" w:hAnsi="Merriweather Light"/>
            <w:sz w:val="20"/>
            <w:szCs w:val="20"/>
          </w:rPr>
          <w:id w:val="-1868439963"/>
          <w:placeholder>
            <w:docPart w:val="8248C42E6F9F4394ACF13DB4B22718A9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</w:dropDownList>
        </w:sdtPr>
        <w:sdtEndPr/>
        <w:sdtContent>
          <w:r>
            <w:rPr>
              <w:rFonts w:ascii="Merriweather Light" w:hAnsi="Merriweather Light"/>
              <w:sz w:val="20"/>
              <w:szCs w:val="20"/>
            </w:rPr>
            <w:t>2024./2025.</w:t>
          </w:r>
        </w:sdtContent>
      </w:sdt>
    </w:p>
    <w:p w14:paraId="25B27059" w14:textId="77777777" w:rsidR="00A5123A" w:rsidRPr="008F49E7" w:rsidRDefault="00A5123A" w:rsidP="00EE4ECE">
      <w:pPr>
        <w:rPr>
          <w:rFonts w:ascii="Merriweather Light" w:hAnsi="Merriweather Light"/>
          <w:sz w:val="20"/>
          <w:szCs w:val="16"/>
        </w:rPr>
      </w:pPr>
    </w:p>
    <w:tbl>
      <w:tblPr>
        <w:tblW w:w="51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2792"/>
        <w:gridCol w:w="3829"/>
        <w:gridCol w:w="660"/>
        <w:gridCol w:w="657"/>
        <w:gridCol w:w="877"/>
        <w:gridCol w:w="789"/>
        <w:gridCol w:w="1126"/>
        <w:gridCol w:w="1126"/>
        <w:gridCol w:w="1120"/>
      </w:tblGrid>
      <w:tr w:rsidR="00A5123A" w:rsidRPr="00727B31" w14:paraId="65083879" w14:textId="77777777" w:rsidTr="007106E1">
        <w:trPr>
          <w:jc w:val="center"/>
        </w:trPr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8CD981" w14:textId="77777777" w:rsidR="00A5123A" w:rsidRPr="001F1F6D" w:rsidRDefault="00A5123A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3B80F52B" w14:textId="77777777" w:rsidR="00A5123A" w:rsidRDefault="00A5123A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5D4A3B26" w14:textId="77777777" w:rsidR="00A5123A" w:rsidRPr="00727B31" w:rsidRDefault="00A5123A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CC1A6B" w14:textId="77777777" w:rsidR="00A5123A" w:rsidRPr="00727B31" w:rsidRDefault="00A5123A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1E26C7" w14:textId="77777777" w:rsidR="00A5123A" w:rsidRPr="00727B31" w:rsidRDefault="00A5123A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C28B11" w14:textId="77777777" w:rsidR="00A5123A" w:rsidRPr="00727B31" w:rsidRDefault="00A5123A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5DDECD" w14:textId="77777777" w:rsidR="00A5123A" w:rsidRPr="00727B31" w:rsidRDefault="00A5123A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3906DB" w14:textId="77777777" w:rsidR="00A5123A" w:rsidRPr="00727B31" w:rsidRDefault="00A5123A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C8FC17" w14:textId="77777777" w:rsidR="00A5123A" w:rsidRDefault="00A5123A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Nast.</w:t>
            </w:r>
          </w:p>
          <w:p w14:paraId="547BD3D9" w14:textId="77777777" w:rsidR="00A5123A" w:rsidRPr="00727B31" w:rsidRDefault="00A5123A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7B0F57" w14:textId="77777777" w:rsidR="00A5123A" w:rsidRPr="00727B31" w:rsidRDefault="00A5123A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EU CONEXUS / Minors</w:t>
            </w:r>
          </w:p>
        </w:tc>
      </w:tr>
      <w:tr w:rsidR="00A5123A" w:rsidRPr="00727B31" w14:paraId="1FC398EC" w14:textId="77777777" w:rsidTr="007106E1">
        <w:trPr>
          <w:jc w:val="center"/>
        </w:trPr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58D2" w14:textId="77777777" w:rsidR="00A5123A" w:rsidRPr="00727B31" w:rsidRDefault="00A5123A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9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B221E" w14:textId="77777777" w:rsidR="00A5123A" w:rsidRPr="00727B31" w:rsidRDefault="00A5123A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8AAB8" w14:textId="77777777" w:rsidR="00A5123A" w:rsidRPr="00727B31" w:rsidRDefault="00A5123A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DA3C2B" w14:textId="77777777" w:rsidR="00A5123A" w:rsidRPr="00B763DB" w:rsidRDefault="00A5123A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4329F8" w14:textId="77777777" w:rsidR="00A5123A" w:rsidRPr="00B763DB" w:rsidRDefault="00A5123A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ADDB99" w14:textId="77777777" w:rsidR="00A5123A" w:rsidRPr="00B763DB" w:rsidRDefault="00A5123A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4184" w14:textId="77777777" w:rsidR="00A5123A" w:rsidRPr="00727B31" w:rsidRDefault="00A5123A" w:rsidP="00BD10F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B442FD" w14:textId="77777777" w:rsidR="00A5123A" w:rsidRPr="00727B31" w:rsidRDefault="00A5123A" w:rsidP="00BD10F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7ABC2D" w14:textId="77777777" w:rsidR="00A5123A" w:rsidRPr="00727B31" w:rsidRDefault="00A5123A" w:rsidP="00BD10F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91E323" w14:textId="77777777" w:rsidR="00A5123A" w:rsidRPr="00727B31" w:rsidRDefault="00A5123A" w:rsidP="00BD10F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A5123A" w:rsidRPr="00727B31" w14:paraId="60AFCDB2" w14:textId="77777777" w:rsidTr="007106E1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DCE5C18" w14:textId="77777777" w:rsidR="00A5123A" w:rsidRDefault="00A5123A" w:rsidP="00532112">
            <w:pPr>
              <w:spacing w:before="120" w:after="120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9B3224" w:rsidRPr="00727B31" w14:paraId="741C6C8B" w14:textId="77777777" w:rsidTr="004C1FA4">
        <w:trPr>
          <w:trHeight w:val="270"/>
          <w:jc w:val="center"/>
        </w:trPr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BC4CF" w14:textId="77777777" w:rsidR="009B3224" w:rsidRPr="005B429B" w:rsidRDefault="009B3224" w:rsidP="00A5123A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EF5F" w14:textId="77777777" w:rsidR="009B3224" w:rsidRPr="006955EA" w:rsidRDefault="009B3224" w:rsidP="00A5123A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Izv. prof. dr. sc. Irena Marković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F5DE" w14:textId="77777777" w:rsidR="009B3224" w:rsidRPr="006955EA" w:rsidRDefault="009B3224" w:rsidP="00A5123A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Nastavna praksa 2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4FDC5" w14:textId="77777777" w:rsidR="009B3224" w:rsidRPr="006955EA" w:rsidRDefault="009B3224" w:rsidP="00A5123A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84A48" w14:textId="77777777" w:rsidR="009B3224" w:rsidRPr="006955EA" w:rsidRDefault="009B3224" w:rsidP="00A5123A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66C39" w14:textId="77777777" w:rsidR="009B3224" w:rsidRPr="006955EA" w:rsidRDefault="009B3224" w:rsidP="00A5123A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285CD" w14:textId="77777777" w:rsidR="009B3224" w:rsidRPr="006955EA" w:rsidRDefault="009B3224" w:rsidP="00A5123A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3BAB3" w14:textId="35721841" w:rsidR="009B3224" w:rsidRPr="006955EA" w:rsidRDefault="009B3224" w:rsidP="00A5123A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E5754" w14:textId="62DC96EB" w:rsidR="009B3224" w:rsidRPr="006955EA" w:rsidRDefault="009B3224" w:rsidP="00A5123A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9220E" w14:textId="4396B3C6" w:rsidR="009B3224" w:rsidRPr="006955EA" w:rsidRDefault="009B3224" w:rsidP="00A5123A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9B3224" w:rsidRPr="00727B31" w14:paraId="44E48B06" w14:textId="77777777" w:rsidTr="00751ECD">
        <w:trPr>
          <w:trHeight w:val="270"/>
          <w:jc w:val="center"/>
        </w:trPr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CFB33" w14:textId="77777777" w:rsidR="009B3224" w:rsidRPr="005B429B" w:rsidRDefault="009B3224" w:rsidP="005B429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D79D1" w14:textId="3B363554" w:rsidR="009B3224" w:rsidRPr="00652431" w:rsidRDefault="009B3224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Dr. sc. Loreta Klarić, viši asistent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19CD" w14:textId="77777777" w:rsidR="009B3224" w:rsidRDefault="009B3224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8868" w14:textId="77777777" w:rsidR="009B3224" w:rsidRDefault="009B3224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BF14" w14:textId="77777777" w:rsidR="009B3224" w:rsidRDefault="009B3224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5AC9" w14:textId="13DE9EA0" w:rsidR="009B3224" w:rsidRPr="006829D8" w:rsidRDefault="004F7681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C4A1" w14:textId="77777777" w:rsidR="009B3224" w:rsidRDefault="009B3224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C5F1A" w14:textId="77777777" w:rsidR="009B3224" w:rsidRDefault="009B3224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96A26" w14:textId="77777777" w:rsidR="009B3224" w:rsidRDefault="009B3224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9F764" w14:textId="77777777" w:rsidR="009B3224" w:rsidRPr="006955EA" w:rsidRDefault="009B3224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9B3224" w:rsidRPr="00727B31" w14:paraId="1DF412F3" w14:textId="77777777" w:rsidTr="00D11FCF">
        <w:trPr>
          <w:trHeight w:val="270"/>
          <w:jc w:val="center"/>
        </w:trPr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07FE5" w14:textId="77777777" w:rsidR="009B3224" w:rsidRPr="005B429B" w:rsidRDefault="009B3224" w:rsidP="005B429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6FAC" w14:textId="1BD0DFCB" w:rsidR="009B3224" w:rsidRDefault="009B3224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Izv. prof. dr. sc. Ana Bukvić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0083" w14:textId="77777777" w:rsidR="009B3224" w:rsidRDefault="009B3224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720F" w14:textId="29A8A272" w:rsidR="009B3224" w:rsidRDefault="009B3224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8ACCD" w14:textId="456CBB77" w:rsidR="009B3224" w:rsidRDefault="009B3224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9F7FC" w14:textId="79F2B8EC" w:rsidR="009B3224" w:rsidRPr="006829D8" w:rsidRDefault="004F7681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45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4B46" w14:textId="77777777" w:rsidR="009B3224" w:rsidRDefault="009B3224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39644" w14:textId="77777777" w:rsidR="009B3224" w:rsidRDefault="009B3224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8A6BD" w14:textId="77777777" w:rsidR="009B3224" w:rsidRDefault="009B3224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17A0D" w14:textId="77777777" w:rsidR="009B3224" w:rsidRPr="006955EA" w:rsidRDefault="009B3224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793B69" w:rsidRPr="00727B31" w14:paraId="29BFDD01" w14:textId="77777777" w:rsidTr="00D11FCF">
        <w:trPr>
          <w:trHeight w:val="270"/>
          <w:jc w:val="center"/>
        </w:trPr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1414F" w14:textId="5A362781" w:rsidR="00793B69" w:rsidRPr="005B429B" w:rsidRDefault="00793B69" w:rsidP="005B429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130506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3857" w14:textId="77777777" w:rsidR="00793B69" w:rsidRPr="00652431" w:rsidRDefault="00793B69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1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508DE" w14:textId="0EE9B06A" w:rsidR="00793B69" w:rsidRDefault="00793B69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Diplomski rad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0D63" w14:textId="36218DB4" w:rsidR="00793B69" w:rsidRDefault="00793B69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84631" w14:textId="4045F8E6" w:rsidR="00793B69" w:rsidRDefault="00793B69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97443" w14:textId="576A6678" w:rsidR="00793B69" w:rsidRPr="006829D8" w:rsidRDefault="00793B69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D322" w14:textId="56D1BC70" w:rsidR="00793B69" w:rsidRDefault="00793B69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12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79F3" w14:textId="59DA42D4" w:rsidR="00793B69" w:rsidRDefault="00793B69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81466" w14:textId="0778D507" w:rsidR="00793B69" w:rsidRDefault="00793B69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384F1" w14:textId="76B5599B" w:rsidR="00793B69" w:rsidRPr="006955EA" w:rsidRDefault="00793B69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A5123A" w:rsidRPr="00727B31" w14:paraId="7FFE5B99" w14:textId="77777777" w:rsidTr="007106E1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B63AE7" w14:textId="77777777" w:rsidR="00A5123A" w:rsidRPr="006F40CD" w:rsidRDefault="00A5123A" w:rsidP="00673E5E">
            <w:pPr>
              <w:spacing w:before="120" w:after="120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A1) </w:t>
            </w:r>
            <w:r w:rsidRPr="0094007D">
              <w:rPr>
                <w:rFonts w:ascii="Merriweather Light" w:hAnsi="Merriweather Light"/>
                <w:b/>
                <w:sz w:val="18"/>
                <w:szCs w:val="18"/>
              </w:rPr>
              <w:t>PROGRAM ZA STJECANJE NASTAVNIČKIH KOMPETENCIJA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</w:tr>
      <w:tr w:rsidR="00A5123A" w:rsidRPr="00727B31" w14:paraId="65103F39" w14:textId="77777777" w:rsidTr="007106E1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CF8D0" w14:textId="77777777" w:rsidR="00A5123A" w:rsidRPr="00D00046" w:rsidRDefault="00A5123A" w:rsidP="005F2BCE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22"/>
              </w:rPr>
            </w:pPr>
            <w:r w:rsidRPr="005F2BCE">
              <w:rPr>
                <w:rFonts w:ascii="Merriweather Light" w:hAnsi="Merriweather Light"/>
                <w:b/>
                <w:sz w:val="18"/>
                <w:szCs w:val="22"/>
              </w:rPr>
              <w:t>Bilješka:</w:t>
            </w:r>
            <w:r w:rsidRPr="005F2BCE">
              <w:rPr>
                <w:rFonts w:ascii="Merriweather Light" w:hAnsi="Merriweather Light"/>
                <w:sz w:val="18"/>
                <w:szCs w:val="22"/>
              </w:rPr>
              <w:t xml:space="preserve"> </w:t>
            </w:r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Studenti nastavničkih smjerova upisuju predmete iz jezgrovnog kurikuluma Programa za stjecanje nastavničkih kompetencija Centra „Stjepan Matičević“ za akad. god. 2024./2025. </w:t>
            </w:r>
          </w:p>
          <w:p w14:paraId="78B223B1" w14:textId="77777777" w:rsidR="00A5123A" w:rsidRPr="00B763DB" w:rsidRDefault="00A5123A" w:rsidP="005F2BCE">
            <w:pPr>
              <w:spacing w:before="20" w:after="20"/>
              <w:jc w:val="both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D00046">
              <w:rPr>
                <w:rFonts w:ascii="Merriweather Light" w:hAnsi="Merriweather Light"/>
                <w:sz w:val="18"/>
                <w:szCs w:val="22"/>
              </w:rPr>
              <w:t>Tijekom studija studenti nastavničkih smjerova dužni su upisati ukupno 60 ECTS bodova iz nastavničkih kompetencija.</w:t>
            </w:r>
          </w:p>
        </w:tc>
      </w:tr>
      <w:tr w:rsidR="00A5123A" w:rsidRPr="00727B31" w14:paraId="41FBA045" w14:textId="77777777" w:rsidTr="007106E1">
        <w:trPr>
          <w:jc w:val="center"/>
        </w:trPr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566CB6" w14:textId="77777777" w:rsidR="00A5123A" w:rsidRPr="00B763DB" w:rsidRDefault="00A5123A" w:rsidP="00F5798E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955762" w14:textId="77777777" w:rsidR="00A5123A" w:rsidRPr="00B763DB" w:rsidRDefault="00A5123A" w:rsidP="00F5798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463F90" w14:textId="77777777" w:rsidR="00A5123A" w:rsidRPr="00B763DB" w:rsidRDefault="00A5123A" w:rsidP="00F5798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0165FB" w14:textId="77777777" w:rsidR="00A5123A" w:rsidRPr="00B763DB" w:rsidRDefault="00A5123A" w:rsidP="00F5798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B232E2" w14:textId="77777777" w:rsidR="00A5123A" w:rsidRPr="00B763DB" w:rsidRDefault="00A5123A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C02905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570D1A" w14:textId="77777777" w:rsidR="00A5123A" w:rsidRPr="00E07583" w:rsidRDefault="00A5123A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9E61CE" w14:textId="77777777" w:rsidR="00A5123A" w:rsidRDefault="00A5123A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Nast.</w:t>
            </w:r>
          </w:p>
          <w:p w14:paraId="7F1B00FC" w14:textId="77777777" w:rsidR="00A5123A" w:rsidRPr="00E07583" w:rsidRDefault="00A5123A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01CBFE" w14:textId="77777777" w:rsidR="00A5123A" w:rsidRPr="00E07583" w:rsidRDefault="00A5123A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EU CONEXUS / Minors</w:t>
            </w:r>
          </w:p>
        </w:tc>
      </w:tr>
      <w:tr w:rsidR="00A5123A" w:rsidRPr="00727B31" w14:paraId="5974EE8B" w14:textId="77777777" w:rsidTr="007106E1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5E77" w14:textId="77777777" w:rsidR="00A5123A" w:rsidRPr="0075070F" w:rsidRDefault="00A5123A" w:rsidP="0075070F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18"/>
              </w:rPr>
            </w:pPr>
            <w:r w:rsidRPr="0075070F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: Studenti 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upisuju izborne predmete s matičnog studija kojima se stječe 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najmanje </w:t>
            </w: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1146004774"/>
                <w:placeholder>
                  <w:docPart w:val="64DB86FE854D4475A8FAF29AA7B0A267"/>
                </w:placeholder>
                <w:text/>
              </w:sdtPr>
              <w:sdtEndPr/>
              <w:sdtContent>
                <w:r>
                  <w:rPr>
                    <w:rFonts w:ascii="Merriweather Light" w:hAnsi="Merriweather Light"/>
                    <w:sz w:val="18"/>
                    <w:szCs w:val="18"/>
                  </w:rPr>
                  <w:t>0</w:t>
                </w:r>
              </w:sdtContent>
            </w:sdt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 ECTS boda/ova. Izborni kolegiji upisuju se na temelju upisnih kvota. </w:t>
            </w:r>
          </w:p>
        </w:tc>
      </w:tr>
      <w:tr w:rsidR="00A5123A" w:rsidRPr="00727B31" w14:paraId="1EAC21A2" w14:textId="77777777" w:rsidTr="007106E1">
        <w:trPr>
          <w:jc w:val="center"/>
        </w:trPr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F03950" w14:textId="77777777" w:rsidR="00A5123A" w:rsidRPr="00727B31" w:rsidRDefault="00A5123A" w:rsidP="00F5798E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C)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IZBORNI PREDMETI S DRUGIH STUDIJA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I SVEUČILIŠNIH CENTARA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D3A4B5" w14:textId="77777777" w:rsidR="00A5123A" w:rsidRPr="00B763DB" w:rsidRDefault="00A5123A" w:rsidP="00F5798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6263EF" w14:textId="77777777" w:rsidR="00A5123A" w:rsidRPr="00B763DB" w:rsidRDefault="00A5123A" w:rsidP="00F5798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A099CB" w14:textId="77777777" w:rsidR="00A5123A" w:rsidRPr="00B763DB" w:rsidRDefault="00A5123A" w:rsidP="00F5798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38F602" w14:textId="77777777" w:rsidR="00A5123A" w:rsidRPr="00B763DB" w:rsidRDefault="00A5123A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  <w:r w:rsidRPr="00C02905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428ED5" w14:textId="77777777" w:rsidR="00A5123A" w:rsidRPr="0072560D" w:rsidRDefault="00A5123A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E4EA1" w14:textId="77777777" w:rsidR="00A5123A" w:rsidRDefault="00A5123A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Nast.</w:t>
            </w:r>
          </w:p>
          <w:p w14:paraId="3CCB5ABE" w14:textId="77777777" w:rsidR="00A5123A" w:rsidRPr="0072560D" w:rsidRDefault="00A5123A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650636" w14:textId="77777777" w:rsidR="00A5123A" w:rsidRPr="0072560D" w:rsidRDefault="00A5123A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EU CONEXUS / Minors</w:t>
            </w:r>
          </w:p>
        </w:tc>
      </w:tr>
      <w:tr w:rsidR="00A5123A" w:rsidRPr="00727B31" w14:paraId="3D779F91" w14:textId="77777777" w:rsidTr="007106E1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2F96D" w14:textId="5B1F70AD" w:rsidR="00A5123A" w:rsidRPr="0020771E" w:rsidRDefault="00A5123A" w:rsidP="007106E1">
            <w:pPr>
              <w:spacing w:before="20" w:after="20"/>
              <w:jc w:val="both"/>
              <w:rPr>
                <w:rFonts w:ascii="Merriweather Light" w:hAnsi="Merriweather Light"/>
                <w:color w:val="FF0000"/>
                <w:sz w:val="18"/>
                <w:szCs w:val="18"/>
              </w:rPr>
            </w:pPr>
            <w:r w:rsidRPr="006955EA">
              <w:rPr>
                <w:rFonts w:ascii="Merriweather Light" w:hAnsi="Merriweather Light"/>
                <w:b/>
                <w:sz w:val="18"/>
                <w:szCs w:val="18"/>
              </w:rPr>
              <w:lastRenderedPageBreak/>
              <w:t>Bilješka</w:t>
            </w:r>
            <w:r w:rsidRPr="006955EA">
              <w:rPr>
                <w:rFonts w:ascii="Merriweather Light" w:hAnsi="Merriweather Light"/>
                <w:sz w:val="18"/>
                <w:szCs w:val="18"/>
              </w:rPr>
              <w:t xml:space="preserve">: </w:t>
            </w:r>
            <w:r w:rsidRPr="006726B3">
              <w:rPr>
                <w:rFonts w:ascii="Merriweather Light" w:hAnsi="Merriweather Light"/>
                <w:color w:val="FF0000"/>
                <w:sz w:val="18"/>
                <w:szCs w:val="18"/>
              </w:rPr>
              <w:t xml:space="preserve">Studenti </w:t>
            </w:r>
            <w:r>
              <w:rPr>
                <w:rFonts w:ascii="Merriweather Light" w:hAnsi="Merriweather Light"/>
                <w:color w:val="FF0000"/>
                <w:sz w:val="18"/>
                <w:szCs w:val="18"/>
              </w:rPr>
              <w:t>upisuju</w:t>
            </w:r>
            <w:r w:rsidRPr="006726B3">
              <w:rPr>
                <w:rFonts w:ascii="Merriweather Light" w:hAnsi="Merriweather Light"/>
                <w:color w:val="FF0000"/>
                <w:sz w:val="18"/>
                <w:szCs w:val="18"/>
              </w:rPr>
              <w:t xml:space="preserve"> </w:t>
            </w:r>
            <w:r w:rsidR="00B815A5">
              <w:rPr>
                <w:rFonts w:ascii="Merriweather Light" w:hAnsi="Merriweather Light"/>
                <w:color w:val="FF0000"/>
                <w:sz w:val="18"/>
                <w:szCs w:val="18"/>
              </w:rPr>
              <w:t>kolegije</w:t>
            </w:r>
            <w:r w:rsidRPr="006726B3">
              <w:rPr>
                <w:rFonts w:ascii="Merriweather Light" w:hAnsi="Merriweather Light"/>
                <w:color w:val="FF0000"/>
                <w:sz w:val="18"/>
                <w:szCs w:val="18"/>
              </w:rPr>
              <w:t xml:space="preserve"> iz ponude drugih sveučilišnih odjela i centara kojima se stječe najmanje </w:t>
            </w:r>
            <w:sdt>
              <w:sdtPr>
                <w:rPr>
                  <w:rFonts w:ascii="Merriweather Light" w:hAnsi="Merriweather Light"/>
                  <w:color w:val="FF0000"/>
                  <w:sz w:val="18"/>
                  <w:szCs w:val="18"/>
                </w:rPr>
                <w:id w:val="-232624487"/>
                <w:placeholder>
                  <w:docPart w:val="BDFE600D0738479C9FC8CD3F8240D0C6"/>
                </w:placeholder>
                <w:text/>
              </w:sdtPr>
              <w:sdtEndPr/>
              <w:sdtContent>
                <w:r>
                  <w:rPr>
                    <w:rFonts w:ascii="Merriweather Light" w:hAnsi="Merriweather Light"/>
                    <w:color w:val="FF0000"/>
                    <w:sz w:val="18"/>
                    <w:szCs w:val="18"/>
                  </w:rPr>
                  <w:t>0</w:t>
                </w:r>
              </w:sdtContent>
            </w:sdt>
            <w:r w:rsidRPr="006726B3">
              <w:rPr>
                <w:rFonts w:ascii="Merriweather Light" w:hAnsi="Merriweather Light"/>
                <w:color w:val="FF0000"/>
                <w:sz w:val="18"/>
                <w:szCs w:val="18"/>
              </w:rPr>
              <w:t xml:space="preserve"> ECTS boda/bodova. Izborni kolegiji s drugih studija i sveučilišnih centara upisuju se na temelju upisnih kvota.</w:t>
            </w:r>
          </w:p>
        </w:tc>
      </w:tr>
    </w:tbl>
    <w:p w14:paraId="313156C4" w14:textId="77777777" w:rsidR="00A5123A" w:rsidRPr="00727B31" w:rsidRDefault="00A5123A" w:rsidP="007E5723">
      <w:pPr>
        <w:pStyle w:val="Naslov1"/>
        <w:jc w:val="center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>M. P.</w:t>
      </w:r>
    </w:p>
    <w:p w14:paraId="4CDA75EB" w14:textId="77777777" w:rsidR="00A5123A" w:rsidRPr="00727B31" w:rsidRDefault="00A5123A" w:rsidP="00F72DD8">
      <w:pPr>
        <w:pStyle w:val="Naslov1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 xml:space="preserve"> </w:t>
      </w:r>
    </w:p>
    <w:tbl>
      <w:tblPr>
        <w:tblStyle w:val="Reetkatablice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A5123A" w:rsidRPr="00727B31" w14:paraId="740A73EC" w14:textId="77777777" w:rsidTr="000E231F">
        <w:trPr>
          <w:jc w:val="center"/>
        </w:trPr>
        <w:tc>
          <w:tcPr>
            <w:tcW w:w="9918" w:type="dxa"/>
            <w:vAlign w:val="center"/>
          </w:tcPr>
          <w:p w14:paraId="73EA949B" w14:textId="4AA35CD8" w:rsidR="00A5123A" w:rsidRPr="0052617B" w:rsidRDefault="00A5123A" w:rsidP="0052617B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Zadar,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792562040"/>
                <w:placeholder>
                  <w:docPart w:val="AD1937217CA2484B80C18A7343AD25AF"/>
                </w:placeholder>
                <w:date w:fullDate="2025-03-12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A374A2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12. ožujka 2025.</w:t>
                </w:r>
              </w:sdtContent>
            </w:sdt>
          </w:p>
        </w:tc>
        <w:tc>
          <w:tcPr>
            <w:tcW w:w="4394" w:type="dxa"/>
          </w:tcPr>
          <w:p w14:paraId="0953EF27" w14:textId="4F0B6428" w:rsidR="00A5123A" w:rsidRPr="0052617B" w:rsidRDefault="00D710BF" w:rsidP="0052617B">
            <w:pPr>
              <w:pStyle w:val="Naslov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754173808"/>
                <w:placeholder>
                  <w:docPart w:val="4B6B6F254BD04B6EBA2CE4CD26D9C826"/>
                </w:placeholder>
                <w:dropDownList>
                  <w:listItem w:value="Choose an item."/>
                  <w:listItem w:displayText="prof. dr. sc. " w:value="prof. dr. sc. "/>
                  <w:listItem w:displayText="izv. prof." w:value="izv. prof."/>
                  <w:listItem w:displayText="doc. dr. sc." w:value="doc. dr. sc."/>
                </w:dropDownList>
              </w:sdtPr>
              <w:sdtEndPr/>
              <w:sdtContent>
                <w:r w:rsidR="00A5123A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izv. prof.</w:t>
                </w:r>
              </w:sdtContent>
            </w:sdt>
            <w:r w:rsidR="00A5123A"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1842584599"/>
                <w:placeholder>
                  <w:docPart w:val="96D9A76C7FC84519903EF82666076381"/>
                </w:placeholder>
                <w:text/>
              </w:sdtPr>
              <w:sdtEndPr/>
              <w:sdtContent>
                <w:r w:rsidR="00AB3EB7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 xml:space="preserve">dr. sc. </w:t>
                </w:r>
                <w:r w:rsidR="00A5123A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Ana Bukvić</w:t>
                </w:r>
              </w:sdtContent>
            </w:sdt>
          </w:p>
        </w:tc>
      </w:tr>
      <w:tr w:rsidR="00A5123A" w:rsidRPr="00727B31" w14:paraId="1AFFB627" w14:textId="77777777" w:rsidTr="000E231F">
        <w:trPr>
          <w:jc w:val="center"/>
        </w:trPr>
        <w:tc>
          <w:tcPr>
            <w:tcW w:w="9918" w:type="dxa"/>
            <w:vAlign w:val="center"/>
          </w:tcPr>
          <w:p w14:paraId="500E0CE2" w14:textId="77777777" w:rsidR="00A5123A" w:rsidRPr="0052617B" w:rsidRDefault="00A5123A" w:rsidP="0052617B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46112686" w14:textId="5E85AD30" w:rsidR="00A5123A" w:rsidRPr="0052617B" w:rsidRDefault="00495BA3" w:rsidP="0052617B">
            <w:pPr>
              <w:pStyle w:val="Naslov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952040C" wp14:editId="6A7212A1">
                  <wp:extent cx="2095500" cy="9144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23A" w:rsidRPr="00727B31" w14:paraId="2DBC30F7" w14:textId="77777777" w:rsidTr="000E231F">
        <w:trPr>
          <w:jc w:val="center"/>
        </w:trPr>
        <w:tc>
          <w:tcPr>
            <w:tcW w:w="9918" w:type="dxa"/>
            <w:vAlign w:val="center"/>
          </w:tcPr>
          <w:p w14:paraId="5EFBB6FB" w14:textId="77777777" w:rsidR="00A5123A" w:rsidRPr="0052617B" w:rsidRDefault="00A5123A" w:rsidP="0052617B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79A79997" w14:textId="77777777" w:rsidR="00A5123A" w:rsidRPr="0052617B" w:rsidRDefault="00D710BF" w:rsidP="0052617B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-2019382498"/>
                <w:placeholder>
                  <w:docPart w:val="1EBF608D6BF34D758A86BD8F5CA3B04E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EndPr/>
              <w:sdtContent>
                <w:r w:rsidR="00A5123A">
                  <w:rPr>
                    <w:rFonts w:ascii="Merriweather Light" w:hAnsi="Merriweather Light"/>
                    <w:sz w:val="18"/>
                    <w:szCs w:val="18"/>
                  </w:rPr>
                  <w:t>pročelnica</w:t>
                </w:r>
              </w:sdtContent>
            </w:sdt>
          </w:p>
        </w:tc>
      </w:tr>
      <w:tr w:rsidR="00A5123A" w:rsidRPr="00727B31" w14:paraId="15741E00" w14:textId="77777777" w:rsidTr="000E231F">
        <w:trPr>
          <w:jc w:val="center"/>
        </w:trPr>
        <w:tc>
          <w:tcPr>
            <w:tcW w:w="9918" w:type="dxa"/>
            <w:vAlign w:val="center"/>
          </w:tcPr>
          <w:p w14:paraId="27AF37FE" w14:textId="77777777" w:rsidR="00A5123A" w:rsidRPr="00CF6298" w:rsidRDefault="00A5123A" w:rsidP="0052617B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0803D0F6" w14:textId="77777777" w:rsidR="00A5123A" w:rsidRDefault="00A5123A" w:rsidP="0052617B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</w:tc>
      </w:tr>
    </w:tbl>
    <w:p w14:paraId="22AF950F" w14:textId="77777777" w:rsidR="00A5123A" w:rsidRDefault="00A5123A" w:rsidP="008F49E7">
      <w:pPr>
        <w:pStyle w:val="Naslov1"/>
        <w:rPr>
          <w:rFonts w:ascii="Merriweather Light" w:hAnsi="Merriweather Light"/>
          <w:sz w:val="18"/>
          <w:szCs w:val="22"/>
        </w:rPr>
      </w:pPr>
    </w:p>
    <w:p w14:paraId="3D6C72BA" w14:textId="77777777" w:rsidR="00A5123A" w:rsidRDefault="00A5123A" w:rsidP="00A5123A">
      <w:pPr>
        <w:rPr>
          <w:lang w:eastAsia="en-US"/>
        </w:rPr>
      </w:pPr>
    </w:p>
    <w:p w14:paraId="5B45F4FB" w14:textId="77777777" w:rsidR="00A5123A" w:rsidRDefault="00A5123A" w:rsidP="00A5123A">
      <w:pPr>
        <w:rPr>
          <w:lang w:eastAsia="en-US"/>
        </w:rPr>
      </w:pPr>
    </w:p>
    <w:p w14:paraId="5781CB4E" w14:textId="77777777" w:rsidR="00A5123A" w:rsidRDefault="00A5123A" w:rsidP="00A5123A">
      <w:pPr>
        <w:rPr>
          <w:lang w:eastAsia="en-US"/>
        </w:rPr>
      </w:pPr>
    </w:p>
    <w:p w14:paraId="14DF2DE9" w14:textId="77777777" w:rsidR="00A5123A" w:rsidRDefault="00A5123A" w:rsidP="00A5123A">
      <w:pPr>
        <w:rPr>
          <w:lang w:eastAsia="en-US"/>
        </w:rPr>
      </w:pPr>
    </w:p>
    <w:p w14:paraId="47BB0CA2" w14:textId="77777777" w:rsidR="00A5123A" w:rsidRDefault="00A5123A" w:rsidP="00A5123A">
      <w:pPr>
        <w:rPr>
          <w:lang w:eastAsia="en-US"/>
        </w:rPr>
      </w:pPr>
    </w:p>
    <w:p w14:paraId="55B81F85" w14:textId="77777777" w:rsidR="00A5123A" w:rsidRDefault="00A5123A" w:rsidP="00A5123A">
      <w:pPr>
        <w:rPr>
          <w:lang w:eastAsia="en-US"/>
        </w:rPr>
      </w:pPr>
    </w:p>
    <w:p w14:paraId="306117BD" w14:textId="77777777" w:rsidR="00A5123A" w:rsidRDefault="00A5123A" w:rsidP="00A5123A">
      <w:pPr>
        <w:rPr>
          <w:lang w:eastAsia="en-US"/>
        </w:rPr>
      </w:pPr>
    </w:p>
    <w:p w14:paraId="694605FF" w14:textId="77777777" w:rsidR="00A5123A" w:rsidRDefault="00A5123A" w:rsidP="00A5123A">
      <w:pPr>
        <w:rPr>
          <w:lang w:eastAsia="en-US"/>
        </w:rPr>
      </w:pPr>
    </w:p>
    <w:p w14:paraId="29B06936" w14:textId="77777777" w:rsidR="00A5123A" w:rsidRPr="00A5123A" w:rsidRDefault="00A5123A" w:rsidP="00A5123A">
      <w:pPr>
        <w:rPr>
          <w:lang w:eastAsia="en-US"/>
        </w:rPr>
      </w:pPr>
    </w:p>
    <w:p w14:paraId="4BFF2CB2" w14:textId="77777777" w:rsidR="00A5123A" w:rsidRPr="00A5123A" w:rsidRDefault="00A5123A" w:rsidP="00A5123A">
      <w:pPr>
        <w:rPr>
          <w:lang w:eastAsia="en-US"/>
        </w:rPr>
      </w:pPr>
    </w:p>
    <w:sectPr w:rsidR="00A5123A" w:rsidRPr="00A5123A" w:rsidSect="00F15D85">
      <w:headerReference w:type="default" r:id="rId12"/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AAB08" w14:textId="77777777" w:rsidR="00D710BF" w:rsidRDefault="00D710BF" w:rsidP="00727B31">
      <w:r>
        <w:separator/>
      </w:r>
    </w:p>
  </w:endnote>
  <w:endnote w:type="continuationSeparator" w:id="0">
    <w:p w14:paraId="234A1D74" w14:textId="77777777" w:rsidR="00D710BF" w:rsidRDefault="00D710BF" w:rsidP="0072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 Light">
    <w:altName w:val="Merriweather Light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97DF2" w14:textId="77777777" w:rsidR="00D710BF" w:rsidRDefault="00D710BF" w:rsidP="00727B31">
      <w:r>
        <w:separator/>
      </w:r>
    </w:p>
  </w:footnote>
  <w:footnote w:type="continuationSeparator" w:id="0">
    <w:p w14:paraId="62C8D261" w14:textId="77777777" w:rsidR="00D710BF" w:rsidRDefault="00D710BF" w:rsidP="00727B31">
      <w:r>
        <w:continuationSeparator/>
      </w:r>
    </w:p>
  </w:footnote>
  <w:footnote w:id="1">
    <w:p w14:paraId="558F0908" w14:textId="5C6B3092" w:rsidR="00452090" w:rsidRPr="00452090" w:rsidRDefault="00452090">
      <w:pPr>
        <w:pStyle w:val="Tekstfusnote"/>
        <w:rPr>
          <w:rFonts w:ascii="Merriweather Light" w:hAnsi="Merriweather Light"/>
          <w:sz w:val="18"/>
          <w:szCs w:val="18"/>
        </w:rPr>
      </w:pPr>
      <w:r w:rsidRPr="00452090">
        <w:rPr>
          <w:rStyle w:val="Referencafusnote"/>
          <w:rFonts w:ascii="Merriweather Light" w:hAnsi="Merriweather Light"/>
          <w:sz w:val="18"/>
          <w:szCs w:val="18"/>
        </w:rPr>
        <w:footnoteRef/>
      </w:r>
      <w:r w:rsidRPr="00452090">
        <w:rPr>
          <w:rFonts w:ascii="Merriweather Light" w:hAnsi="Merriweather Light"/>
          <w:sz w:val="18"/>
          <w:szCs w:val="18"/>
        </w:rPr>
        <w:t xml:space="preserve"> </w:t>
      </w:r>
      <w:r w:rsidRPr="00452090">
        <w:rPr>
          <w:rFonts w:ascii="Merriweather Light" w:hAnsi="Merriweather Light"/>
          <w:bCs/>
          <w:sz w:val="18"/>
          <w:szCs w:val="18"/>
        </w:rPr>
        <w:t xml:space="preserve">Izrazi koji se u koriste ovom </w:t>
      </w:r>
      <w:r w:rsidR="00A179A5">
        <w:rPr>
          <w:rFonts w:ascii="Merriweather Light" w:hAnsi="Merriweather Light"/>
          <w:bCs/>
          <w:sz w:val="18"/>
          <w:szCs w:val="18"/>
        </w:rPr>
        <w:t>obrascu</w:t>
      </w:r>
      <w:r w:rsidRPr="00452090">
        <w:rPr>
          <w:rFonts w:ascii="Merriweather Light" w:hAnsi="Merriweather Light"/>
          <w:bCs/>
          <w:sz w:val="18"/>
          <w:szCs w:val="18"/>
        </w:rPr>
        <w:t>, a imaju rodno značenje, odnose se na jednak način na muški i ženski rod.</w:t>
      </w:r>
    </w:p>
  </w:footnote>
  <w:footnote w:id="2">
    <w:p w14:paraId="41B1077E" w14:textId="77777777" w:rsidR="00A5123A" w:rsidRPr="00452090" w:rsidRDefault="00A5123A">
      <w:pPr>
        <w:pStyle w:val="Tekstfusnote"/>
        <w:rPr>
          <w:rFonts w:ascii="Merriweather Light" w:hAnsi="Merriweather Light"/>
          <w:sz w:val="18"/>
          <w:szCs w:val="18"/>
        </w:rPr>
      </w:pPr>
      <w:r w:rsidRPr="00452090">
        <w:rPr>
          <w:rStyle w:val="Referencafusnote"/>
          <w:rFonts w:ascii="Merriweather Light" w:hAnsi="Merriweather Light"/>
          <w:sz w:val="18"/>
          <w:szCs w:val="18"/>
        </w:rPr>
        <w:footnoteRef/>
      </w:r>
      <w:r w:rsidRPr="00452090">
        <w:rPr>
          <w:rFonts w:ascii="Merriweather Light" w:hAnsi="Merriweather Light"/>
          <w:sz w:val="18"/>
          <w:szCs w:val="18"/>
        </w:rPr>
        <w:t xml:space="preserve"> </w:t>
      </w:r>
      <w:r w:rsidRPr="00452090">
        <w:rPr>
          <w:rFonts w:ascii="Merriweather Light" w:hAnsi="Merriweather Light"/>
          <w:bCs/>
          <w:sz w:val="18"/>
          <w:szCs w:val="18"/>
        </w:rPr>
        <w:t xml:space="preserve">Izrazi koji se u koriste ovom </w:t>
      </w:r>
      <w:r>
        <w:rPr>
          <w:rFonts w:ascii="Merriweather Light" w:hAnsi="Merriweather Light"/>
          <w:bCs/>
          <w:sz w:val="18"/>
          <w:szCs w:val="18"/>
        </w:rPr>
        <w:t>obrascu</w:t>
      </w:r>
      <w:r w:rsidRPr="00452090">
        <w:rPr>
          <w:rFonts w:ascii="Merriweather Light" w:hAnsi="Merriweather Light"/>
          <w:bCs/>
          <w:sz w:val="18"/>
          <w:szCs w:val="18"/>
        </w:rPr>
        <w:t>, a imaju rodno značenje, odnose se na jednak način na muški i ženski rod.</w:t>
      </w:r>
    </w:p>
  </w:footnote>
  <w:footnote w:id="3">
    <w:p w14:paraId="52A7AF0E" w14:textId="77777777" w:rsidR="00A5123A" w:rsidRPr="00452090" w:rsidRDefault="00A5123A">
      <w:pPr>
        <w:pStyle w:val="Tekstfusnote"/>
        <w:rPr>
          <w:rFonts w:ascii="Merriweather Light" w:hAnsi="Merriweather Light"/>
          <w:sz w:val="18"/>
          <w:szCs w:val="18"/>
        </w:rPr>
      </w:pPr>
      <w:r w:rsidRPr="00452090">
        <w:rPr>
          <w:rStyle w:val="Referencafusnote"/>
          <w:rFonts w:ascii="Merriweather Light" w:hAnsi="Merriweather Light"/>
          <w:sz w:val="18"/>
          <w:szCs w:val="18"/>
        </w:rPr>
        <w:footnoteRef/>
      </w:r>
      <w:r w:rsidRPr="00452090">
        <w:rPr>
          <w:rFonts w:ascii="Merriweather Light" w:hAnsi="Merriweather Light"/>
          <w:sz w:val="18"/>
          <w:szCs w:val="18"/>
        </w:rPr>
        <w:t xml:space="preserve"> </w:t>
      </w:r>
      <w:r w:rsidRPr="00452090">
        <w:rPr>
          <w:rFonts w:ascii="Merriweather Light" w:hAnsi="Merriweather Light"/>
          <w:bCs/>
          <w:sz w:val="18"/>
          <w:szCs w:val="18"/>
        </w:rPr>
        <w:t xml:space="preserve">Izrazi koji se u koriste ovom </w:t>
      </w:r>
      <w:r>
        <w:rPr>
          <w:rFonts w:ascii="Merriweather Light" w:hAnsi="Merriweather Light"/>
          <w:bCs/>
          <w:sz w:val="18"/>
          <w:szCs w:val="18"/>
        </w:rPr>
        <w:t>obrascu</w:t>
      </w:r>
      <w:r w:rsidRPr="00452090">
        <w:rPr>
          <w:rFonts w:ascii="Merriweather Light" w:hAnsi="Merriweather Light"/>
          <w:bCs/>
          <w:sz w:val="18"/>
          <w:szCs w:val="18"/>
        </w:rPr>
        <w:t>, a imaju rodno značenje, odnose se na jednak način na muški i ženski rod.</w:t>
      </w:r>
    </w:p>
  </w:footnote>
  <w:footnote w:id="4">
    <w:p w14:paraId="44F6169F" w14:textId="77777777" w:rsidR="00A5123A" w:rsidRPr="00452090" w:rsidRDefault="00A5123A">
      <w:pPr>
        <w:pStyle w:val="Tekstfusnote"/>
        <w:rPr>
          <w:rFonts w:ascii="Merriweather Light" w:hAnsi="Merriweather Light"/>
          <w:sz w:val="18"/>
          <w:szCs w:val="18"/>
        </w:rPr>
      </w:pPr>
      <w:r w:rsidRPr="00452090">
        <w:rPr>
          <w:rStyle w:val="Referencafusnote"/>
          <w:rFonts w:ascii="Merriweather Light" w:hAnsi="Merriweather Light"/>
          <w:sz w:val="18"/>
          <w:szCs w:val="18"/>
        </w:rPr>
        <w:footnoteRef/>
      </w:r>
      <w:r w:rsidRPr="00452090">
        <w:rPr>
          <w:rFonts w:ascii="Merriweather Light" w:hAnsi="Merriweather Light"/>
          <w:sz w:val="18"/>
          <w:szCs w:val="18"/>
        </w:rPr>
        <w:t xml:space="preserve"> </w:t>
      </w:r>
      <w:r w:rsidRPr="00452090">
        <w:rPr>
          <w:rFonts w:ascii="Merriweather Light" w:hAnsi="Merriweather Light"/>
          <w:bCs/>
          <w:sz w:val="18"/>
          <w:szCs w:val="18"/>
        </w:rPr>
        <w:t xml:space="preserve">Izrazi koji se u koriste ovom </w:t>
      </w:r>
      <w:r>
        <w:rPr>
          <w:rFonts w:ascii="Merriweather Light" w:hAnsi="Merriweather Light"/>
          <w:bCs/>
          <w:sz w:val="18"/>
          <w:szCs w:val="18"/>
        </w:rPr>
        <w:t>obrascu</w:t>
      </w:r>
      <w:r w:rsidRPr="00452090">
        <w:rPr>
          <w:rFonts w:ascii="Merriweather Light" w:hAnsi="Merriweather Light"/>
          <w:bCs/>
          <w:sz w:val="18"/>
          <w:szCs w:val="18"/>
        </w:rPr>
        <w:t>, a imaju rodno značenje,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60EC1" w14:textId="11B89B6E" w:rsidR="00727B31" w:rsidRDefault="00727B31">
    <w:pPr>
      <w:pStyle w:val="Zaglavlje"/>
    </w:pPr>
    <w:r>
      <w:rPr>
        <w:noProof/>
        <w:lang w:val="en-US" w:eastAsia="en-US"/>
      </w:rPr>
      <w:drawing>
        <wp:inline distT="0" distB="0" distL="0" distR="0" wp14:anchorId="27D5AA61" wp14:editId="722F7957">
          <wp:extent cx="1624965" cy="601980"/>
          <wp:effectExtent l="0" t="0" r="0" b="7620"/>
          <wp:docPr id="1" name="Picture 1" descr="UNIZD plavi logo položen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ZD plavi logo položeni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96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C5AE5"/>
    <w:multiLevelType w:val="hybridMultilevel"/>
    <w:tmpl w:val="61C2B94A"/>
    <w:lvl w:ilvl="0" w:tplc="D37842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628DD"/>
    <w:multiLevelType w:val="hybridMultilevel"/>
    <w:tmpl w:val="673CFD72"/>
    <w:lvl w:ilvl="0" w:tplc="D88AD6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571B6"/>
    <w:multiLevelType w:val="hybridMultilevel"/>
    <w:tmpl w:val="6C5EB528"/>
    <w:lvl w:ilvl="0" w:tplc="7B3C11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1EB"/>
    <w:rsid w:val="00030709"/>
    <w:rsid w:val="00060A2C"/>
    <w:rsid w:val="00061F87"/>
    <w:rsid w:val="00096C64"/>
    <w:rsid w:val="00097CE0"/>
    <w:rsid w:val="000B3C26"/>
    <w:rsid w:val="000C6655"/>
    <w:rsid w:val="000D4D98"/>
    <w:rsid w:val="000E231F"/>
    <w:rsid w:val="000E6EFD"/>
    <w:rsid w:val="000F6F37"/>
    <w:rsid w:val="00102A9E"/>
    <w:rsid w:val="00112196"/>
    <w:rsid w:val="001200FD"/>
    <w:rsid w:val="0012322C"/>
    <w:rsid w:val="0013054C"/>
    <w:rsid w:val="00143F24"/>
    <w:rsid w:val="00160C15"/>
    <w:rsid w:val="00165793"/>
    <w:rsid w:val="00171A41"/>
    <w:rsid w:val="00187BF4"/>
    <w:rsid w:val="00193FDA"/>
    <w:rsid w:val="00194BED"/>
    <w:rsid w:val="001956B7"/>
    <w:rsid w:val="001B3FBB"/>
    <w:rsid w:val="001C22DA"/>
    <w:rsid w:val="001D2D9B"/>
    <w:rsid w:val="001D4337"/>
    <w:rsid w:val="001D57A5"/>
    <w:rsid w:val="001D650B"/>
    <w:rsid w:val="001F1207"/>
    <w:rsid w:val="001F1F6D"/>
    <w:rsid w:val="002026D5"/>
    <w:rsid w:val="002063DE"/>
    <w:rsid w:val="0020771E"/>
    <w:rsid w:val="002201B6"/>
    <w:rsid w:val="00220DAF"/>
    <w:rsid w:val="00220F13"/>
    <w:rsid w:val="002253EB"/>
    <w:rsid w:val="0023458C"/>
    <w:rsid w:val="002419E8"/>
    <w:rsid w:val="00256925"/>
    <w:rsid w:val="0026422E"/>
    <w:rsid w:val="00271004"/>
    <w:rsid w:val="00296104"/>
    <w:rsid w:val="002A0916"/>
    <w:rsid w:val="002A527F"/>
    <w:rsid w:val="002B0E81"/>
    <w:rsid w:val="002B2A7B"/>
    <w:rsid w:val="002C0C60"/>
    <w:rsid w:val="002E2EBF"/>
    <w:rsid w:val="002E370A"/>
    <w:rsid w:val="002F1D5B"/>
    <w:rsid w:val="00304260"/>
    <w:rsid w:val="0031715B"/>
    <w:rsid w:val="003331B1"/>
    <w:rsid w:val="0033365D"/>
    <w:rsid w:val="0034200E"/>
    <w:rsid w:val="00343AB8"/>
    <w:rsid w:val="0034700B"/>
    <w:rsid w:val="003546C9"/>
    <w:rsid w:val="00355546"/>
    <w:rsid w:val="00356873"/>
    <w:rsid w:val="00367733"/>
    <w:rsid w:val="003709F8"/>
    <w:rsid w:val="00374848"/>
    <w:rsid w:val="0039747F"/>
    <w:rsid w:val="003C2FD8"/>
    <w:rsid w:val="003C6FEB"/>
    <w:rsid w:val="003F0025"/>
    <w:rsid w:val="003F13ED"/>
    <w:rsid w:val="00416E73"/>
    <w:rsid w:val="00426C6B"/>
    <w:rsid w:val="00431214"/>
    <w:rsid w:val="00434E82"/>
    <w:rsid w:val="004426A5"/>
    <w:rsid w:val="00452090"/>
    <w:rsid w:val="00455700"/>
    <w:rsid w:val="004607ED"/>
    <w:rsid w:val="00484E48"/>
    <w:rsid w:val="00491F10"/>
    <w:rsid w:val="00495BA3"/>
    <w:rsid w:val="00497976"/>
    <w:rsid w:val="004A1BFB"/>
    <w:rsid w:val="004C047B"/>
    <w:rsid w:val="004E0672"/>
    <w:rsid w:val="004F2605"/>
    <w:rsid w:val="004F7681"/>
    <w:rsid w:val="00510CC7"/>
    <w:rsid w:val="005163C9"/>
    <w:rsid w:val="0052617B"/>
    <w:rsid w:val="00531E2F"/>
    <w:rsid w:val="00532112"/>
    <w:rsid w:val="0053314D"/>
    <w:rsid w:val="00542FBC"/>
    <w:rsid w:val="00552C7A"/>
    <w:rsid w:val="005561B3"/>
    <w:rsid w:val="005839C8"/>
    <w:rsid w:val="005A512A"/>
    <w:rsid w:val="005B429B"/>
    <w:rsid w:val="005D7EAF"/>
    <w:rsid w:val="005E373C"/>
    <w:rsid w:val="005F2BCE"/>
    <w:rsid w:val="005F34F2"/>
    <w:rsid w:val="005F5926"/>
    <w:rsid w:val="005F5AAD"/>
    <w:rsid w:val="00600435"/>
    <w:rsid w:val="00605C2A"/>
    <w:rsid w:val="00624B96"/>
    <w:rsid w:val="00626280"/>
    <w:rsid w:val="00632548"/>
    <w:rsid w:val="00655316"/>
    <w:rsid w:val="006569C2"/>
    <w:rsid w:val="006666CA"/>
    <w:rsid w:val="006726B3"/>
    <w:rsid w:val="00673E5E"/>
    <w:rsid w:val="00677707"/>
    <w:rsid w:val="006866F7"/>
    <w:rsid w:val="006955EA"/>
    <w:rsid w:val="006A1255"/>
    <w:rsid w:val="006C7D58"/>
    <w:rsid w:val="006D793F"/>
    <w:rsid w:val="006E56F8"/>
    <w:rsid w:val="006F06DD"/>
    <w:rsid w:val="006F1E5F"/>
    <w:rsid w:val="006F3B12"/>
    <w:rsid w:val="00701949"/>
    <w:rsid w:val="007106E1"/>
    <w:rsid w:val="00712419"/>
    <w:rsid w:val="0071714D"/>
    <w:rsid w:val="0072240B"/>
    <w:rsid w:val="007226EE"/>
    <w:rsid w:val="00727109"/>
    <w:rsid w:val="00727B31"/>
    <w:rsid w:val="0075070F"/>
    <w:rsid w:val="007553B7"/>
    <w:rsid w:val="00761769"/>
    <w:rsid w:val="007629D6"/>
    <w:rsid w:val="00765D6D"/>
    <w:rsid w:val="00776786"/>
    <w:rsid w:val="00793B00"/>
    <w:rsid w:val="00793B69"/>
    <w:rsid w:val="007C22AB"/>
    <w:rsid w:val="007E5723"/>
    <w:rsid w:val="007F1C9E"/>
    <w:rsid w:val="00807806"/>
    <w:rsid w:val="00812401"/>
    <w:rsid w:val="008145F5"/>
    <w:rsid w:val="008205C6"/>
    <w:rsid w:val="00821C4B"/>
    <w:rsid w:val="0083472C"/>
    <w:rsid w:val="00836A84"/>
    <w:rsid w:val="00840495"/>
    <w:rsid w:val="0085221C"/>
    <w:rsid w:val="00874756"/>
    <w:rsid w:val="008B75AC"/>
    <w:rsid w:val="008C1072"/>
    <w:rsid w:val="008D230B"/>
    <w:rsid w:val="008F49E7"/>
    <w:rsid w:val="008F6810"/>
    <w:rsid w:val="00901022"/>
    <w:rsid w:val="00914AFB"/>
    <w:rsid w:val="00924A38"/>
    <w:rsid w:val="009547B6"/>
    <w:rsid w:val="009567F1"/>
    <w:rsid w:val="00962C5B"/>
    <w:rsid w:val="0098127F"/>
    <w:rsid w:val="00984A39"/>
    <w:rsid w:val="009962DE"/>
    <w:rsid w:val="009A3CC2"/>
    <w:rsid w:val="009B2F95"/>
    <w:rsid w:val="009B3224"/>
    <w:rsid w:val="009C4A5E"/>
    <w:rsid w:val="009D10DA"/>
    <w:rsid w:val="009D1848"/>
    <w:rsid w:val="009D50C4"/>
    <w:rsid w:val="009F0514"/>
    <w:rsid w:val="009F34B3"/>
    <w:rsid w:val="00A13F61"/>
    <w:rsid w:val="00A179A5"/>
    <w:rsid w:val="00A36444"/>
    <w:rsid w:val="00A374A2"/>
    <w:rsid w:val="00A41560"/>
    <w:rsid w:val="00A42F5C"/>
    <w:rsid w:val="00A45FC2"/>
    <w:rsid w:val="00A5071C"/>
    <w:rsid w:val="00A5123A"/>
    <w:rsid w:val="00A7403D"/>
    <w:rsid w:val="00A84CC8"/>
    <w:rsid w:val="00A85439"/>
    <w:rsid w:val="00A90772"/>
    <w:rsid w:val="00A973BB"/>
    <w:rsid w:val="00AB3EB7"/>
    <w:rsid w:val="00AD2845"/>
    <w:rsid w:val="00AE7922"/>
    <w:rsid w:val="00B232D6"/>
    <w:rsid w:val="00B763DB"/>
    <w:rsid w:val="00B76B67"/>
    <w:rsid w:val="00B815A5"/>
    <w:rsid w:val="00BA26B2"/>
    <w:rsid w:val="00BA4D30"/>
    <w:rsid w:val="00BA7993"/>
    <w:rsid w:val="00BB00D0"/>
    <w:rsid w:val="00BC5CF6"/>
    <w:rsid w:val="00BD10F7"/>
    <w:rsid w:val="00BE6B44"/>
    <w:rsid w:val="00BE7DC3"/>
    <w:rsid w:val="00C02905"/>
    <w:rsid w:val="00C127ED"/>
    <w:rsid w:val="00C20D1B"/>
    <w:rsid w:val="00C242B7"/>
    <w:rsid w:val="00C421F6"/>
    <w:rsid w:val="00C4346F"/>
    <w:rsid w:val="00C6387F"/>
    <w:rsid w:val="00C638BF"/>
    <w:rsid w:val="00C723B6"/>
    <w:rsid w:val="00C72E49"/>
    <w:rsid w:val="00C74F74"/>
    <w:rsid w:val="00C87427"/>
    <w:rsid w:val="00C91EB9"/>
    <w:rsid w:val="00C95D91"/>
    <w:rsid w:val="00CA69C2"/>
    <w:rsid w:val="00CA6E27"/>
    <w:rsid w:val="00CA73A0"/>
    <w:rsid w:val="00CC6036"/>
    <w:rsid w:val="00CF588C"/>
    <w:rsid w:val="00CF5E45"/>
    <w:rsid w:val="00CF6298"/>
    <w:rsid w:val="00D00046"/>
    <w:rsid w:val="00D02768"/>
    <w:rsid w:val="00D60D35"/>
    <w:rsid w:val="00D66E02"/>
    <w:rsid w:val="00D710BF"/>
    <w:rsid w:val="00D74DF0"/>
    <w:rsid w:val="00D84BCC"/>
    <w:rsid w:val="00D96992"/>
    <w:rsid w:val="00DA3F75"/>
    <w:rsid w:val="00DB1FEE"/>
    <w:rsid w:val="00DB4505"/>
    <w:rsid w:val="00DE3E47"/>
    <w:rsid w:val="00DF6513"/>
    <w:rsid w:val="00E0377B"/>
    <w:rsid w:val="00E07838"/>
    <w:rsid w:val="00E265AB"/>
    <w:rsid w:val="00E26DC8"/>
    <w:rsid w:val="00E46F66"/>
    <w:rsid w:val="00E551B8"/>
    <w:rsid w:val="00E66910"/>
    <w:rsid w:val="00E71D7D"/>
    <w:rsid w:val="00E933AC"/>
    <w:rsid w:val="00EA33C8"/>
    <w:rsid w:val="00EB0797"/>
    <w:rsid w:val="00EB0FFE"/>
    <w:rsid w:val="00ED7B09"/>
    <w:rsid w:val="00EE19B8"/>
    <w:rsid w:val="00EE4AF7"/>
    <w:rsid w:val="00EE4ECE"/>
    <w:rsid w:val="00EF2CDB"/>
    <w:rsid w:val="00EF4A80"/>
    <w:rsid w:val="00F01A79"/>
    <w:rsid w:val="00F02D10"/>
    <w:rsid w:val="00F12F1C"/>
    <w:rsid w:val="00F15D85"/>
    <w:rsid w:val="00F20DD0"/>
    <w:rsid w:val="00F24FD8"/>
    <w:rsid w:val="00F36DD3"/>
    <w:rsid w:val="00F5798E"/>
    <w:rsid w:val="00F6519B"/>
    <w:rsid w:val="00F711C3"/>
    <w:rsid w:val="00F717D9"/>
    <w:rsid w:val="00F72DD8"/>
    <w:rsid w:val="00F75365"/>
    <w:rsid w:val="00FA5B28"/>
    <w:rsid w:val="00FA7132"/>
    <w:rsid w:val="00FA71EB"/>
    <w:rsid w:val="00FB6C22"/>
    <w:rsid w:val="00FE2D34"/>
    <w:rsid w:val="00FE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4A5497"/>
  <w15:chartTrackingRefBased/>
  <w15:docId w15:val="{3A71119C-4CFF-4849-B417-76CE7B46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F61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484E4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EE4AF7"/>
    <w:rPr>
      <w:color w:val="808080"/>
    </w:rPr>
  </w:style>
  <w:style w:type="table" w:styleId="Reetkatablice">
    <w:name w:val="Table Grid"/>
    <w:basedOn w:val="Obinatablica"/>
    <w:uiPriority w:val="59"/>
    <w:rsid w:val="00510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839C8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484E4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727B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27B31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727B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27B31"/>
    <w:rPr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52090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52090"/>
  </w:style>
  <w:style w:type="character" w:styleId="Referencafusnote">
    <w:name w:val="footnote reference"/>
    <w:basedOn w:val="Zadanifontodlomka"/>
    <w:uiPriority w:val="99"/>
    <w:semiHidden/>
    <w:unhideWhenUsed/>
    <w:rsid w:val="00452090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B3EB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3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ABAB801CD9411587A149CF3F7B40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AA504DB-A3D9-4743-A925-3BD5EECDBF48}"/>
      </w:docPartPr>
      <w:docPartBody>
        <w:p w:rsidR="001E107C" w:rsidRDefault="00CE1BA7" w:rsidP="00CE1BA7">
          <w:pPr>
            <w:pStyle w:val="42ABAB801CD9411587A149CF3F7B404C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E97431F7FB5945FC9B7A37A1B55D44B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D86D8F8-219A-482E-8F7E-49F121E295C7}"/>
      </w:docPartPr>
      <w:docPartBody>
        <w:p w:rsidR="001E107C" w:rsidRDefault="00CE1BA7" w:rsidP="00CE1BA7">
          <w:pPr>
            <w:pStyle w:val="E97431F7FB5945FC9B7A37A1B55D44B2"/>
          </w:pPr>
          <w:r w:rsidRPr="008F49E7">
            <w:rPr>
              <w:rStyle w:val="Tekstrezerviranogmjesta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0DF8B90B4DB4153A359179C837A719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2499286-627E-4951-87D0-BF0E8B13CBF6}"/>
      </w:docPartPr>
      <w:docPartBody>
        <w:p w:rsidR="001E107C" w:rsidRDefault="00CE1BA7" w:rsidP="00CE1BA7">
          <w:pPr>
            <w:pStyle w:val="C0DF8B90B4DB4153A359179C837A7196"/>
          </w:pPr>
          <w:r w:rsidRPr="008F0802">
            <w:rPr>
              <w:rStyle w:val="Tekstrezerviranogmjesta"/>
            </w:rPr>
            <w:t>Choose an item.</w:t>
          </w:r>
        </w:p>
      </w:docPartBody>
    </w:docPart>
    <w:docPart>
      <w:docPartPr>
        <w:name w:val="A322AD97FB40483891D5F70C5C61CF0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BC03611-139F-468B-A242-04F4F52B9D26}"/>
      </w:docPartPr>
      <w:docPartBody>
        <w:p w:rsidR="001E107C" w:rsidRDefault="00CE1BA7" w:rsidP="00CE1BA7">
          <w:pPr>
            <w:pStyle w:val="A322AD97FB40483891D5F70C5C61CF08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B4240C8F05C444EEA72C2C6DB625B27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4251216-A758-4623-B03C-5CA08E64EB7B}"/>
      </w:docPartPr>
      <w:docPartBody>
        <w:p w:rsidR="001472CF" w:rsidRDefault="001E107C" w:rsidP="001E107C">
          <w:pPr>
            <w:pStyle w:val="B4240C8F05C444EEA72C2C6DB625B278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3A0BE227EB17462BA18375BD843C24D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9B87D17-5918-40B8-BF24-B77D15ACCC3D}"/>
      </w:docPartPr>
      <w:docPartBody>
        <w:p w:rsidR="001472CF" w:rsidRDefault="001E107C" w:rsidP="001E107C">
          <w:pPr>
            <w:pStyle w:val="3A0BE227EB17462BA18375BD843C24D2"/>
          </w:pPr>
          <w:r w:rsidRPr="007E5723">
            <w:rPr>
              <w:rStyle w:val="Tekstrezerviranogmjesta"/>
              <w:rFonts w:ascii="Merriweather Light" w:hAnsi="Merriweather Ligh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FA2D8707208440D967FE591ACC205B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AD99224-C00C-433A-ABE2-B8003A5F9B24}"/>
      </w:docPartPr>
      <w:docPartBody>
        <w:p w:rsidR="001472CF" w:rsidRDefault="001E107C" w:rsidP="001E107C">
          <w:pPr>
            <w:pStyle w:val="AFA2D8707208440D967FE591ACC205BB"/>
          </w:pPr>
          <w:r w:rsidRPr="008D3FD2">
            <w:rPr>
              <w:rStyle w:val="Tekstrezerviranogmjesta"/>
              <w:rFonts w:ascii="Merriweather Light" w:hAnsi="Merriweather Ligh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1197F1FD83A4734B8028038A257ECA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E83D1E3-1EF1-4AA7-8946-004031491187}"/>
      </w:docPartPr>
      <w:docPartBody>
        <w:p w:rsidR="001472CF" w:rsidRDefault="001E107C" w:rsidP="001E107C">
          <w:pPr>
            <w:pStyle w:val="51197F1FD83A4734B8028038A257ECA4"/>
          </w:pPr>
          <w:r w:rsidRPr="008D029F"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B8C485CBE0144EC1BEC00C14E387E52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09779F1-1F8C-4C23-82E1-BA00A1A1273E}"/>
      </w:docPartPr>
      <w:docPartBody>
        <w:p w:rsidR="001472CF" w:rsidRDefault="001E107C" w:rsidP="001E107C">
          <w:pPr>
            <w:pStyle w:val="B8C485CBE0144EC1BEC00C14E387E523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018ECDE62A224EC885B346AD0CAD77A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3182465-A347-4EFA-9A7F-3E2531301DE7}"/>
      </w:docPartPr>
      <w:docPartBody>
        <w:p w:rsidR="001472CF" w:rsidRDefault="001E107C" w:rsidP="001E107C">
          <w:pPr>
            <w:pStyle w:val="018ECDE62A224EC885B346AD0CAD77A1"/>
          </w:pPr>
          <w:r w:rsidRPr="008F49E7">
            <w:rPr>
              <w:rStyle w:val="Tekstrezerviranogmjesta"/>
              <w:rFonts w:ascii="Merriweather Light" w:hAnsi="Merriweather Light"/>
              <w:color w:val="auto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A1CD82CC0974749AAC96485211678C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665FF1F-B934-4033-8E09-487D6F33D49C}"/>
      </w:docPartPr>
      <w:docPartBody>
        <w:p w:rsidR="001472CF" w:rsidRDefault="001E107C" w:rsidP="001E107C">
          <w:pPr>
            <w:pStyle w:val="3A1CD82CC0974749AAC96485211678CA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14C797505DCA450086A45C9299CD766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D62D599-B73F-410E-B293-65DB88A24730}"/>
      </w:docPartPr>
      <w:docPartBody>
        <w:p w:rsidR="00B4052E" w:rsidRDefault="00B4052E" w:rsidP="00B4052E">
          <w:pPr>
            <w:pStyle w:val="14C797505DCA450086A45C9299CD7664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F7A7F9CF91DD47689E61DADD3EC7D3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852600A-3A9F-47EE-ADA8-3997B33DBFAA}"/>
      </w:docPartPr>
      <w:docPartBody>
        <w:p w:rsidR="00B4052E" w:rsidRDefault="00B4052E" w:rsidP="00B4052E">
          <w:pPr>
            <w:pStyle w:val="F7A7F9CF91DD47689E61DADD3EC7D337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6B31DDE0D9D74B01B466C75DB7CF41D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B9BB131-4383-4797-A0E3-F09ADCF97B5A}"/>
      </w:docPartPr>
      <w:docPartBody>
        <w:p w:rsidR="00B4052E" w:rsidRDefault="00B4052E" w:rsidP="00B4052E">
          <w:pPr>
            <w:pStyle w:val="6B31DDE0D9D74B01B466C75DB7CF41DF"/>
          </w:pPr>
          <w:r w:rsidRPr="008F49E7">
            <w:rPr>
              <w:rStyle w:val="Tekstrezerviranogmjesta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9B766C84F9A4B928A351F77BFE4EFE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1ED3660-880D-4D0C-B726-EA4D0EC96A44}"/>
      </w:docPartPr>
      <w:docPartBody>
        <w:p w:rsidR="00B4052E" w:rsidRDefault="00B4052E" w:rsidP="00B4052E">
          <w:pPr>
            <w:pStyle w:val="09B766C84F9A4B928A351F77BFE4EFE5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F6A0ED68FC8A460A81FCDE3D378408C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17EA4D6-3636-49C6-B12B-A3295E574B24}"/>
      </w:docPartPr>
      <w:docPartBody>
        <w:p w:rsidR="00B4052E" w:rsidRDefault="00B4052E" w:rsidP="00B4052E">
          <w:pPr>
            <w:pStyle w:val="F6A0ED68FC8A460A81FCDE3D378408C4"/>
          </w:pPr>
          <w:r w:rsidRPr="008F0802">
            <w:rPr>
              <w:rStyle w:val="Tekstrezerviranogmjesta"/>
            </w:rPr>
            <w:t>Choose an item.</w:t>
          </w:r>
        </w:p>
      </w:docPartBody>
    </w:docPart>
    <w:docPart>
      <w:docPartPr>
        <w:name w:val="F51871DCF15647EE89DC3F49C23C885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FE61724-F26A-4FF4-88E4-A5FA38D27E92}"/>
      </w:docPartPr>
      <w:docPartBody>
        <w:p w:rsidR="00B4052E" w:rsidRDefault="00B4052E" w:rsidP="00B4052E">
          <w:pPr>
            <w:pStyle w:val="F51871DCF15647EE89DC3F49C23C885F"/>
          </w:pPr>
          <w:r w:rsidRPr="007E5723">
            <w:rPr>
              <w:rStyle w:val="Tekstrezerviranogmjesta"/>
              <w:rFonts w:ascii="Merriweather Light" w:hAnsi="Merriweather Ligh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431AA24A0644EEBBB2028DB4A1CF2B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5A1F979-F04D-43B1-A769-1CD788165B62}"/>
      </w:docPartPr>
      <w:docPartBody>
        <w:p w:rsidR="00B4052E" w:rsidRDefault="00B4052E" w:rsidP="00B4052E">
          <w:pPr>
            <w:pStyle w:val="6431AA24A0644EEBBB2028DB4A1CF2BC"/>
          </w:pPr>
          <w:r w:rsidRPr="008D3FD2">
            <w:rPr>
              <w:rStyle w:val="Tekstrezerviranogmjesta"/>
              <w:rFonts w:ascii="Merriweather Light" w:hAnsi="Merriweather Ligh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664C0536FBE46B0950D6C0F57FCD25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4CBA5EA-C3AE-4831-929B-3B3EECAD68B1}"/>
      </w:docPartPr>
      <w:docPartBody>
        <w:p w:rsidR="00B4052E" w:rsidRDefault="00B4052E" w:rsidP="00B4052E">
          <w:pPr>
            <w:pStyle w:val="3664C0536FBE46B0950D6C0F57FCD25B"/>
          </w:pPr>
          <w:r w:rsidRPr="008D029F"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C1094D954BCC420EA68BA055C4F54BA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B85CE1A-4A14-444F-ADE6-437340715232}"/>
      </w:docPartPr>
      <w:docPartBody>
        <w:p w:rsidR="00B4052E" w:rsidRDefault="00B4052E" w:rsidP="00B4052E">
          <w:pPr>
            <w:pStyle w:val="C1094D954BCC420EA68BA055C4F54BA3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4DF71D000BC94BEB81BF3960215EFCE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B12BE55-F324-49F4-B322-3FEE247B913C}"/>
      </w:docPartPr>
      <w:docPartBody>
        <w:p w:rsidR="00B4052E" w:rsidRDefault="00B4052E" w:rsidP="00B4052E">
          <w:pPr>
            <w:pStyle w:val="4DF71D000BC94BEB81BF3960215EFCE3"/>
          </w:pPr>
          <w:r w:rsidRPr="008F49E7">
            <w:rPr>
              <w:rStyle w:val="Tekstrezerviranogmjesta"/>
              <w:rFonts w:ascii="Merriweather Light" w:hAnsi="Merriweather Light"/>
              <w:color w:val="auto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B1474DE0B71457CAF76CD1416A153E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CD2E9C2-BE30-44C9-B466-D9F330102DDB}"/>
      </w:docPartPr>
      <w:docPartBody>
        <w:p w:rsidR="00B4052E" w:rsidRDefault="00B4052E" w:rsidP="00B4052E">
          <w:pPr>
            <w:pStyle w:val="1B1474DE0B71457CAF76CD1416A153E8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DAC878D57F6543BEB48C3ADCBF5FEC3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4E5889B-4D2F-46EE-8399-E680ED89D25C}"/>
      </w:docPartPr>
      <w:docPartBody>
        <w:p w:rsidR="00B4052E" w:rsidRDefault="00B4052E" w:rsidP="00B4052E">
          <w:pPr>
            <w:pStyle w:val="DAC878D57F6543BEB48C3ADCBF5FEC39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E4ABDAF9C9D24808A575E31AD1865E4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3B68F8C-93C9-4B7A-9AE9-66BCAED3F878}"/>
      </w:docPartPr>
      <w:docPartBody>
        <w:p w:rsidR="00B4052E" w:rsidRDefault="00B4052E" w:rsidP="00B4052E">
          <w:pPr>
            <w:pStyle w:val="E4ABDAF9C9D24808A575E31AD1865E4B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37D3C0D2EFB148CEB7335D0ABA1CA55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EE3FFD7-D7AF-4B14-85C4-39703941C5C9}"/>
      </w:docPartPr>
      <w:docPartBody>
        <w:p w:rsidR="00B4052E" w:rsidRDefault="00B4052E" w:rsidP="00B4052E">
          <w:pPr>
            <w:pStyle w:val="37D3C0D2EFB148CEB7335D0ABA1CA55C"/>
          </w:pPr>
          <w:r w:rsidRPr="008F49E7">
            <w:rPr>
              <w:rStyle w:val="Tekstrezerviranogmjesta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D05753B794A49F2A85EAD999BFD58B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6425764-5B38-4A62-BC42-A016E5EF6931}"/>
      </w:docPartPr>
      <w:docPartBody>
        <w:p w:rsidR="00B4052E" w:rsidRDefault="00B4052E" w:rsidP="00B4052E">
          <w:pPr>
            <w:pStyle w:val="FD05753B794A49F2A85EAD999BFD58BB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6FA6CEBE8099421695D9FEAE9A1C1B4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90A00AA-F27B-469C-A6F9-26E62547CDDC}"/>
      </w:docPartPr>
      <w:docPartBody>
        <w:p w:rsidR="00B4052E" w:rsidRDefault="00B4052E" w:rsidP="00B4052E">
          <w:pPr>
            <w:pStyle w:val="6FA6CEBE8099421695D9FEAE9A1C1B4D"/>
          </w:pPr>
          <w:r w:rsidRPr="008F0802">
            <w:rPr>
              <w:rStyle w:val="Tekstrezerviranogmjesta"/>
            </w:rPr>
            <w:t>Choose an item.</w:t>
          </w:r>
        </w:p>
      </w:docPartBody>
    </w:docPart>
    <w:docPart>
      <w:docPartPr>
        <w:name w:val="1934C10BDD8F4C84AE77BAED388059A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353E475-264A-4B82-A80B-2DF78B5AE9D8}"/>
      </w:docPartPr>
      <w:docPartBody>
        <w:p w:rsidR="00B4052E" w:rsidRDefault="00B4052E" w:rsidP="00B4052E">
          <w:pPr>
            <w:pStyle w:val="1934C10BDD8F4C84AE77BAED388059AA"/>
          </w:pPr>
          <w:r w:rsidRPr="007E5723">
            <w:rPr>
              <w:rStyle w:val="Tekstrezerviranogmjesta"/>
              <w:rFonts w:ascii="Merriweather Light" w:hAnsi="Merriweather Ligh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F0E961602B04F29BDC4B7B88A952BC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1165E85-3747-484A-9E24-35C3006F30B7}"/>
      </w:docPartPr>
      <w:docPartBody>
        <w:p w:rsidR="00B4052E" w:rsidRDefault="00B4052E" w:rsidP="00B4052E">
          <w:pPr>
            <w:pStyle w:val="4F0E961602B04F29BDC4B7B88A952BC3"/>
          </w:pPr>
          <w:r w:rsidRPr="008D3FD2">
            <w:rPr>
              <w:rStyle w:val="Tekstrezerviranogmjesta"/>
              <w:rFonts w:ascii="Merriweather Light" w:hAnsi="Merriweather Ligh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3F79E73C686403184CA719FF1367E6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8737A5A-E0F4-4AFC-8024-790BA44BDAA3}"/>
      </w:docPartPr>
      <w:docPartBody>
        <w:p w:rsidR="00B4052E" w:rsidRDefault="00B4052E" w:rsidP="00B4052E">
          <w:pPr>
            <w:pStyle w:val="83F79E73C686403184CA719FF1367E66"/>
          </w:pPr>
          <w:r w:rsidRPr="008D029F"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7ACD9065C69A4D11A6A64112DA4AA23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699BA57-874A-48D3-8F0D-D0FEBC154BDB}"/>
      </w:docPartPr>
      <w:docPartBody>
        <w:p w:rsidR="00B4052E" w:rsidRDefault="00B4052E" w:rsidP="00B4052E">
          <w:pPr>
            <w:pStyle w:val="7ACD9065C69A4D11A6A64112DA4AA231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3AD173AC2ED7441A9D9A6BF6BF7323F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A59D4FE-73D0-493D-8BFA-615061B242AD}"/>
      </w:docPartPr>
      <w:docPartBody>
        <w:p w:rsidR="00B4052E" w:rsidRDefault="00B4052E" w:rsidP="00B4052E">
          <w:pPr>
            <w:pStyle w:val="3AD173AC2ED7441A9D9A6BF6BF7323F0"/>
          </w:pPr>
          <w:r w:rsidRPr="008F49E7">
            <w:rPr>
              <w:rStyle w:val="Tekstrezerviranogmjesta"/>
              <w:rFonts w:ascii="Merriweather Light" w:hAnsi="Merriweather Light"/>
              <w:color w:val="auto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4830FDCFAC54ECC9B7D4026806F62D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6F344D8-00CB-42A5-AFD8-CD48E253B16A}"/>
      </w:docPartPr>
      <w:docPartBody>
        <w:p w:rsidR="00B4052E" w:rsidRDefault="00B4052E" w:rsidP="00B4052E">
          <w:pPr>
            <w:pStyle w:val="44830FDCFAC54ECC9B7D4026806F62D7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69F2F2A8427548C78C0069BA74E294B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9BADC4C-9B07-4545-997A-BD15444CE45B}"/>
      </w:docPartPr>
      <w:docPartBody>
        <w:p w:rsidR="00B4052E" w:rsidRDefault="00B4052E" w:rsidP="00B4052E">
          <w:pPr>
            <w:pStyle w:val="69F2F2A8427548C78C0069BA74E294B7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1247046EB1C54839BB1B032FE094AE1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F5C8E7A-274F-4BB1-91A7-F8CFF703C2EB}"/>
      </w:docPartPr>
      <w:docPartBody>
        <w:p w:rsidR="00B4052E" w:rsidRDefault="00B4052E" w:rsidP="00B4052E">
          <w:pPr>
            <w:pStyle w:val="1247046EB1C54839BB1B032FE094AE1D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87738FD3C35F4542A87817C2C6AFF9A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3E11F3F-A930-45C5-8969-72770238C1A0}"/>
      </w:docPartPr>
      <w:docPartBody>
        <w:p w:rsidR="00B4052E" w:rsidRDefault="00B4052E" w:rsidP="00B4052E">
          <w:pPr>
            <w:pStyle w:val="87738FD3C35F4542A87817C2C6AFF9A8"/>
          </w:pPr>
          <w:r w:rsidRPr="008F49E7">
            <w:rPr>
              <w:rStyle w:val="Tekstrezerviranogmjesta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634C44C265548448140763E485D0C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3BAAFB5-F793-4922-AF49-85CBCEB2D0EB}"/>
      </w:docPartPr>
      <w:docPartBody>
        <w:p w:rsidR="00B4052E" w:rsidRDefault="00B4052E" w:rsidP="00B4052E">
          <w:pPr>
            <w:pStyle w:val="B634C44C265548448140763E485D0C4C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8248C42E6F9F4394ACF13DB4B22718A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EB91E10-60DC-4A93-9479-D53498AA9BFF}"/>
      </w:docPartPr>
      <w:docPartBody>
        <w:p w:rsidR="00B4052E" w:rsidRDefault="00B4052E" w:rsidP="00B4052E">
          <w:pPr>
            <w:pStyle w:val="8248C42E6F9F4394ACF13DB4B22718A9"/>
          </w:pPr>
          <w:r w:rsidRPr="008F0802">
            <w:rPr>
              <w:rStyle w:val="Tekstrezerviranogmjesta"/>
            </w:rPr>
            <w:t>Choose an item.</w:t>
          </w:r>
        </w:p>
      </w:docPartBody>
    </w:docPart>
    <w:docPart>
      <w:docPartPr>
        <w:name w:val="64DB86FE854D4475A8FAF29AA7B0A26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7705F1C-111F-4C20-8819-FD2BB336D20E}"/>
      </w:docPartPr>
      <w:docPartBody>
        <w:p w:rsidR="00B4052E" w:rsidRDefault="00B4052E" w:rsidP="00B4052E">
          <w:pPr>
            <w:pStyle w:val="64DB86FE854D4475A8FAF29AA7B0A267"/>
          </w:pPr>
          <w:r w:rsidRPr="007E5723">
            <w:rPr>
              <w:rStyle w:val="Tekstrezerviranogmjesta"/>
              <w:rFonts w:ascii="Merriweather Light" w:hAnsi="Merriweather Ligh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DFE600D0738479C9FC8CD3F8240D0C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5616925-E422-4EFA-B626-E9206408B4A0}"/>
      </w:docPartPr>
      <w:docPartBody>
        <w:p w:rsidR="00B4052E" w:rsidRDefault="00B4052E" w:rsidP="00B4052E">
          <w:pPr>
            <w:pStyle w:val="BDFE600D0738479C9FC8CD3F8240D0C6"/>
          </w:pPr>
          <w:r w:rsidRPr="008D3FD2">
            <w:rPr>
              <w:rStyle w:val="Tekstrezerviranogmjesta"/>
              <w:rFonts w:ascii="Merriweather Light" w:hAnsi="Merriweather Ligh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D1937217CA2484B80C18A7343AD25A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2EECC6E-EF79-4128-91B2-6042F7C07CCE}"/>
      </w:docPartPr>
      <w:docPartBody>
        <w:p w:rsidR="00B4052E" w:rsidRDefault="00B4052E" w:rsidP="00B4052E">
          <w:pPr>
            <w:pStyle w:val="AD1937217CA2484B80C18A7343AD25AF"/>
          </w:pPr>
          <w:r w:rsidRPr="008D029F"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4B6B6F254BD04B6EBA2CE4CD26D9C82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DC45C63-C86C-434B-9DCE-314F7DF5D890}"/>
      </w:docPartPr>
      <w:docPartBody>
        <w:p w:rsidR="00B4052E" w:rsidRDefault="00B4052E" w:rsidP="00B4052E">
          <w:pPr>
            <w:pStyle w:val="4B6B6F254BD04B6EBA2CE4CD26D9C826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96D9A76C7FC84519903EF8266607638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FAF05A5-0D9A-43F4-8162-92F2249ECC3F}"/>
      </w:docPartPr>
      <w:docPartBody>
        <w:p w:rsidR="00B4052E" w:rsidRDefault="00B4052E" w:rsidP="00B4052E">
          <w:pPr>
            <w:pStyle w:val="96D9A76C7FC84519903EF82666076381"/>
          </w:pPr>
          <w:r w:rsidRPr="008F49E7">
            <w:rPr>
              <w:rStyle w:val="Tekstrezerviranogmjesta"/>
              <w:rFonts w:ascii="Merriweather Light" w:hAnsi="Merriweather Light"/>
              <w:color w:val="auto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EBF608D6BF34D758A86BD8F5CA3B04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43CDFCF-264A-48FB-AC5B-1786A6BFD9D6}"/>
      </w:docPartPr>
      <w:docPartBody>
        <w:p w:rsidR="00B4052E" w:rsidRDefault="00B4052E" w:rsidP="00B4052E">
          <w:pPr>
            <w:pStyle w:val="1EBF608D6BF34D758A86BD8F5CA3B04E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FA832855A72542D28278D80EC751DC0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6FE5EF8-90B0-4915-B00F-3188B0F8DF83}"/>
      </w:docPartPr>
      <w:docPartBody>
        <w:p w:rsidR="009866C6" w:rsidRDefault="009B4A10" w:rsidP="009B4A10">
          <w:pPr>
            <w:pStyle w:val="FA832855A72542D28278D80EC751DC08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2B92C9C157D54BA19DBEF494F1F7F39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E83D01C-3EE1-450D-975E-CB56D1F04B27}"/>
      </w:docPartPr>
      <w:docPartBody>
        <w:p w:rsidR="009866C6" w:rsidRDefault="009B4A10" w:rsidP="009B4A10">
          <w:pPr>
            <w:pStyle w:val="2B92C9C157D54BA19DBEF494F1F7F390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ECEF6FD904534CDE964D5AF6B7C8692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7B963D0-D968-4E68-8412-39978D30E456}"/>
      </w:docPartPr>
      <w:docPartBody>
        <w:p w:rsidR="009866C6" w:rsidRDefault="009B4A10" w:rsidP="009B4A10">
          <w:pPr>
            <w:pStyle w:val="ECEF6FD904534CDE964D5AF6B7C8692F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ED5C47B64AB34F7BB448DB0F2BBD552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93AEF5D-5ABA-4389-B95B-57AA4460B9EF}"/>
      </w:docPartPr>
      <w:docPartBody>
        <w:p w:rsidR="009866C6" w:rsidRDefault="009B4A10" w:rsidP="009B4A10">
          <w:pPr>
            <w:pStyle w:val="ED5C47B64AB34F7BB448DB0F2BBD5522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FBA12FF821074D51809848FE29A1405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3F6D4D9-30BC-4CD2-B745-9614B685C006}"/>
      </w:docPartPr>
      <w:docPartBody>
        <w:p w:rsidR="009866C6" w:rsidRDefault="009B4A10" w:rsidP="009B4A10">
          <w:pPr>
            <w:pStyle w:val="FBA12FF821074D51809848FE29A14056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21A700E5A094461BA0A230608CD2314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26D98E6-2BFF-42D0-B0FC-AC9F695C211D}"/>
      </w:docPartPr>
      <w:docPartBody>
        <w:p w:rsidR="009866C6" w:rsidRDefault="009B4A10" w:rsidP="009B4A10">
          <w:pPr>
            <w:pStyle w:val="21A700E5A094461BA0A230608CD23142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A5ED9B77D9344B968F4B5DABE90F6EF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5EDD400-CC78-4035-AC0D-3C028514FE4C}"/>
      </w:docPartPr>
      <w:docPartBody>
        <w:p w:rsidR="009866C6" w:rsidRDefault="009B4A10" w:rsidP="009B4A10">
          <w:pPr>
            <w:pStyle w:val="A5ED9B77D9344B968F4B5DABE90F6EFF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60A3E711A3264DBEAE63233DDE2D3A7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6C46096-C778-45C7-B662-C5491380BF03}"/>
      </w:docPartPr>
      <w:docPartBody>
        <w:p w:rsidR="009866C6" w:rsidRDefault="009B4A10" w:rsidP="009B4A10">
          <w:pPr>
            <w:pStyle w:val="60A3E711A3264DBEAE63233DDE2D3A70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5A4444D7D610464AAFEB8D07859B144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D7F98EF-C6D3-4885-AC5C-3B3F4F4A13E3}"/>
      </w:docPartPr>
      <w:docPartBody>
        <w:p w:rsidR="009866C6" w:rsidRDefault="009B4A10" w:rsidP="009B4A10">
          <w:pPr>
            <w:pStyle w:val="5A4444D7D610464AAFEB8D07859B1440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AE7FD52ECEC246B28C1A6BA1D59CE46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50CEAFC-3D9F-44AB-9682-9515FD6FC64E}"/>
      </w:docPartPr>
      <w:docPartBody>
        <w:p w:rsidR="009866C6" w:rsidRDefault="009B4A10" w:rsidP="009B4A10">
          <w:pPr>
            <w:pStyle w:val="AE7FD52ECEC246B28C1A6BA1D59CE46F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439E330221214DF782B87062C1F7976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7476DA0-7B36-4CE3-8667-843635AA5BA8}"/>
      </w:docPartPr>
      <w:docPartBody>
        <w:p w:rsidR="009866C6" w:rsidRDefault="009B4A10" w:rsidP="009B4A10">
          <w:pPr>
            <w:pStyle w:val="439E330221214DF782B87062C1F7976F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E1A09A5A5C5441FD972659A89F3966C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8FABAD7-1648-4CC0-A68B-BD5F7E9D468F}"/>
      </w:docPartPr>
      <w:docPartBody>
        <w:p w:rsidR="009866C6" w:rsidRDefault="009B4A10" w:rsidP="009B4A10">
          <w:pPr>
            <w:pStyle w:val="E1A09A5A5C5441FD972659A89F3966CA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DFDE533646EE426BBFBC8FC8819C4C9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65B6BC6-F255-4509-8ED7-044806E43AA9}"/>
      </w:docPartPr>
      <w:docPartBody>
        <w:p w:rsidR="009866C6" w:rsidRDefault="009B4A10" w:rsidP="009B4A10">
          <w:pPr>
            <w:pStyle w:val="DFDE533646EE426BBFBC8FC8819C4C96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 Light">
    <w:altName w:val="Merriweather Light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828"/>
    <w:rsid w:val="000B267B"/>
    <w:rsid w:val="001006BF"/>
    <w:rsid w:val="00103D62"/>
    <w:rsid w:val="001472CF"/>
    <w:rsid w:val="001E107C"/>
    <w:rsid w:val="003A41FF"/>
    <w:rsid w:val="00410C1D"/>
    <w:rsid w:val="00453828"/>
    <w:rsid w:val="0049438A"/>
    <w:rsid w:val="00517BB6"/>
    <w:rsid w:val="006024CF"/>
    <w:rsid w:val="0074655A"/>
    <w:rsid w:val="007D59F1"/>
    <w:rsid w:val="008218C1"/>
    <w:rsid w:val="0089422C"/>
    <w:rsid w:val="008D1FF4"/>
    <w:rsid w:val="008E32C9"/>
    <w:rsid w:val="008E4B08"/>
    <w:rsid w:val="00981DA1"/>
    <w:rsid w:val="009866C6"/>
    <w:rsid w:val="009B4A10"/>
    <w:rsid w:val="00B24AD3"/>
    <w:rsid w:val="00B4052E"/>
    <w:rsid w:val="00B4614B"/>
    <w:rsid w:val="00BC415F"/>
    <w:rsid w:val="00BF7839"/>
    <w:rsid w:val="00C57A7C"/>
    <w:rsid w:val="00CC3564"/>
    <w:rsid w:val="00CE1BA7"/>
    <w:rsid w:val="00DC22FE"/>
    <w:rsid w:val="00DF2B49"/>
    <w:rsid w:val="00E11654"/>
    <w:rsid w:val="00E806DB"/>
    <w:rsid w:val="00EC36BE"/>
    <w:rsid w:val="00F8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9B4A10"/>
    <w:rPr>
      <w:color w:val="808080"/>
    </w:rPr>
  </w:style>
  <w:style w:type="paragraph" w:customStyle="1" w:styleId="6925301236F34E9CA3AB0EEAF7DEA6644">
    <w:name w:val="6925301236F34E9CA3AB0EEAF7DEA6644"/>
    <w:rsid w:val="00B2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0F75414D04F6DBFBCFE6F8A4639964">
    <w:name w:val="6620F75414D04F6DBFBCFE6F8A4639964"/>
    <w:rsid w:val="00B2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1C59EF1CF466096A3008CE339A7674">
    <w:name w:val="6FA1C59EF1CF466096A3008CE339A7674"/>
    <w:rsid w:val="00B2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911B23BF3948798064B8C452D5D39C4">
    <w:name w:val="E5911B23BF3948798064B8C452D5D39C4"/>
    <w:rsid w:val="00B2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BAB801CD9411587A149CF3F7B404C">
    <w:name w:val="42ABAB801CD9411587A149CF3F7B404C"/>
    <w:rsid w:val="00CE1BA7"/>
  </w:style>
  <w:style w:type="paragraph" w:customStyle="1" w:styleId="B4240C8F05C444EEA72C2C6DB625B278">
    <w:name w:val="B4240C8F05C444EEA72C2C6DB625B278"/>
    <w:rsid w:val="001E107C"/>
  </w:style>
  <w:style w:type="paragraph" w:customStyle="1" w:styleId="E97431F7FB5945FC9B7A37A1B55D44B2">
    <w:name w:val="E97431F7FB5945FC9B7A37A1B55D44B2"/>
    <w:rsid w:val="00CE1BA7"/>
  </w:style>
  <w:style w:type="paragraph" w:customStyle="1" w:styleId="C0DF8B90B4DB4153A359179C837A7196">
    <w:name w:val="C0DF8B90B4DB4153A359179C837A7196"/>
    <w:rsid w:val="00CE1BA7"/>
  </w:style>
  <w:style w:type="paragraph" w:customStyle="1" w:styleId="A322AD97FB40483891D5F70C5C61CF08">
    <w:name w:val="A322AD97FB40483891D5F70C5C61CF08"/>
    <w:rsid w:val="00CE1BA7"/>
  </w:style>
  <w:style w:type="paragraph" w:customStyle="1" w:styleId="3A0BE227EB17462BA18375BD843C24D2">
    <w:name w:val="3A0BE227EB17462BA18375BD843C24D2"/>
    <w:rsid w:val="001E107C"/>
  </w:style>
  <w:style w:type="paragraph" w:customStyle="1" w:styleId="AFA2D8707208440D967FE591ACC205BB">
    <w:name w:val="AFA2D8707208440D967FE591ACC205BB"/>
    <w:rsid w:val="001E107C"/>
  </w:style>
  <w:style w:type="paragraph" w:customStyle="1" w:styleId="51197F1FD83A4734B8028038A257ECA4">
    <w:name w:val="51197F1FD83A4734B8028038A257ECA4"/>
    <w:rsid w:val="001E107C"/>
  </w:style>
  <w:style w:type="paragraph" w:customStyle="1" w:styleId="B8C485CBE0144EC1BEC00C14E387E523">
    <w:name w:val="B8C485CBE0144EC1BEC00C14E387E523"/>
    <w:rsid w:val="001E107C"/>
  </w:style>
  <w:style w:type="paragraph" w:customStyle="1" w:styleId="018ECDE62A224EC885B346AD0CAD77A1">
    <w:name w:val="018ECDE62A224EC885B346AD0CAD77A1"/>
    <w:rsid w:val="001E107C"/>
  </w:style>
  <w:style w:type="paragraph" w:customStyle="1" w:styleId="3A1CD82CC0974749AAC96485211678CA">
    <w:name w:val="3A1CD82CC0974749AAC96485211678CA"/>
    <w:rsid w:val="001E107C"/>
  </w:style>
  <w:style w:type="paragraph" w:customStyle="1" w:styleId="CC2576FF77534A5CB452C895B94C58F2">
    <w:name w:val="CC2576FF77534A5CB452C895B94C58F2"/>
    <w:rsid w:val="00B4052E"/>
    <w:rPr>
      <w:kern w:val="2"/>
      <w14:ligatures w14:val="standardContextual"/>
    </w:rPr>
  </w:style>
  <w:style w:type="paragraph" w:customStyle="1" w:styleId="662823BFABA648CD952BCA21A8591C68">
    <w:name w:val="662823BFABA648CD952BCA21A8591C68"/>
    <w:rsid w:val="00B4052E"/>
    <w:rPr>
      <w:kern w:val="2"/>
      <w14:ligatures w14:val="standardContextual"/>
    </w:rPr>
  </w:style>
  <w:style w:type="paragraph" w:customStyle="1" w:styleId="14C797505DCA450086A45C9299CD7664">
    <w:name w:val="14C797505DCA450086A45C9299CD7664"/>
    <w:rsid w:val="00B4052E"/>
    <w:rPr>
      <w:kern w:val="2"/>
      <w14:ligatures w14:val="standardContextual"/>
    </w:rPr>
  </w:style>
  <w:style w:type="paragraph" w:customStyle="1" w:styleId="5206C64EC1E041B39BD9EBB8901825AE">
    <w:name w:val="5206C64EC1E041B39BD9EBB8901825AE"/>
    <w:rsid w:val="00B4052E"/>
    <w:rPr>
      <w:kern w:val="2"/>
      <w14:ligatures w14:val="standardContextual"/>
    </w:rPr>
  </w:style>
  <w:style w:type="paragraph" w:customStyle="1" w:styleId="C095B5E9962845A996B901308CCA7775">
    <w:name w:val="C095B5E9962845A996B901308CCA7775"/>
    <w:rsid w:val="00B4052E"/>
    <w:rPr>
      <w:kern w:val="2"/>
      <w14:ligatures w14:val="standardContextual"/>
    </w:rPr>
  </w:style>
  <w:style w:type="paragraph" w:customStyle="1" w:styleId="E27B0D518F054FD8AE73265B0AE84672">
    <w:name w:val="E27B0D518F054FD8AE73265B0AE84672"/>
    <w:rsid w:val="00B4052E"/>
    <w:rPr>
      <w:kern w:val="2"/>
      <w14:ligatures w14:val="standardContextual"/>
    </w:rPr>
  </w:style>
  <w:style w:type="paragraph" w:customStyle="1" w:styleId="6F60693C179B4FF18D53C54C3EAD7E49">
    <w:name w:val="6F60693C179B4FF18D53C54C3EAD7E49"/>
    <w:rsid w:val="00B4052E"/>
    <w:rPr>
      <w:kern w:val="2"/>
      <w14:ligatures w14:val="standardContextual"/>
    </w:rPr>
  </w:style>
  <w:style w:type="paragraph" w:customStyle="1" w:styleId="F7A7F9CF91DD47689E61DADD3EC7D337">
    <w:name w:val="F7A7F9CF91DD47689E61DADD3EC7D337"/>
    <w:rsid w:val="00B4052E"/>
    <w:rPr>
      <w:kern w:val="2"/>
      <w14:ligatures w14:val="standardContextual"/>
    </w:rPr>
  </w:style>
  <w:style w:type="paragraph" w:customStyle="1" w:styleId="6B31DDE0D9D74B01B466C75DB7CF41DF">
    <w:name w:val="6B31DDE0D9D74B01B466C75DB7CF41DF"/>
    <w:rsid w:val="00B4052E"/>
    <w:rPr>
      <w:kern w:val="2"/>
      <w14:ligatures w14:val="standardContextual"/>
    </w:rPr>
  </w:style>
  <w:style w:type="paragraph" w:customStyle="1" w:styleId="09B766C84F9A4B928A351F77BFE4EFE5">
    <w:name w:val="09B766C84F9A4B928A351F77BFE4EFE5"/>
    <w:rsid w:val="00B4052E"/>
    <w:rPr>
      <w:kern w:val="2"/>
      <w14:ligatures w14:val="standardContextual"/>
    </w:rPr>
  </w:style>
  <w:style w:type="paragraph" w:customStyle="1" w:styleId="F6A0ED68FC8A460A81FCDE3D378408C4">
    <w:name w:val="F6A0ED68FC8A460A81FCDE3D378408C4"/>
    <w:rsid w:val="00B4052E"/>
    <w:rPr>
      <w:kern w:val="2"/>
      <w14:ligatures w14:val="standardContextual"/>
    </w:rPr>
  </w:style>
  <w:style w:type="paragraph" w:customStyle="1" w:styleId="F51871DCF15647EE89DC3F49C23C885F">
    <w:name w:val="F51871DCF15647EE89DC3F49C23C885F"/>
    <w:rsid w:val="00B4052E"/>
    <w:rPr>
      <w:kern w:val="2"/>
      <w14:ligatures w14:val="standardContextual"/>
    </w:rPr>
  </w:style>
  <w:style w:type="paragraph" w:customStyle="1" w:styleId="6431AA24A0644EEBBB2028DB4A1CF2BC">
    <w:name w:val="6431AA24A0644EEBBB2028DB4A1CF2BC"/>
    <w:rsid w:val="00B4052E"/>
    <w:rPr>
      <w:kern w:val="2"/>
      <w14:ligatures w14:val="standardContextual"/>
    </w:rPr>
  </w:style>
  <w:style w:type="paragraph" w:customStyle="1" w:styleId="3664C0536FBE46B0950D6C0F57FCD25B">
    <w:name w:val="3664C0536FBE46B0950D6C0F57FCD25B"/>
    <w:rsid w:val="00B4052E"/>
    <w:rPr>
      <w:kern w:val="2"/>
      <w14:ligatures w14:val="standardContextual"/>
    </w:rPr>
  </w:style>
  <w:style w:type="paragraph" w:customStyle="1" w:styleId="C1094D954BCC420EA68BA055C4F54BA3">
    <w:name w:val="C1094D954BCC420EA68BA055C4F54BA3"/>
    <w:rsid w:val="00B4052E"/>
    <w:rPr>
      <w:kern w:val="2"/>
      <w14:ligatures w14:val="standardContextual"/>
    </w:rPr>
  </w:style>
  <w:style w:type="paragraph" w:customStyle="1" w:styleId="4DF71D000BC94BEB81BF3960215EFCE3">
    <w:name w:val="4DF71D000BC94BEB81BF3960215EFCE3"/>
    <w:rsid w:val="00B4052E"/>
    <w:rPr>
      <w:kern w:val="2"/>
      <w14:ligatures w14:val="standardContextual"/>
    </w:rPr>
  </w:style>
  <w:style w:type="paragraph" w:customStyle="1" w:styleId="1B1474DE0B71457CAF76CD1416A153E8">
    <w:name w:val="1B1474DE0B71457CAF76CD1416A153E8"/>
    <w:rsid w:val="00B4052E"/>
    <w:rPr>
      <w:kern w:val="2"/>
      <w14:ligatures w14:val="standardContextual"/>
    </w:rPr>
  </w:style>
  <w:style w:type="paragraph" w:customStyle="1" w:styleId="DAC878D57F6543BEB48C3ADCBF5FEC39">
    <w:name w:val="DAC878D57F6543BEB48C3ADCBF5FEC39"/>
    <w:rsid w:val="00B4052E"/>
    <w:rPr>
      <w:kern w:val="2"/>
      <w14:ligatures w14:val="standardContextual"/>
    </w:rPr>
  </w:style>
  <w:style w:type="paragraph" w:customStyle="1" w:styleId="43CCDC9EA13E4831B9DD1D135C074F48">
    <w:name w:val="43CCDC9EA13E4831B9DD1D135C074F48"/>
    <w:rsid w:val="00B4052E"/>
    <w:rPr>
      <w:kern w:val="2"/>
      <w14:ligatures w14:val="standardContextual"/>
    </w:rPr>
  </w:style>
  <w:style w:type="paragraph" w:customStyle="1" w:styleId="25B912EEA41045CD8AD3D77F0370F2C9">
    <w:name w:val="25B912EEA41045CD8AD3D77F0370F2C9"/>
    <w:rsid w:val="00B4052E"/>
    <w:rPr>
      <w:kern w:val="2"/>
      <w14:ligatures w14:val="standardContextual"/>
    </w:rPr>
  </w:style>
  <w:style w:type="paragraph" w:customStyle="1" w:styleId="D43B3905EC264F3E8735C5A2437CA947">
    <w:name w:val="D43B3905EC264F3E8735C5A2437CA947"/>
    <w:rsid w:val="00B4052E"/>
    <w:rPr>
      <w:kern w:val="2"/>
      <w14:ligatures w14:val="standardContextual"/>
    </w:rPr>
  </w:style>
  <w:style w:type="paragraph" w:customStyle="1" w:styleId="E3FEE6D54E9D4B1AB3EA3A806F1FB3C7">
    <w:name w:val="E3FEE6D54E9D4B1AB3EA3A806F1FB3C7"/>
    <w:rsid w:val="00B4052E"/>
    <w:rPr>
      <w:kern w:val="2"/>
      <w14:ligatures w14:val="standardContextual"/>
    </w:rPr>
  </w:style>
  <w:style w:type="paragraph" w:customStyle="1" w:styleId="E4ABDAF9C9D24808A575E31AD1865E4B">
    <w:name w:val="E4ABDAF9C9D24808A575E31AD1865E4B"/>
    <w:rsid w:val="00B4052E"/>
    <w:rPr>
      <w:kern w:val="2"/>
      <w14:ligatures w14:val="standardContextual"/>
    </w:rPr>
  </w:style>
  <w:style w:type="paragraph" w:customStyle="1" w:styleId="37D3C0D2EFB148CEB7335D0ABA1CA55C">
    <w:name w:val="37D3C0D2EFB148CEB7335D0ABA1CA55C"/>
    <w:rsid w:val="00B4052E"/>
    <w:rPr>
      <w:kern w:val="2"/>
      <w14:ligatures w14:val="standardContextual"/>
    </w:rPr>
  </w:style>
  <w:style w:type="paragraph" w:customStyle="1" w:styleId="FD05753B794A49F2A85EAD999BFD58BB">
    <w:name w:val="FD05753B794A49F2A85EAD999BFD58BB"/>
    <w:rsid w:val="00B4052E"/>
    <w:rPr>
      <w:kern w:val="2"/>
      <w14:ligatures w14:val="standardContextual"/>
    </w:rPr>
  </w:style>
  <w:style w:type="paragraph" w:customStyle="1" w:styleId="6FA6CEBE8099421695D9FEAE9A1C1B4D">
    <w:name w:val="6FA6CEBE8099421695D9FEAE9A1C1B4D"/>
    <w:rsid w:val="00B4052E"/>
    <w:rPr>
      <w:kern w:val="2"/>
      <w14:ligatures w14:val="standardContextual"/>
    </w:rPr>
  </w:style>
  <w:style w:type="paragraph" w:customStyle="1" w:styleId="1934C10BDD8F4C84AE77BAED388059AA">
    <w:name w:val="1934C10BDD8F4C84AE77BAED388059AA"/>
    <w:rsid w:val="00B4052E"/>
    <w:rPr>
      <w:kern w:val="2"/>
      <w14:ligatures w14:val="standardContextual"/>
    </w:rPr>
  </w:style>
  <w:style w:type="paragraph" w:customStyle="1" w:styleId="4F0E961602B04F29BDC4B7B88A952BC3">
    <w:name w:val="4F0E961602B04F29BDC4B7B88A952BC3"/>
    <w:rsid w:val="00B4052E"/>
    <w:rPr>
      <w:kern w:val="2"/>
      <w14:ligatures w14:val="standardContextual"/>
    </w:rPr>
  </w:style>
  <w:style w:type="paragraph" w:customStyle="1" w:styleId="83F79E73C686403184CA719FF1367E66">
    <w:name w:val="83F79E73C686403184CA719FF1367E66"/>
    <w:rsid w:val="00B4052E"/>
    <w:rPr>
      <w:kern w:val="2"/>
      <w14:ligatures w14:val="standardContextual"/>
    </w:rPr>
  </w:style>
  <w:style w:type="paragraph" w:customStyle="1" w:styleId="7ACD9065C69A4D11A6A64112DA4AA231">
    <w:name w:val="7ACD9065C69A4D11A6A64112DA4AA231"/>
    <w:rsid w:val="00B4052E"/>
    <w:rPr>
      <w:kern w:val="2"/>
      <w14:ligatures w14:val="standardContextual"/>
    </w:rPr>
  </w:style>
  <w:style w:type="paragraph" w:customStyle="1" w:styleId="3AD173AC2ED7441A9D9A6BF6BF7323F0">
    <w:name w:val="3AD173AC2ED7441A9D9A6BF6BF7323F0"/>
    <w:rsid w:val="00B4052E"/>
    <w:rPr>
      <w:kern w:val="2"/>
      <w14:ligatures w14:val="standardContextual"/>
    </w:rPr>
  </w:style>
  <w:style w:type="paragraph" w:customStyle="1" w:styleId="44830FDCFAC54ECC9B7D4026806F62D7">
    <w:name w:val="44830FDCFAC54ECC9B7D4026806F62D7"/>
    <w:rsid w:val="00B4052E"/>
    <w:rPr>
      <w:kern w:val="2"/>
      <w14:ligatures w14:val="standardContextual"/>
    </w:rPr>
  </w:style>
  <w:style w:type="paragraph" w:customStyle="1" w:styleId="69F2F2A8427548C78C0069BA74E294B7">
    <w:name w:val="69F2F2A8427548C78C0069BA74E294B7"/>
    <w:rsid w:val="00B4052E"/>
    <w:rPr>
      <w:kern w:val="2"/>
      <w14:ligatures w14:val="standardContextual"/>
    </w:rPr>
  </w:style>
  <w:style w:type="paragraph" w:customStyle="1" w:styleId="1C7E1C683A6743D6B3233B94C26560A7">
    <w:name w:val="1C7E1C683A6743D6B3233B94C26560A7"/>
    <w:rsid w:val="00B4052E"/>
    <w:rPr>
      <w:kern w:val="2"/>
      <w14:ligatures w14:val="standardContextual"/>
    </w:rPr>
  </w:style>
  <w:style w:type="paragraph" w:customStyle="1" w:styleId="BD082DD721304A3AA5970786365614A8">
    <w:name w:val="BD082DD721304A3AA5970786365614A8"/>
    <w:rsid w:val="00B4052E"/>
    <w:rPr>
      <w:kern w:val="2"/>
      <w14:ligatures w14:val="standardContextual"/>
    </w:rPr>
  </w:style>
  <w:style w:type="paragraph" w:customStyle="1" w:styleId="BD4E7131093842DE93FDA6175F603405">
    <w:name w:val="BD4E7131093842DE93FDA6175F603405"/>
    <w:rsid w:val="00B4052E"/>
    <w:rPr>
      <w:kern w:val="2"/>
      <w14:ligatures w14:val="standardContextual"/>
    </w:rPr>
  </w:style>
  <w:style w:type="paragraph" w:customStyle="1" w:styleId="86A5596D5E1E46EB80E4AAD1DFBD951C">
    <w:name w:val="86A5596D5E1E46EB80E4AAD1DFBD951C"/>
    <w:rsid w:val="00B4052E"/>
    <w:rPr>
      <w:kern w:val="2"/>
      <w14:ligatures w14:val="standardContextual"/>
    </w:rPr>
  </w:style>
  <w:style w:type="paragraph" w:customStyle="1" w:styleId="1247046EB1C54839BB1B032FE094AE1D">
    <w:name w:val="1247046EB1C54839BB1B032FE094AE1D"/>
    <w:rsid w:val="00B4052E"/>
    <w:rPr>
      <w:kern w:val="2"/>
      <w14:ligatures w14:val="standardContextual"/>
    </w:rPr>
  </w:style>
  <w:style w:type="paragraph" w:customStyle="1" w:styleId="87738FD3C35F4542A87817C2C6AFF9A8">
    <w:name w:val="87738FD3C35F4542A87817C2C6AFF9A8"/>
    <w:rsid w:val="00B4052E"/>
    <w:rPr>
      <w:kern w:val="2"/>
      <w14:ligatures w14:val="standardContextual"/>
    </w:rPr>
  </w:style>
  <w:style w:type="paragraph" w:customStyle="1" w:styleId="B634C44C265548448140763E485D0C4C">
    <w:name w:val="B634C44C265548448140763E485D0C4C"/>
    <w:rsid w:val="00B4052E"/>
    <w:rPr>
      <w:kern w:val="2"/>
      <w14:ligatures w14:val="standardContextual"/>
    </w:rPr>
  </w:style>
  <w:style w:type="paragraph" w:customStyle="1" w:styleId="8248C42E6F9F4394ACF13DB4B22718A9">
    <w:name w:val="8248C42E6F9F4394ACF13DB4B22718A9"/>
    <w:rsid w:val="00B4052E"/>
    <w:rPr>
      <w:kern w:val="2"/>
      <w14:ligatures w14:val="standardContextual"/>
    </w:rPr>
  </w:style>
  <w:style w:type="paragraph" w:customStyle="1" w:styleId="64DB86FE854D4475A8FAF29AA7B0A267">
    <w:name w:val="64DB86FE854D4475A8FAF29AA7B0A267"/>
    <w:rsid w:val="00B4052E"/>
    <w:rPr>
      <w:kern w:val="2"/>
      <w14:ligatures w14:val="standardContextual"/>
    </w:rPr>
  </w:style>
  <w:style w:type="paragraph" w:customStyle="1" w:styleId="BDFE600D0738479C9FC8CD3F8240D0C6">
    <w:name w:val="BDFE600D0738479C9FC8CD3F8240D0C6"/>
    <w:rsid w:val="00B4052E"/>
    <w:rPr>
      <w:kern w:val="2"/>
      <w14:ligatures w14:val="standardContextual"/>
    </w:rPr>
  </w:style>
  <w:style w:type="paragraph" w:customStyle="1" w:styleId="AD1937217CA2484B80C18A7343AD25AF">
    <w:name w:val="AD1937217CA2484B80C18A7343AD25AF"/>
    <w:rsid w:val="00B4052E"/>
    <w:rPr>
      <w:kern w:val="2"/>
      <w14:ligatures w14:val="standardContextual"/>
    </w:rPr>
  </w:style>
  <w:style w:type="paragraph" w:customStyle="1" w:styleId="4B6B6F254BD04B6EBA2CE4CD26D9C826">
    <w:name w:val="4B6B6F254BD04B6EBA2CE4CD26D9C826"/>
    <w:rsid w:val="00B4052E"/>
    <w:rPr>
      <w:kern w:val="2"/>
      <w14:ligatures w14:val="standardContextual"/>
    </w:rPr>
  </w:style>
  <w:style w:type="paragraph" w:customStyle="1" w:styleId="96D9A76C7FC84519903EF82666076381">
    <w:name w:val="96D9A76C7FC84519903EF82666076381"/>
    <w:rsid w:val="00B4052E"/>
    <w:rPr>
      <w:kern w:val="2"/>
      <w14:ligatures w14:val="standardContextual"/>
    </w:rPr>
  </w:style>
  <w:style w:type="paragraph" w:customStyle="1" w:styleId="1EBF608D6BF34D758A86BD8F5CA3B04E">
    <w:name w:val="1EBF608D6BF34D758A86BD8F5CA3B04E"/>
    <w:rsid w:val="00B4052E"/>
    <w:rPr>
      <w:kern w:val="2"/>
      <w14:ligatures w14:val="standardContextual"/>
    </w:rPr>
  </w:style>
  <w:style w:type="paragraph" w:customStyle="1" w:styleId="FA832855A72542D28278D80EC751DC08">
    <w:name w:val="FA832855A72542D28278D80EC751DC08"/>
    <w:rsid w:val="009B4A10"/>
    <w:rPr>
      <w:lang w:val="en-US" w:eastAsia="en-US"/>
    </w:rPr>
  </w:style>
  <w:style w:type="paragraph" w:customStyle="1" w:styleId="2B92C9C157D54BA19DBEF494F1F7F390">
    <w:name w:val="2B92C9C157D54BA19DBEF494F1F7F390"/>
    <w:rsid w:val="009B4A10"/>
    <w:rPr>
      <w:lang w:val="en-US" w:eastAsia="en-US"/>
    </w:rPr>
  </w:style>
  <w:style w:type="paragraph" w:customStyle="1" w:styleId="ECEF6FD904534CDE964D5AF6B7C8692F">
    <w:name w:val="ECEF6FD904534CDE964D5AF6B7C8692F"/>
    <w:rsid w:val="009B4A10"/>
    <w:rPr>
      <w:lang w:val="en-US" w:eastAsia="en-US"/>
    </w:rPr>
  </w:style>
  <w:style w:type="paragraph" w:customStyle="1" w:styleId="ED5C47B64AB34F7BB448DB0F2BBD5522">
    <w:name w:val="ED5C47B64AB34F7BB448DB0F2BBD5522"/>
    <w:rsid w:val="009B4A10"/>
    <w:rPr>
      <w:lang w:val="en-US" w:eastAsia="en-US"/>
    </w:rPr>
  </w:style>
  <w:style w:type="paragraph" w:customStyle="1" w:styleId="FBA12FF821074D51809848FE29A14056">
    <w:name w:val="FBA12FF821074D51809848FE29A14056"/>
    <w:rsid w:val="009B4A10"/>
    <w:rPr>
      <w:lang w:val="en-US" w:eastAsia="en-US"/>
    </w:rPr>
  </w:style>
  <w:style w:type="paragraph" w:customStyle="1" w:styleId="21A700E5A094461BA0A230608CD23142">
    <w:name w:val="21A700E5A094461BA0A230608CD23142"/>
    <w:rsid w:val="009B4A10"/>
    <w:rPr>
      <w:lang w:val="en-US" w:eastAsia="en-US"/>
    </w:rPr>
  </w:style>
  <w:style w:type="paragraph" w:customStyle="1" w:styleId="A5ED9B77D9344B968F4B5DABE90F6EFF">
    <w:name w:val="A5ED9B77D9344B968F4B5DABE90F6EFF"/>
    <w:rsid w:val="009B4A10"/>
    <w:rPr>
      <w:lang w:val="en-US" w:eastAsia="en-US"/>
    </w:rPr>
  </w:style>
  <w:style w:type="paragraph" w:customStyle="1" w:styleId="60A3E711A3264DBEAE63233DDE2D3A70">
    <w:name w:val="60A3E711A3264DBEAE63233DDE2D3A70"/>
    <w:rsid w:val="009B4A10"/>
    <w:rPr>
      <w:lang w:val="en-US" w:eastAsia="en-US"/>
    </w:rPr>
  </w:style>
  <w:style w:type="paragraph" w:customStyle="1" w:styleId="5A4444D7D610464AAFEB8D07859B1440">
    <w:name w:val="5A4444D7D610464AAFEB8D07859B1440"/>
    <w:rsid w:val="009B4A10"/>
    <w:rPr>
      <w:lang w:val="en-US" w:eastAsia="en-US"/>
    </w:rPr>
  </w:style>
  <w:style w:type="paragraph" w:customStyle="1" w:styleId="AE7FD52ECEC246B28C1A6BA1D59CE46F">
    <w:name w:val="AE7FD52ECEC246B28C1A6BA1D59CE46F"/>
    <w:rsid w:val="009B4A10"/>
    <w:rPr>
      <w:lang w:val="en-US" w:eastAsia="en-US"/>
    </w:rPr>
  </w:style>
  <w:style w:type="paragraph" w:customStyle="1" w:styleId="439E330221214DF782B87062C1F7976F">
    <w:name w:val="439E330221214DF782B87062C1F7976F"/>
    <w:rsid w:val="009B4A10"/>
    <w:rPr>
      <w:lang w:val="en-US" w:eastAsia="en-US"/>
    </w:rPr>
  </w:style>
  <w:style w:type="paragraph" w:customStyle="1" w:styleId="E1A09A5A5C5441FD972659A89F3966CA">
    <w:name w:val="E1A09A5A5C5441FD972659A89F3966CA"/>
    <w:rsid w:val="009B4A10"/>
    <w:rPr>
      <w:lang w:val="en-US" w:eastAsia="en-US"/>
    </w:rPr>
  </w:style>
  <w:style w:type="paragraph" w:customStyle="1" w:styleId="DFDE533646EE426BBFBC8FC8819C4C96">
    <w:name w:val="DFDE533646EE426BBFBC8FC8819C4C96"/>
    <w:rsid w:val="009B4A10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2" ma:contentTypeDescription="Stvaranje novog dokumenta." ma:contentTypeScope="" ma:versionID="780cad6bff74c11ab7724edd48640203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b1b3987e0bf4bee75e527a872ad40e2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D610B2-7FAF-4534-8FE6-A27B2E46DB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4FCC41-4EBD-4BA8-AEAE-7B156AA26C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19D8CB-7A4D-438E-82FA-6C279ED42D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54EC0F-B86F-4276-8365-ABCBD83CC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1282</Words>
  <Characters>7006</Characters>
  <Application>Microsoft Office Word</Application>
  <DocSecurity>0</DocSecurity>
  <Lines>778</Lines>
  <Paragraphs>487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SVEUČILIŠTE U ZADRU</vt:lpstr>
      <vt:lpstr>SVEUČILIŠTE U ZADRU</vt:lpstr>
    </vt:vector>
  </TitlesOfParts>
  <Company>FFZD</Company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ZADRU</dc:title>
  <dc:subject/>
  <dc:creator>bh</dc:creator>
  <cp:keywords/>
  <cp:lastModifiedBy>Marjana Botić</cp:lastModifiedBy>
  <cp:revision>2</cp:revision>
  <cp:lastPrinted>2024-11-26T07:57:00Z</cp:lastPrinted>
  <dcterms:created xsi:type="dcterms:W3CDTF">2025-05-15T08:42:00Z</dcterms:created>
  <dcterms:modified xsi:type="dcterms:W3CDTF">2025-05-15T08:42:00Z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  <property fmtid="{D5CDD505-2E9C-101B-9397-08002B2CF9AE}" pid="3" name="GrammarlyDocumentId">
    <vt:lpwstr>22be5a7af486579e12e9a07f86d7c0948a2e5c790a7acee9c58cf6d1095c5cc9</vt:lpwstr>
  </property>
</Properties>
</file>