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B797" w14:textId="53677463" w:rsidR="002E5AAE" w:rsidRDefault="007A4D64">
      <w:r>
        <w:t>Rezultati pismenog dijela Završnog ispita 8.9.2025.</w:t>
      </w:r>
    </w:p>
    <w:p w14:paraId="42E8DAB3" w14:textId="7A1ACB9B" w:rsidR="007A4D64" w:rsidRDefault="007A4D64"/>
    <w:p w14:paraId="7101FD8E" w14:textId="6497ADB9" w:rsidR="007A4D64" w:rsidRDefault="007A4D64">
      <w:r>
        <w:t>Pismeni ispit položile su pristupnice:</w:t>
      </w:r>
    </w:p>
    <w:p w14:paraId="29F08A9E" w14:textId="4C35212A" w:rsidR="007A4D64" w:rsidRDefault="007A4D64">
      <w:r>
        <w:t>Nastavnički:</w:t>
      </w:r>
    </w:p>
    <w:p w14:paraId="2D463521" w14:textId="7189A2F1" w:rsidR="007A4D64" w:rsidRDefault="007A4D64">
      <w:r>
        <w:t>Stela Carmen Košta</w:t>
      </w:r>
    </w:p>
    <w:p w14:paraId="2B943454" w14:textId="253C7191" w:rsidR="007A4D64" w:rsidRDefault="007A4D64">
      <w:r>
        <w:t xml:space="preserve">Mia </w:t>
      </w:r>
      <w:proofErr w:type="spellStart"/>
      <w:r>
        <w:t>Vladović</w:t>
      </w:r>
      <w:proofErr w:type="spellEnd"/>
    </w:p>
    <w:p w14:paraId="1ADD845F" w14:textId="7470495B" w:rsidR="007A4D64" w:rsidRDefault="007A4D64">
      <w:r>
        <w:t>Antea Maričić</w:t>
      </w:r>
    </w:p>
    <w:p w14:paraId="5C8B01AF" w14:textId="5BCC8A90" w:rsidR="007A4D64" w:rsidRDefault="007A4D64"/>
    <w:p w14:paraId="50EC970B" w14:textId="1889577A" w:rsidR="007A4D64" w:rsidRDefault="007A4D64">
      <w:r>
        <w:t>Prevoditeljski:</w:t>
      </w:r>
    </w:p>
    <w:p w14:paraId="21BDA4B3" w14:textId="27E15918" w:rsidR="007A4D64" w:rsidRDefault="007A4D64" w:rsidP="007A4D64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Monika Tadić </w:t>
      </w:r>
    </w:p>
    <w:p w14:paraId="03642F1D" w14:textId="357014F9" w:rsidR="007A4D64" w:rsidRDefault="007A4D64" w:rsidP="007A4D64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Sara Ratković </w:t>
      </w:r>
    </w:p>
    <w:p w14:paraId="67ED9D2A" w14:textId="77777777" w:rsidR="007A4D64" w:rsidRDefault="007A4D64"/>
    <w:sectPr w:rsidR="007A4D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64"/>
    <w:rsid w:val="002E5AAE"/>
    <w:rsid w:val="007A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652AE"/>
  <w15:chartTrackingRefBased/>
  <w15:docId w15:val="{156BA1A5-9C06-4598-B649-3C2F83EE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174</Characters>
  <Application>Microsoft Office Word</Application>
  <DocSecurity>0</DocSecurity>
  <Lines>11</Lines>
  <Paragraphs>10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Botić</dc:creator>
  <cp:keywords/>
  <dc:description/>
  <cp:lastModifiedBy>Marjana Botić</cp:lastModifiedBy>
  <cp:revision>1</cp:revision>
  <dcterms:created xsi:type="dcterms:W3CDTF">2025-09-08T11:08:00Z</dcterms:created>
  <dcterms:modified xsi:type="dcterms:W3CDTF">2025-09-08T11:12:00Z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e12365a8-944c-4e2b-9f1f-55c26a8916c1</vt:lpwstr>
  </property>
</Properties>
</file>