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E8" w:rsidRDefault="001471E8" w:rsidP="00147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Prihvatna ustanova</w:t>
      </w:r>
    </w:p>
    <w:p w:rsidR="001471E8" w:rsidRDefault="001471E8" w:rsidP="00147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</w:p>
    <w:p w:rsidR="001471E8" w:rsidRPr="006126FF" w:rsidRDefault="001471E8" w:rsidP="001471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1E8" w:rsidRDefault="001471E8" w:rsidP="00147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1E8" w:rsidRDefault="001471E8" w:rsidP="00147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1E8" w:rsidRDefault="001471E8" w:rsidP="00147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1E8" w:rsidRPr="004A7873" w:rsidRDefault="001471E8" w:rsidP="00147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POTVRDA</w:t>
      </w:r>
      <w:r w:rsidRPr="004A7873">
        <w:rPr>
          <w:rFonts w:ascii="Times New Roman" w:hAnsi="Times New Roman" w:cs="Times New Roman"/>
          <w:b/>
          <w:sz w:val="24"/>
          <w:szCs w:val="24"/>
        </w:rPr>
        <w:t xml:space="preserve"> O OBAVLJENOJ STRUČNOJ PRAKSI</w:t>
      </w:r>
    </w:p>
    <w:p w:rsidR="001471E8" w:rsidRPr="00371EEA" w:rsidRDefault="001471E8" w:rsidP="00147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E8" w:rsidRDefault="001471E8" w:rsidP="00147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E8" w:rsidRPr="00371EEA" w:rsidRDefault="001471E8" w:rsidP="00147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se potvrđuje da je student/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371EEA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(ime i prezime studenta), MB/JMABG ____________________ (</w:t>
      </w:r>
      <w:r w:rsidRPr="00371EEA">
        <w:rPr>
          <w:rFonts w:ascii="Times New Roman" w:hAnsi="Times New Roman" w:cs="Times New Roman"/>
          <w:sz w:val="24"/>
          <w:szCs w:val="24"/>
        </w:rPr>
        <w:t>matični broj studenta/</w:t>
      </w:r>
      <w:proofErr w:type="spellStart"/>
      <w:r w:rsidRPr="00371EEA"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371EEA">
        <w:rPr>
          <w:rFonts w:ascii="Times New Roman" w:hAnsi="Times New Roman" w:cs="Times New Roman"/>
          <w:sz w:val="24"/>
          <w:szCs w:val="24"/>
        </w:rPr>
        <w:t xml:space="preserve">obavljao/la je stručnu praksu u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 (naziv prihvatne ustanove) </w:t>
      </w:r>
      <w:r w:rsidRPr="00371EEA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trajanju od __________ sati u </w:t>
      </w:r>
      <w:r w:rsidRPr="00371EEA">
        <w:rPr>
          <w:rFonts w:ascii="Times New Roman" w:hAnsi="Times New Roman" w:cs="Times New Roman"/>
          <w:sz w:val="24"/>
          <w:szCs w:val="24"/>
        </w:rPr>
        <w:t>razdoblju od _______________ do _____________godine.</w:t>
      </w:r>
    </w:p>
    <w:p w:rsidR="001471E8" w:rsidRPr="00371EEA" w:rsidRDefault="001471E8" w:rsidP="00147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E8" w:rsidRDefault="001471E8" w:rsidP="00147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se izdaje u skladu s Ugovorom o stručnoj praksi između Sveučilišta u Zadru i _____________________________________ (naziv prihvatne ustanove) za osobne potrebe studenta/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71E8" w:rsidRDefault="001471E8" w:rsidP="00147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E8" w:rsidRDefault="001471E8" w:rsidP="00147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E8" w:rsidRDefault="001471E8" w:rsidP="00147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E8" w:rsidRDefault="001471E8" w:rsidP="00147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dana ______________________</w:t>
      </w:r>
    </w:p>
    <w:p w:rsidR="001471E8" w:rsidRDefault="001471E8" w:rsidP="00147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E8" w:rsidRDefault="001471E8" w:rsidP="00147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E8" w:rsidRPr="00371EEA" w:rsidRDefault="001471E8" w:rsidP="00147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E8" w:rsidRPr="00371EEA" w:rsidRDefault="001471E8" w:rsidP="00147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E8" w:rsidRPr="00371EEA" w:rsidRDefault="001471E8" w:rsidP="00147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U ime ustanove, mentor</w:t>
      </w:r>
    </w:p>
    <w:p w:rsidR="001471E8" w:rsidRPr="00371EEA" w:rsidRDefault="001471E8" w:rsidP="00147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E8" w:rsidRPr="00371EEA" w:rsidRDefault="001471E8" w:rsidP="00147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____________________</w:t>
      </w:r>
    </w:p>
    <w:p w:rsidR="001471E8" w:rsidRPr="00371EEA" w:rsidRDefault="001471E8" w:rsidP="00147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E8" w:rsidRPr="00371EEA" w:rsidRDefault="001471E8" w:rsidP="001471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EEA">
        <w:rPr>
          <w:rFonts w:ascii="Times New Roman" w:hAnsi="Times New Roman" w:cs="Times New Roman"/>
          <w:i/>
          <w:sz w:val="24"/>
          <w:szCs w:val="24"/>
        </w:rPr>
        <w:t>(potpis i pečat ustanove)</w:t>
      </w:r>
    </w:p>
    <w:p w:rsidR="001471E8" w:rsidRPr="00371EEA" w:rsidRDefault="001471E8" w:rsidP="001471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2CB4" w:rsidRDefault="00D02CB4">
      <w:bookmarkStart w:id="0" w:name="_GoBack"/>
      <w:bookmarkEnd w:id="0"/>
    </w:p>
    <w:sectPr w:rsidR="00D02CB4" w:rsidSect="004A7873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9429"/>
      <w:docPartObj>
        <w:docPartGallery w:val="Page Numbers (Bottom of Page)"/>
        <w:docPartUnique/>
      </w:docPartObj>
    </w:sdtPr>
    <w:sdtEndPr/>
    <w:sdtContent>
      <w:p w:rsidR="00514BF3" w:rsidRDefault="001471E8">
        <w:pPr>
          <w:pStyle w:val="Podnoje"/>
          <w:jc w:val="right"/>
        </w:pPr>
        <w:r w:rsidRPr="003B5FBA">
          <w:rPr>
            <w:rFonts w:ascii="Times New Roman" w:hAnsi="Times New Roman" w:cs="Times New Roman"/>
          </w:rPr>
          <w:fldChar w:fldCharType="begin"/>
        </w:r>
        <w:r w:rsidRPr="003B5FBA">
          <w:rPr>
            <w:rFonts w:ascii="Times New Roman" w:hAnsi="Times New Roman" w:cs="Times New Roman"/>
          </w:rPr>
          <w:instrText xml:space="preserve"> PAGE   \* MERGEFORMAT </w:instrText>
        </w:r>
        <w:r w:rsidRPr="003B5FB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3B5FB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14BF3" w:rsidRDefault="001471E8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99"/>
    <w:rsid w:val="001471E8"/>
    <w:rsid w:val="001F1499"/>
    <w:rsid w:val="00D0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F7C62-83BF-4A60-B914-61EF1231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1E8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14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71E8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lsimunic</dc:creator>
  <cp:keywords/>
  <dc:description/>
  <cp:lastModifiedBy>lsimunic</cp:lastModifiedBy>
  <cp:revision>2</cp:revision>
  <dcterms:created xsi:type="dcterms:W3CDTF">2017-05-05T11:05:00Z</dcterms:created>
  <dcterms:modified xsi:type="dcterms:W3CDTF">2017-05-05T11:06:00Z</dcterms:modified>
</cp:coreProperties>
</file>